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0B" w:rsidRDefault="005E58DC" w:rsidP="00534C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>Kandydaci z odroczonym obowiązkiem szkolnym</w:t>
      </w:r>
    </w:p>
    <w:p w:rsidR="00534C0F" w:rsidRPr="0095160B" w:rsidRDefault="00534C0F" w:rsidP="00534C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34C0F" w:rsidRDefault="00534C0F" w:rsidP="00437D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Rodzi</w:t>
      </w:r>
      <w:r w:rsidR="00B25668">
        <w:rPr>
          <w:rFonts w:ascii="Arial" w:eastAsia="Times New Roman" w:hAnsi="Arial" w:cs="Arial"/>
          <w:sz w:val="24"/>
          <w:szCs w:val="24"/>
          <w:lang w:eastAsia="pl-PL"/>
        </w:rPr>
        <w:t>ce dzieci urodzonych w roku 2010</w:t>
      </w:r>
      <w:r>
        <w:rPr>
          <w:rFonts w:ascii="Arial" w:eastAsia="Times New Roman" w:hAnsi="Arial" w:cs="Arial"/>
          <w:sz w:val="24"/>
          <w:szCs w:val="24"/>
          <w:lang w:eastAsia="pl-PL"/>
        </w:rPr>
        <w:t>, które rozpoczną edukację w klasie I w roku szkolnym 201</w:t>
      </w:r>
      <w:r w:rsidR="00B25668">
        <w:rPr>
          <w:rFonts w:ascii="Arial" w:eastAsia="Times New Roman" w:hAnsi="Arial" w:cs="Arial"/>
          <w:sz w:val="24"/>
          <w:szCs w:val="24"/>
          <w:lang w:eastAsia="pl-PL"/>
        </w:rPr>
        <w:t>8/2019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powinni:</w:t>
      </w:r>
    </w:p>
    <w:p w:rsidR="00437D1B" w:rsidRPr="00437D1B" w:rsidRDefault="00437D1B" w:rsidP="00437D1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DA6E80" w:rsidRPr="00437D1B">
        <w:rPr>
          <w:rFonts w:ascii="Arial" w:eastAsia="Times New Roman" w:hAnsi="Arial" w:cs="Arial"/>
          <w:sz w:val="24"/>
          <w:szCs w:val="24"/>
          <w:lang w:eastAsia="pl-PL"/>
        </w:rPr>
        <w:t xml:space="preserve"> celu zapisania dziecka </w:t>
      </w:r>
      <w:r w:rsidR="00DA6E80" w:rsidRPr="00437D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klasy I w szkol</w:t>
      </w:r>
      <w:r w:rsidR="0095160B" w:rsidRPr="00437D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 obwodowej</w:t>
      </w:r>
    </w:p>
    <w:p w:rsidR="00437D1B" w:rsidRDefault="00437D1B" w:rsidP="00437D1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pobrać w szkole</w:t>
      </w:r>
      <w:r w:rsidR="00B145AC">
        <w:rPr>
          <w:rFonts w:ascii="Arial" w:eastAsia="Times New Roman" w:hAnsi="Arial" w:cs="Arial"/>
          <w:sz w:val="24"/>
          <w:szCs w:val="24"/>
          <w:lang w:eastAsia="pl-PL"/>
        </w:rPr>
        <w:t xml:space="preserve"> obwodowej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lub z systemu rekrutacji druk </w:t>
      </w:r>
      <w:r w:rsidRPr="00437D1B">
        <w:rPr>
          <w:rFonts w:ascii="Arial" w:eastAsia="Times New Roman" w:hAnsi="Arial" w:cs="Arial"/>
          <w:b/>
          <w:sz w:val="24"/>
          <w:szCs w:val="24"/>
          <w:lang w:eastAsia="pl-PL"/>
        </w:rPr>
        <w:t>zgłoszenia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37D1B" w:rsidRPr="005E58DC" w:rsidRDefault="005E58DC" w:rsidP="00437D1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wypełnić odręcznie, podpisać i złożyć szkole</w:t>
      </w:r>
      <w:r w:rsidR="00437D1B" w:rsidRPr="005E58DC">
        <w:rPr>
          <w:rFonts w:ascii="Arial" w:eastAsia="Times New Roman" w:hAnsi="Arial" w:cs="Arial"/>
          <w:sz w:val="24"/>
          <w:szCs w:val="24"/>
          <w:lang w:eastAsia="pl-PL"/>
        </w:rPr>
        <w:t xml:space="preserve"> obwodowej.</w:t>
      </w:r>
    </w:p>
    <w:p w:rsidR="00DA6E80" w:rsidRPr="0095160B" w:rsidRDefault="005E58DC" w:rsidP="00437D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Dane</w:t>
      </w:r>
      <w:r w:rsidR="00DA6E80" w:rsidRPr="0095160B">
        <w:rPr>
          <w:rFonts w:ascii="Arial" w:eastAsia="Times New Roman" w:hAnsi="Arial" w:cs="Arial"/>
          <w:sz w:val="24"/>
          <w:szCs w:val="24"/>
          <w:lang w:eastAsia="pl-PL"/>
        </w:rPr>
        <w:t xml:space="preserve"> zawarte w zgłoszeniu wprowadza do systemu elektronicznego dyrektor szkoły obwodowej.</w:t>
      </w:r>
    </w:p>
    <w:p w:rsidR="00DA6E80" w:rsidRPr="0095160B" w:rsidRDefault="00DA6E80" w:rsidP="00437D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160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DA6E80" w:rsidRPr="00437D1B" w:rsidRDefault="005E58DC" w:rsidP="00437D1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Jeżeli rodzice ubiegają się o przyjęcie </w:t>
      </w:r>
      <w:r w:rsidR="00DA6E80" w:rsidRPr="00437D1B">
        <w:rPr>
          <w:rFonts w:ascii="Arial" w:eastAsia="Times New Roman" w:hAnsi="Arial" w:cs="Arial"/>
          <w:sz w:val="24"/>
          <w:szCs w:val="24"/>
          <w:lang w:eastAsia="pl-PL"/>
        </w:rPr>
        <w:t>dziecka </w:t>
      </w:r>
      <w:r w:rsidR="00DA6E80" w:rsidRPr="00437D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klasy I w szkole innej n</w:t>
      </w:r>
      <w:r w:rsidR="0095160B" w:rsidRPr="00437D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iż obwodowa </w:t>
      </w:r>
      <w:r w:rsidR="00DA6E80" w:rsidRPr="00437D1B">
        <w:rPr>
          <w:rFonts w:ascii="Arial" w:eastAsia="Times New Roman" w:hAnsi="Arial" w:cs="Arial"/>
          <w:sz w:val="24"/>
          <w:szCs w:val="24"/>
          <w:lang w:eastAsia="pl-PL"/>
        </w:rPr>
        <w:t>powinni:</w:t>
      </w:r>
    </w:p>
    <w:p w:rsidR="00437D1B" w:rsidRDefault="00437D1B" w:rsidP="00437D1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pobrać w szkole pierwszego wyboru </w:t>
      </w:r>
      <w:r w:rsidR="00B95E59">
        <w:rPr>
          <w:rFonts w:ascii="Arial" w:eastAsia="Times New Roman" w:hAnsi="Arial" w:cs="Arial"/>
          <w:sz w:val="24"/>
          <w:szCs w:val="24"/>
          <w:lang w:eastAsia="pl-PL"/>
        </w:rPr>
        <w:t xml:space="preserve">(tj. wskazanej na pierwszym miejscu na liście preferencji),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lub z systemu rekrutacji druk </w:t>
      </w:r>
      <w:r w:rsidRPr="00437D1B">
        <w:rPr>
          <w:rFonts w:ascii="Arial" w:eastAsia="Times New Roman" w:hAnsi="Arial" w:cs="Arial"/>
          <w:b/>
          <w:sz w:val="24"/>
          <w:szCs w:val="24"/>
          <w:lang w:eastAsia="pl-PL"/>
        </w:rPr>
        <w:t>wniosku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95E59" w:rsidRDefault="00437D1B" w:rsidP="005E58D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5E59">
        <w:rPr>
          <w:rFonts w:ascii="Arial" w:eastAsia="Times New Roman" w:hAnsi="Arial" w:cs="Arial"/>
          <w:sz w:val="24"/>
          <w:szCs w:val="24"/>
          <w:lang w:eastAsia="pl-PL"/>
        </w:rPr>
        <w:t>wypełnić odręcznie wniosek,</w:t>
      </w:r>
      <w:r w:rsidR="005E58DC" w:rsidRPr="00B95E59">
        <w:rPr>
          <w:rFonts w:ascii="Arial" w:eastAsia="Times New Roman" w:hAnsi="Arial" w:cs="Arial"/>
          <w:sz w:val="24"/>
          <w:szCs w:val="24"/>
          <w:lang w:eastAsia="pl-PL"/>
        </w:rPr>
        <w:t xml:space="preserve"> podpisać i złożyć w szkole pierwszego wyboru</w:t>
      </w:r>
      <w:r w:rsidR="005276A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E58DC" w:rsidRPr="00B95E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203A7" w:rsidRPr="00B95E59" w:rsidRDefault="005E58DC" w:rsidP="00B95E5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5E59">
        <w:rPr>
          <w:rFonts w:ascii="Arial" w:eastAsia="Times New Roman" w:hAnsi="Arial" w:cs="Arial"/>
          <w:sz w:val="24"/>
          <w:szCs w:val="24"/>
          <w:lang w:eastAsia="pl-PL"/>
        </w:rPr>
        <w:t>Dane zawarte we wniosku wprowadza do systemu elektronicznego dyrektor szkoły</w:t>
      </w:r>
      <w:r w:rsidR="003203A7" w:rsidRPr="00B95E59">
        <w:rPr>
          <w:rFonts w:ascii="Arial" w:eastAsia="Times New Roman" w:hAnsi="Arial" w:cs="Arial"/>
          <w:sz w:val="24"/>
          <w:szCs w:val="24"/>
          <w:lang w:eastAsia="pl-PL"/>
        </w:rPr>
        <w:t xml:space="preserve"> pierwszego wyboru</w:t>
      </w:r>
      <w:r w:rsidRPr="00B95E5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5E58DC" w:rsidRDefault="003203A7" w:rsidP="005E58D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wyboru szkoły innej niż obwodowa kandydaci biorą udział w postępowaniu rekrutacyjnym, w terminach określonych w harmonogramie.</w:t>
      </w:r>
    </w:p>
    <w:p w:rsidR="00422143" w:rsidRDefault="005E58DC" w:rsidP="00437D1B">
      <w:pPr>
        <w:jc w:val="both"/>
      </w:pPr>
      <w:r>
        <w:t xml:space="preserve"> </w:t>
      </w:r>
    </w:p>
    <w:p w:rsidR="005E58DC" w:rsidRDefault="005E58DC" w:rsidP="00437D1B">
      <w:pPr>
        <w:jc w:val="both"/>
      </w:pPr>
    </w:p>
    <w:sectPr w:rsidR="005E5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E4B43"/>
    <w:multiLevelType w:val="multilevel"/>
    <w:tmpl w:val="0AF6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157B51"/>
    <w:multiLevelType w:val="multilevel"/>
    <w:tmpl w:val="3922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4519CD"/>
    <w:multiLevelType w:val="hybridMultilevel"/>
    <w:tmpl w:val="EAF2F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80"/>
    <w:rsid w:val="000F1763"/>
    <w:rsid w:val="003203A7"/>
    <w:rsid w:val="0035717A"/>
    <w:rsid w:val="00422143"/>
    <w:rsid w:val="00437D1B"/>
    <w:rsid w:val="00461AD2"/>
    <w:rsid w:val="005276A1"/>
    <w:rsid w:val="00534C0F"/>
    <w:rsid w:val="005524EF"/>
    <w:rsid w:val="005E58DC"/>
    <w:rsid w:val="005F423C"/>
    <w:rsid w:val="0095160B"/>
    <w:rsid w:val="00B145AC"/>
    <w:rsid w:val="00B25668"/>
    <w:rsid w:val="00B51850"/>
    <w:rsid w:val="00B95E59"/>
    <w:rsid w:val="00DA6E80"/>
    <w:rsid w:val="00E1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05107-DB6E-4D5E-A049-3B707282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D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uczen</cp:lastModifiedBy>
  <cp:revision>2</cp:revision>
  <cp:lastPrinted>2018-01-25T10:51:00Z</cp:lastPrinted>
  <dcterms:created xsi:type="dcterms:W3CDTF">2018-02-01T13:56:00Z</dcterms:created>
  <dcterms:modified xsi:type="dcterms:W3CDTF">2018-02-01T13:56:00Z</dcterms:modified>
</cp:coreProperties>
</file>