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3A015" w14:textId="77777777" w:rsidR="00B91205" w:rsidRPr="004A6C19" w:rsidRDefault="00B91205" w:rsidP="00B9120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A6C19">
        <w:rPr>
          <w:rFonts w:ascii="Times New Roman" w:hAnsi="Times New Roman" w:cs="Times New Roman"/>
          <w:b/>
          <w:i/>
          <w:sz w:val="44"/>
          <w:szCs w:val="44"/>
        </w:rPr>
        <w:t>Roczny wykaz działań w świetlicy w roku szkolnym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4A6C19">
        <w:rPr>
          <w:rFonts w:ascii="Times New Roman" w:hAnsi="Times New Roman" w:cs="Times New Roman"/>
          <w:b/>
          <w:i/>
          <w:sz w:val="44"/>
          <w:szCs w:val="44"/>
        </w:rPr>
        <w:t>201</w:t>
      </w:r>
      <w:r>
        <w:rPr>
          <w:rFonts w:ascii="Times New Roman" w:hAnsi="Times New Roman" w:cs="Times New Roman"/>
          <w:b/>
          <w:i/>
          <w:sz w:val="44"/>
          <w:szCs w:val="44"/>
        </w:rPr>
        <w:t>9</w:t>
      </w:r>
      <w:r w:rsidRPr="004A6C19">
        <w:rPr>
          <w:rFonts w:ascii="Times New Roman" w:hAnsi="Times New Roman" w:cs="Times New Roman"/>
          <w:b/>
          <w:i/>
          <w:sz w:val="44"/>
          <w:szCs w:val="44"/>
        </w:rPr>
        <w:t>/20</w:t>
      </w:r>
      <w:r>
        <w:rPr>
          <w:rFonts w:ascii="Times New Roman" w:hAnsi="Times New Roman" w:cs="Times New Roman"/>
          <w:b/>
          <w:i/>
          <w:sz w:val="44"/>
          <w:szCs w:val="44"/>
        </w:rPr>
        <w:t>20</w:t>
      </w:r>
    </w:p>
    <w:p w14:paraId="5FB59936" w14:textId="77777777" w:rsidR="00B91205" w:rsidRDefault="00B91205"/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2902"/>
        <w:gridCol w:w="2292"/>
        <w:gridCol w:w="3868"/>
      </w:tblGrid>
      <w:tr w:rsidR="005C537A" w14:paraId="64800F60" w14:textId="77777777" w:rsidTr="00022D90">
        <w:trPr>
          <w:cantSplit/>
        </w:trPr>
        <w:tc>
          <w:tcPr>
            <w:tcW w:w="2902" w:type="dxa"/>
            <w:shd w:val="clear" w:color="auto" w:fill="FFE599" w:themeFill="accent4" w:themeFillTint="66"/>
          </w:tcPr>
          <w:p w14:paraId="1B1BF043" w14:textId="77777777" w:rsidR="005C537A" w:rsidRPr="005C3329" w:rsidRDefault="005C537A" w:rsidP="008B792D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5C3329">
              <w:rPr>
                <w:sz w:val="28"/>
                <w:szCs w:val="28"/>
              </w:rPr>
              <w:t>Temat</w:t>
            </w:r>
          </w:p>
        </w:tc>
        <w:tc>
          <w:tcPr>
            <w:tcW w:w="2292" w:type="dxa"/>
            <w:shd w:val="clear" w:color="auto" w:fill="FFE599" w:themeFill="accent4" w:themeFillTint="66"/>
          </w:tcPr>
          <w:p w14:paraId="19DD0D10" w14:textId="77777777" w:rsidR="005C537A" w:rsidRPr="005C3329" w:rsidRDefault="005C537A" w:rsidP="008B792D">
            <w:pPr>
              <w:jc w:val="center"/>
              <w:rPr>
                <w:sz w:val="28"/>
                <w:szCs w:val="28"/>
              </w:rPr>
            </w:pPr>
            <w:r w:rsidRPr="005C3329">
              <w:rPr>
                <w:sz w:val="28"/>
                <w:szCs w:val="28"/>
              </w:rPr>
              <w:t>Termin realizacji</w:t>
            </w:r>
          </w:p>
        </w:tc>
        <w:tc>
          <w:tcPr>
            <w:tcW w:w="3868" w:type="dxa"/>
            <w:shd w:val="clear" w:color="auto" w:fill="FFE599" w:themeFill="accent4" w:themeFillTint="66"/>
          </w:tcPr>
          <w:p w14:paraId="504AE6AB" w14:textId="09774791" w:rsidR="005C537A" w:rsidRPr="001B6598" w:rsidRDefault="001B6598" w:rsidP="001B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C537A" w:rsidRPr="001B6598">
              <w:rPr>
                <w:sz w:val="28"/>
                <w:szCs w:val="28"/>
              </w:rPr>
              <w:t>Osoba</w:t>
            </w:r>
            <w:r w:rsidR="008B792D" w:rsidRPr="001B6598">
              <w:rPr>
                <w:sz w:val="28"/>
                <w:szCs w:val="28"/>
              </w:rPr>
              <w:t xml:space="preserve"> </w:t>
            </w:r>
            <w:r w:rsidR="005C537A" w:rsidRPr="001B6598">
              <w:rPr>
                <w:sz w:val="28"/>
                <w:szCs w:val="28"/>
              </w:rPr>
              <w:t>odpowiedzialna</w:t>
            </w:r>
          </w:p>
        </w:tc>
      </w:tr>
      <w:tr w:rsidR="005C537A" w14:paraId="4A021210" w14:textId="77777777" w:rsidTr="00022D90">
        <w:trPr>
          <w:cantSplit/>
        </w:trPr>
        <w:tc>
          <w:tcPr>
            <w:tcW w:w="2902" w:type="dxa"/>
          </w:tcPr>
          <w:p w14:paraId="54334E15" w14:textId="5319E110" w:rsidR="005C537A" w:rsidRPr="003C1218" w:rsidRDefault="00FA6341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Postaci z Bajek</w:t>
            </w:r>
          </w:p>
          <w:p w14:paraId="22DC0173" w14:textId="77777777" w:rsidR="00931510" w:rsidRPr="003C1218" w:rsidRDefault="00931510" w:rsidP="008B792D">
            <w:pPr>
              <w:rPr>
                <w:b/>
                <w:bCs/>
                <w:sz w:val="28"/>
                <w:szCs w:val="28"/>
              </w:rPr>
            </w:pPr>
          </w:p>
          <w:p w14:paraId="1FDACD3D" w14:textId="171D5212" w:rsidR="00440786" w:rsidRPr="003C1218" w:rsidRDefault="00440786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Kropki</w:t>
            </w:r>
          </w:p>
        </w:tc>
        <w:tc>
          <w:tcPr>
            <w:tcW w:w="2292" w:type="dxa"/>
            <w:vAlign w:val="center"/>
          </w:tcPr>
          <w:p w14:paraId="28005E33" w14:textId="756C694E" w:rsidR="00440786" w:rsidRPr="003C1218" w:rsidRDefault="00440786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W</w:t>
            </w:r>
            <w:r w:rsidR="00314FE2" w:rsidRPr="003C1218">
              <w:rPr>
                <w:sz w:val="24"/>
                <w:szCs w:val="24"/>
              </w:rPr>
              <w:t>rzesień</w:t>
            </w:r>
          </w:p>
        </w:tc>
        <w:tc>
          <w:tcPr>
            <w:tcW w:w="3868" w:type="dxa"/>
          </w:tcPr>
          <w:p w14:paraId="198D365B" w14:textId="596B0ED5" w:rsidR="00931510" w:rsidRPr="003C1218" w:rsidRDefault="006A1575" w:rsidP="008B792D">
            <w:r w:rsidRPr="003C1218">
              <w:t>Katarzyna K-Jancewicz</w:t>
            </w:r>
            <w:r w:rsidR="004A6C19" w:rsidRPr="003C1218">
              <w:t>,</w:t>
            </w:r>
            <w:r w:rsidR="0051614F" w:rsidRPr="003C1218">
              <w:t xml:space="preserve"> </w:t>
            </w:r>
          </w:p>
          <w:p w14:paraId="7B24F00B" w14:textId="77777777" w:rsidR="00931510" w:rsidRPr="003C1218" w:rsidRDefault="00931510" w:rsidP="008B792D"/>
          <w:p w14:paraId="312A977B" w14:textId="58358DC9" w:rsidR="005C537A" w:rsidRPr="003C1218" w:rsidRDefault="0051614F" w:rsidP="008B792D">
            <w:r w:rsidRPr="003C1218">
              <w:t xml:space="preserve">Katarzyna </w:t>
            </w:r>
            <w:proofErr w:type="spellStart"/>
            <w:r w:rsidRPr="003C1218">
              <w:t>Płaskocińska</w:t>
            </w:r>
            <w:proofErr w:type="spellEnd"/>
          </w:p>
        </w:tc>
      </w:tr>
      <w:tr w:rsidR="005C537A" w14:paraId="23BA341F" w14:textId="77777777" w:rsidTr="00022D90">
        <w:trPr>
          <w:cantSplit/>
        </w:trPr>
        <w:tc>
          <w:tcPr>
            <w:tcW w:w="2902" w:type="dxa"/>
          </w:tcPr>
          <w:p w14:paraId="4C7BDB7C" w14:textId="407F811A" w:rsidR="005C537A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Międzynarodowy Dzień Zwierząt</w:t>
            </w:r>
          </w:p>
        </w:tc>
        <w:tc>
          <w:tcPr>
            <w:tcW w:w="2292" w:type="dxa"/>
            <w:vAlign w:val="center"/>
          </w:tcPr>
          <w:p w14:paraId="469FFE8F" w14:textId="2C5F6D4A" w:rsidR="005C537A" w:rsidRPr="003C1218" w:rsidRDefault="00931510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październik</w:t>
            </w:r>
          </w:p>
        </w:tc>
        <w:tc>
          <w:tcPr>
            <w:tcW w:w="3868" w:type="dxa"/>
          </w:tcPr>
          <w:p w14:paraId="02F59DFA" w14:textId="0543D9FA" w:rsidR="005C537A" w:rsidRPr="003C1218" w:rsidRDefault="005C3329" w:rsidP="008B792D">
            <w:r w:rsidRPr="003C1218">
              <w:t xml:space="preserve"> </w:t>
            </w:r>
            <w:r w:rsidR="00931510" w:rsidRPr="003C1218">
              <w:t xml:space="preserve">Jolanta </w:t>
            </w:r>
            <w:proofErr w:type="spellStart"/>
            <w:r w:rsidR="00931510" w:rsidRPr="003C1218">
              <w:t>Czacharowska</w:t>
            </w:r>
            <w:proofErr w:type="spellEnd"/>
            <w:r w:rsidR="00931510" w:rsidRPr="003C1218">
              <w:t xml:space="preserve">, Katarzyna </w:t>
            </w:r>
            <w:proofErr w:type="spellStart"/>
            <w:r w:rsidR="00931510" w:rsidRPr="003C1218">
              <w:t>Płaskocińska</w:t>
            </w:r>
            <w:proofErr w:type="spellEnd"/>
          </w:p>
        </w:tc>
      </w:tr>
      <w:tr w:rsidR="005C537A" w14:paraId="6CD6013C" w14:textId="77777777" w:rsidTr="00022D90">
        <w:trPr>
          <w:cantSplit/>
        </w:trPr>
        <w:tc>
          <w:tcPr>
            <w:tcW w:w="2902" w:type="dxa"/>
          </w:tcPr>
          <w:p w14:paraId="56A99DC4" w14:textId="2F2DF10F" w:rsidR="005C537A" w:rsidRPr="003C1218" w:rsidRDefault="004A1E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Pluszowego Misia</w:t>
            </w:r>
          </w:p>
          <w:p w14:paraId="10859A4E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639390FC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Kredki</w:t>
            </w:r>
          </w:p>
          <w:p w14:paraId="396E5ADD" w14:textId="5F6FEAE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59A09358" w14:textId="71251B62" w:rsidR="00931510" w:rsidRPr="003C1218" w:rsidRDefault="00931510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L</w:t>
            </w:r>
            <w:r w:rsidR="00314FE2" w:rsidRPr="003C1218">
              <w:rPr>
                <w:sz w:val="24"/>
                <w:szCs w:val="24"/>
              </w:rPr>
              <w:t>istopad</w:t>
            </w:r>
          </w:p>
        </w:tc>
        <w:tc>
          <w:tcPr>
            <w:tcW w:w="3868" w:type="dxa"/>
          </w:tcPr>
          <w:p w14:paraId="11BC9079" w14:textId="0F0C6B27" w:rsidR="005C537A" w:rsidRPr="003C1218" w:rsidRDefault="0051614F" w:rsidP="008B792D">
            <w:r w:rsidRPr="003C1218">
              <w:t xml:space="preserve">Katarzyna </w:t>
            </w:r>
            <w:proofErr w:type="spellStart"/>
            <w:r w:rsidRPr="003C1218">
              <w:t>Płaskocińska</w:t>
            </w:r>
            <w:proofErr w:type="spellEnd"/>
            <w:r w:rsidRPr="003C1218">
              <w:t xml:space="preserve">, </w:t>
            </w:r>
            <w:r w:rsidR="00314FE2" w:rsidRPr="003C1218">
              <w:t>Ewa Markiewicz</w:t>
            </w:r>
          </w:p>
          <w:p w14:paraId="6A776C37" w14:textId="77777777" w:rsidR="00931510" w:rsidRPr="003C1218" w:rsidRDefault="00931510" w:rsidP="008B792D"/>
          <w:p w14:paraId="0041869E" w14:textId="52C29CF6" w:rsidR="00931510" w:rsidRPr="003C1218" w:rsidRDefault="00931510" w:rsidP="008B792D">
            <w:r w:rsidRPr="003C1218">
              <w:t>Katarzyna K-Jancewicz, Monika Jakubowska</w:t>
            </w:r>
          </w:p>
        </w:tc>
      </w:tr>
      <w:tr w:rsidR="005C537A" w14:paraId="6588E16C" w14:textId="77777777" w:rsidTr="00022D90">
        <w:trPr>
          <w:cantSplit/>
        </w:trPr>
        <w:tc>
          <w:tcPr>
            <w:tcW w:w="2902" w:type="dxa"/>
          </w:tcPr>
          <w:p w14:paraId="156DDA2E" w14:textId="5886783F" w:rsidR="005C537A" w:rsidRPr="003C1218" w:rsidRDefault="004A1E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Kiermasz bożonarodzeniowy</w:t>
            </w:r>
          </w:p>
          <w:p w14:paraId="39BFFFB9" w14:textId="15C23932" w:rsidR="00314FE2" w:rsidRPr="003C1218" w:rsidRDefault="00314FE2" w:rsidP="008B792D">
            <w:pPr>
              <w:rPr>
                <w:b/>
                <w:bCs/>
                <w:sz w:val="24"/>
                <w:szCs w:val="24"/>
              </w:rPr>
            </w:pPr>
          </w:p>
          <w:p w14:paraId="5718F699" w14:textId="4034A6F6" w:rsidR="00314FE2" w:rsidRPr="003C1218" w:rsidRDefault="00314FE2" w:rsidP="008B792D">
            <w:pPr>
              <w:rPr>
                <w:b/>
                <w:bCs/>
                <w:sz w:val="24"/>
                <w:szCs w:val="24"/>
              </w:rPr>
            </w:pPr>
          </w:p>
          <w:p w14:paraId="3EF6086E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239AD25A" w14:textId="58CEA364" w:rsidR="00314FE2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Konkurs „Ozdoba bożonarodzeniowa”</w:t>
            </w:r>
          </w:p>
          <w:p w14:paraId="0A5F14F7" w14:textId="7CB405D8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21511F90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68FA5095" w14:textId="65CF308D" w:rsidR="00314FE2" w:rsidRPr="003C1218" w:rsidRDefault="00314FE2" w:rsidP="008B792D">
            <w:pPr>
              <w:rPr>
                <w:b/>
                <w:bCs/>
                <w:sz w:val="28"/>
                <w:szCs w:val="28"/>
              </w:rPr>
            </w:pPr>
            <w:r w:rsidRPr="003C1218">
              <w:rPr>
                <w:b/>
                <w:bCs/>
                <w:sz w:val="24"/>
                <w:szCs w:val="24"/>
              </w:rPr>
              <w:t>Mikołajki</w:t>
            </w:r>
          </w:p>
        </w:tc>
        <w:tc>
          <w:tcPr>
            <w:tcW w:w="2292" w:type="dxa"/>
            <w:vAlign w:val="center"/>
          </w:tcPr>
          <w:p w14:paraId="65F26108" w14:textId="5B10BF49" w:rsidR="005C537A" w:rsidRPr="003C1218" w:rsidRDefault="004E06DB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grudzie</w:t>
            </w:r>
            <w:bookmarkStart w:id="0" w:name="_GoBack"/>
            <w:bookmarkEnd w:id="0"/>
            <w:r w:rsidRPr="003C1218">
              <w:rPr>
                <w:sz w:val="24"/>
                <w:szCs w:val="24"/>
              </w:rPr>
              <w:t>ń</w:t>
            </w:r>
          </w:p>
        </w:tc>
        <w:tc>
          <w:tcPr>
            <w:tcW w:w="3868" w:type="dxa"/>
          </w:tcPr>
          <w:p w14:paraId="4ACD87ED" w14:textId="7B8D11C7" w:rsidR="005C537A" w:rsidRPr="003C1218" w:rsidRDefault="00314FE2" w:rsidP="008B792D">
            <w:r w:rsidRPr="003C1218">
              <w:t xml:space="preserve">Ewa </w:t>
            </w:r>
            <w:proofErr w:type="spellStart"/>
            <w:r w:rsidRPr="003C1218">
              <w:t>Markiewicz,Katarzyna</w:t>
            </w:r>
            <w:proofErr w:type="spellEnd"/>
            <w:r w:rsidRPr="003C1218">
              <w:t xml:space="preserve"> </w:t>
            </w:r>
            <w:proofErr w:type="spellStart"/>
            <w:r w:rsidRPr="003C1218">
              <w:t>PŁaskocińska,Alessandra</w:t>
            </w:r>
            <w:proofErr w:type="spellEnd"/>
            <w:r w:rsidRPr="003C1218">
              <w:t xml:space="preserve"> </w:t>
            </w:r>
            <w:proofErr w:type="spellStart"/>
            <w:r w:rsidRPr="003C1218">
              <w:t>Palomba</w:t>
            </w:r>
            <w:proofErr w:type="spellEnd"/>
            <w:r w:rsidRPr="003C1218">
              <w:t>, Katarzyna K-Jancewicz</w:t>
            </w:r>
          </w:p>
          <w:p w14:paraId="6DEFF6A7" w14:textId="6304D31B" w:rsidR="00314FE2" w:rsidRDefault="00314FE2" w:rsidP="008B792D"/>
          <w:p w14:paraId="4B23A5E6" w14:textId="77777777" w:rsidR="00B65656" w:rsidRPr="003C1218" w:rsidRDefault="00B65656" w:rsidP="008B792D"/>
          <w:p w14:paraId="0426C967" w14:textId="1F57B1E6" w:rsidR="00931510" w:rsidRPr="003C1218" w:rsidRDefault="00931510" w:rsidP="008B792D">
            <w:r w:rsidRPr="003C1218">
              <w:t xml:space="preserve"> Katarzyna </w:t>
            </w:r>
            <w:proofErr w:type="spellStart"/>
            <w:r w:rsidRPr="003C1218">
              <w:t>Płaskocińska</w:t>
            </w:r>
            <w:proofErr w:type="spellEnd"/>
            <w:r w:rsidRPr="003C1218">
              <w:t>,</w:t>
            </w:r>
          </w:p>
          <w:p w14:paraId="02508958" w14:textId="07167304" w:rsidR="00931510" w:rsidRPr="003C1218" w:rsidRDefault="00931510" w:rsidP="008B792D">
            <w:r w:rsidRPr="003C1218">
              <w:t>Katarzyna K-Jancewicz</w:t>
            </w:r>
          </w:p>
          <w:p w14:paraId="034713C8" w14:textId="77777777" w:rsidR="00931510" w:rsidRPr="003C1218" w:rsidRDefault="00931510" w:rsidP="008B792D"/>
          <w:p w14:paraId="1E81683E" w14:textId="792E2D4E" w:rsidR="00314FE2" w:rsidRPr="003C1218" w:rsidRDefault="00314FE2" w:rsidP="008B792D">
            <w:r w:rsidRPr="003C1218">
              <w:t xml:space="preserve">Katarzyna </w:t>
            </w:r>
            <w:proofErr w:type="spellStart"/>
            <w:r w:rsidRPr="003C1218">
              <w:t>Płaskocińska,Monika</w:t>
            </w:r>
            <w:proofErr w:type="spellEnd"/>
            <w:r w:rsidRPr="003C1218">
              <w:t xml:space="preserve"> Jakubowska, Ewa Markiewicz, Katarzyna K-Jancewicz</w:t>
            </w:r>
          </w:p>
        </w:tc>
      </w:tr>
      <w:tr w:rsidR="005C537A" w:rsidRPr="005C3329" w14:paraId="469BDDE6" w14:textId="77777777" w:rsidTr="00022D90">
        <w:trPr>
          <w:cantSplit/>
        </w:trPr>
        <w:tc>
          <w:tcPr>
            <w:tcW w:w="2902" w:type="dxa"/>
          </w:tcPr>
          <w:p w14:paraId="0C531774" w14:textId="77777777" w:rsidR="005C537A" w:rsidRPr="003C1218" w:rsidRDefault="00B54E49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Kubusia Puchatka</w:t>
            </w:r>
          </w:p>
          <w:p w14:paraId="19B31738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75C7D6DC" w14:textId="15D0DE08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„Panowie,</w:t>
            </w:r>
            <w:r w:rsidR="00B65656">
              <w:rPr>
                <w:b/>
                <w:bCs/>
                <w:sz w:val="24"/>
                <w:szCs w:val="24"/>
              </w:rPr>
              <w:t xml:space="preserve"> </w:t>
            </w:r>
            <w:r w:rsidRPr="003C1218">
              <w:rPr>
                <w:b/>
                <w:bCs/>
                <w:sz w:val="24"/>
                <w:szCs w:val="24"/>
              </w:rPr>
              <w:t>Panie - o to prażanie”</w:t>
            </w:r>
            <w:r w:rsidR="00B65656">
              <w:rPr>
                <w:b/>
                <w:bCs/>
                <w:sz w:val="24"/>
                <w:szCs w:val="24"/>
              </w:rPr>
              <w:t xml:space="preserve"> </w:t>
            </w:r>
            <w:r w:rsidRPr="003C1218">
              <w:rPr>
                <w:b/>
                <w:bCs/>
                <w:sz w:val="24"/>
                <w:szCs w:val="24"/>
              </w:rPr>
              <w:t>(zajęcia słowno-muzyczne)</w:t>
            </w:r>
          </w:p>
          <w:p w14:paraId="79B3645E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0B4C0012" w14:textId="360A9B62" w:rsidR="00931510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cytrusów</w:t>
            </w:r>
          </w:p>
          <w:p w14:paraId="4FF7BCDE" w14:textId="77777777" w:rsidR="00B91205" w:rsidRDefault="00B91205" w:rsidP="008B792D">
            <w:pPr>
              <w:rPr>
                <w:b/>
                <w:bCs/>
                <w:sz w:val="24"/>
                <w:szCs w:val="24"/>
              </w:rPr>
            </w:pPr>
          </w:p>
          <w:p w14:paraId="4F3CD057" w14:textId="7DAB773F" w:rsidR="00B91205" w:rsidRPr="003C1218" w:rsidRDefault="00B91205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Babci i Dziadka</w:t>
            </w:r>
          </w:p>
        </w:tc>
        <w:tc>
          <w:tcPr>
            <w:tcW w:w="2292" w:type="dxa"/>
            <w:vAlign w:val="center"/>
          </w:tcPr>
          <w:p w14:paraId="6B1166DB" w14:textId="06261FA6" w:rsidR="005C537A" w:rsidRPr="003C1218" w:rsidRDefault="00931510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styczeń</w:t>
            </w:r>
          </w:p>
        </w:tc>
        <w:tc>
          <w:tcPr>
            <w:tcW w:w="3868" w:type="dxa"/>
          </w:tcPr>
          <w:p w14:paraId="0E6F12AE" w14:textId="77777777" w:rsidR="005C537A" w:rsidRPr="003C1218" w:rsidRDefault="006A1575" w:rsidP="008B792D">
            <w:r w:rsidRPr="003C1218">
              <w:t xml:space="preserve">Katarzyna </w:t>
            </w:r>
            <w:proofErr w:type="spellStart"/>
            <w:r w:rsidRPr="003C1218">
              <w:t>Płaskocińska</w:t>
            </w:r>
            <w:proofErr w:type="spellEnd"/>
          </w:p>
          <w:p w14:paraId="7F7066F7" w14:textId="77777777" w:rsidR="00931510" w:rsidRPr="003C1218" w:rsidRDefault="00931510" w:rsidP="008B792D"/>
          <w:p w14:paraId="0C8CD8E3" w14:textId="77777777" w:rsidR="00931510" w:rsidRPr="003C1218" w:rsidRDefault="00931510" w:rsidP="008B792D"/>
          <w:p w14:paraId="233792B9" w14:textId="77777777" w:rsidR="00931510" w:rsidRPr="003C1218" w:rsidRDefault="00931510" w:rsidP="008B792D">
            <w:r w:rsidRPr="003C1218">
              <w:t xml:space="preserve">Jolanta </w:t>
            </w:r>
            <w:proofErr w:type="spellStart"/>
            <w:r w:rsidRPr="003C1218">
              <w:t>Czacharowska</w:t>
            </w:r>
            <w:proofErr w:type="spellEnd"/>
          </w:p>
          <w:p w14:paraId="163E29C0" w14:textId="77777777" w:rsidR="00931510" w:rsidRPr="003C1218" w:rsidRDefault="00931510" w:rsidP="008B792D"/>
          <w:p w14:paraId="1388C4BC" w14:textId="77777777" w:rsidR="00931510" w:rsidRPr="003C1218" w:rsidRDefault="00931510" w:rsidP="008B792D"/>
          <w:p w14:paraId="18FC1905" w14:textId="77777777" w:rsidR="00931510" w:rsidRPr="003C1218" w:rsidRDefault="00931510" w:rsidP="008B792D"/>
          <w:p w14:paraId="1FB1FD00" w14:textId="77777777" w:rsidR="00931510" w:rsidRDefault="00931510" w:rsidP="008B792D">
            <w:r w:rsidRPr="003C1218">
              <w:t xml:space="preserve">Katarzyna </w:t>
            </w:r>
            <w:proofErr w:type="spellStart"/>
            <w:r w:rsidRPr="003C1218">
              <w:t>Płaskocińska</w:t>
            </w:r>
            <w:proofErr w:type="spellEnd"/>
          </w:p>
          <w:p w14:paraId="634912C7" w14:textId="77777777" w:rsidR="008B792D" w:rsidRDefault="008B792D" w:rsidP="008B792D"/>
          <w:p w14:paraId="15A3C3D1" w14:textId="0562475F" w:rsidR="008B792D" w:rsidRPr="003C1218" w:rsidRDefault="008B792D" w:rsidP="008B792D">
            <w:r w:rsidRPr="003C1218">
              <w:t xml:space="preserve">Monika Jakubowska, Katarzyna </w:t>
            </w:r>
            <w:proofErr w:type="spellStart"/>
            <w:r w:rsidRPr="003C1218">
              <w:t>Płaskocińska</w:t>
            </w:r>
            <w:proofErr w:type="spellEnd"/>
          </w:p>
        </w:tc>
      </w:tr>
      <w:tr w:rsidR="004A1E18" w:rsidRPr="005C3329" w14:paraId="7AA1AE5E" w14:textId="77777777" w:rsidTr="00022D90">
        <w:trPr>
          <w:cantSplit/>
        </w:trPr>
        <w:tc>
          <w:tcPr>
            <w:tcW w:w="2902" w:type="dxa"/>
          </w:tcPr>
          <w:p w14:paraId="36DA8F34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1EAC83F0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kota</w:t>
            </w:r>
          </w:p>
          <w:p w14:paraId="666D4F14" w14:textId="2ABDC163" w:rsid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4CB0B041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5E982D59" w14:textId="2BCDD3DD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Turniej gier i zabaw</w:t>
            </w:r>
          </w:p>
        </w:tc>
        <w:tc>
          <w:tcPr>
            <w:tcW w:w="2292" w:type="dxa"/>
            <w:vAlign w:val="center"/>
          </w:tcPr>
          <w:p w14:paraId="0F10A340" w14:textId="7E458EF0" w:rsidR="004A1E18" w:rsidRPr="003C1218" w:rsidRDefault="00CF4F5C" w:rsidP="008B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3868" w:type="dxa"/>
          </w:tcPr>
          <w:p w14:paraId="084F5BFB" w14:textId="77777777" w:rsidR="003C1218" w:rsidRPr="003C1218" w:rsidRDefault="003C1218" w:rsidP="008B792D"/>
          <w:p w14:paraId="127251C2" w14:textId="79EFDAD5" w:rsidR="003C1218" w:rsidRDefault="003C1218" w:rsidP="008B792D">
            <w:r w:rsidRPr="003C1218">
              <w:t xml:space="preserve">Monika Jakubowska, Katarzyna </w:t>
            </w:r>
            <w:proofErr w:type="spellStart"/>
            <w:r w:rsidRPr="003C1218">
              <w:t>Płaskocińska</w:t>
            </w:r>
            <w:proofErr w:type="spellEnd"/>
          </w:p>
          <w:p w14:paraId="01E79A75" w14:textId="77777777" w:rsidR="00CF4F5C" w:rsidRDefault="00CF4F5C" w:rsidP="008B792D"/>
          <w:p w14:paraId="76DE9BA6" w14:textId="1AA653F7" w:rsidR="003C1218" w:rsidRPr="003C1218" w:rsidRDefault="003C1218" w:rsidP="008B792D">
            <w:r>
              <w:t xml:space="preserve">Jolanta </w:t>
            </w:r>
            <w:proofErr w:type="spellStart"/>
            <w:r>
              <w:t>Czacharowska</w:t>
            </w:r>
            <w:proofErr w:type="spellEnd"/>
          </w:p>
          <w:p w14:paraId="7FFC0BD9" w14:textId="77777777" w:rsidR="003C1218" w:rsidRPr="003C1218" w:rsidRDefault="003C1218" w:rsidP="008B792D"/>
          <w:p w14:paraId="0C5381A7" w14:textId="1A61887C" w:rsidR="003C1218" w:rsidRPr="003C1218" w:rsidRDefault="003C1218" w:rsidP="008B792D"/>
        </w:tc>
      </w:tr>
    </w:tbl>
    <w:p w14:paraId="6F02A1A7" w14:textId="77777777" w:rsidR="00022D90" w:rsidRDefault="00022D90"/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2902"/>
        <w:gridCol w:w="2292"/>
        <w:gridCol w:w="3868"/>
      </w:tblGrid>
      <w:tr w:rsidR="004A1E18" w14:paraId="37F56372" w14:textId="77777777" w:rsidTr="00022D90">
        <w:trPr>
          <w:tblHeader/>
        </w:trPr>
        <w:tc>
          <w:tcPr>
            <w:tcW w:w="0" w:type="auto"/>
            <w:vAlign w:val="center"/>
          </w:tcPr>
          <w:p w14:paraId="0CC88F84" w14:textId="77777777" w:rsidR="008B792D" w:rsidRDefault="008B792D" w:rsidP="008B792D">
            <w:pPr>
              <w:rPr>
                <w:b/>
                <w:bCs/>
                <w:sz w:val="24"/>
                <w:szCs w:val="24"/>
              </w:rPr>
            </w:pPr>
          </w:p>
          <w:p w14:paraId="7D4F7D0B" w14:textId="4AB49518" w:rsidR="00440786" w:rsidRPr="003C1218" w:rsidRDefault="00440786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Światowy Dzień wody</w:t>
            </w:r>
          </w:p>
          <w:p w14:paraId="7E11017F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15BF10BE" w14:textId="7C7FD1C9" w:rsidR="00440786" w:rsidRDefault="00440786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Wiosny</w:t>
            </w:r>
          </w:p>
          <w:p w14:paraId="4EA00567" w14:textId="77777777" w:rsidR="00CF4F5C" w:rsidRDefault="00CF4F5C" w:rsidP="008B792D">
            <w:pPr>
              <w:rPr>
                <w:b/>
                <w:bCs/>
                <w:sz w:val="24"/>
                <w:szCs w:val="24"/>
              </w:rPr>
            </w:pPr>
          </w:p>
          <w:p w14:paraId="58382B21" w14:textId="319A035D" w:rsidR="00CF4F5C" w:rsidRDefault="00CF4F5C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Warsztaty międzykulturowe</w:t>
            </w:r>
          </w:p>
          <w:p w14:paraId="7F16F805" w14:textId="77777777" w:rsidR="00D85271" w:rsidRDefault="00D85271" w:rsidP="008B792D">
            <w:pPr>
              <w:rPr>
                <w:b/>
                <w:bCs/>
                <w:sz w:val="24"/>
                <w:szCs w:val="24"/>
              </w:rPr>
            </w:pPr>
          </w:p>
          <w:p w14:paraId="27AB5006" w14:textId="078F4DF5" w:rsidR="00D85271" w:rsidRPr="003C1218" w:rsidRDefault="00D85271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Podróże małe i duże</w:t>
            </w:r>
          </w:p>
        </w:tc>
        <w:tc>
          <w:tcPr>
            <w:tcW w:w="0" w:type="auto"/>
            <w:vAlign w:val="center"/>
          </w:tcPr>
          <w:p w14:paraId="7229C407" w14:textId="32894A6C" w:rsidR="00931510" w:rsidRPr="003C1218" w:rsidRDefault="00931510" w:rsidP="00022D90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Marzec</w:t>
            </w:r>
          </w:p>
        </w:tc>
        <w:tc>
          <w:tcPr>
            <w:tcW w:w="0" w:type="auto"/>
            <w:vAlign w:val="center"/>
          </w:tcPr>
          <w:p w14:paraId="720526F6" w14:textId="3B200E99" w:rsidR="008B792D" w:rsidRDefault="008B792D" w:rsidP="008B792D"/>
          <w:p w14:paraId="57DCD9C0" w14:textId="77777777" w:rsidR="00B65656" w:rsidRDefault="00B65656" w:rsidP="008B792D"/>
          <w:p w14:paraId="1EF59502" w14:textId="4E9A703E" w:rsidR="00931510" w:rsidRDefault="00440786" w:rsidP="008B792D">
            <w:r w:rsidRPr="003C1218">
              <w:t>Bożena Gaweł</w:t>
            </w:r>
          </w:p>
          <w:p w14:paraId="20083F2D" w14:textId="77777777" w:rsidR="00B65656" w:rsidRPr="003C1218" w:rsidRDefault="00B65656" w:rsidP="008B792D"/>
          <w:p w14:paraId="18C1A8E8" w14:textId="6A19BDE9" w:rsidR="00440786" w:rsidRDefault="00440786" w:rsidP="008B792D">
            <w:r w:rsidRPr="003C1218">
              <w:t>Maria Sikora</w:t>
            </w:r>
          </w:p>
          <w:p w14:paraId="78978874" w14:textId="6BFC2425" w:rsidR="00D85271" w:rsidRDefault="00D85271" w:rsidP="008B792D"/>
          <w:p w14:paraId="43039694" w14:textId="7BB47E69" w:rsidR="00CF4F5C" w:rsidRDefault="00CF4F5C" w:rsidP="008B792D"/>
          <w:p w14:paraId="56626965" w14:textId="61461E8D" w:rsidR="00CF4F5C" w:rsidRDefault="00CF4F5C" w:rsidP="008B792D">
            <w:r>
              <w:t>Katarzyna K-Jancewicz</w:t>
            </w:r>
          </w:p>
          <w:p w14:paraId="6F3D9BE7" w14:textId="77777777" w:rsidR="00CF4F5C" w:rsidRPr="003C1218" w:rsidRDefault="00CF4F5C" w:rsidP="008B792D"/>
          <w:p w14:paraId="4752362E" w14:textId="7DE2350A" w:rsidR="00931510" w:rsidRPr="003C1218" w:rsidRDefault="00D85271" w:rsidP="008B792D">
            <w:r>
              <w:t xml:space="preserve">Alessandra </w:t>
            </w:r>
            <w:proofErr w:type="spellStart"/>
            <w:r>
              <w:t>Palomba</w:t>
            </w:r>
            <w:proofErr w:type="spellEnd"/>
            <w:r>
              <w:t>, Katarzyna K-Jancewicz</w:t>
            </w:r>
          </w:p>
        </w:tc>
      </w:tr>
      <w:tr w:rsidR="004A1E18" w14:paraId="79CEFEC1" w14:textId="77777777" w:rsidTr="00022D90">
        <w:trPr>
          <w:cantSplit/>
        </w:trPr>
        <w:tc>
          <w:tcPr>
            <w:tcW w:w="2902" w:type="dxa"/>
          </w:tcPr>
          <w:p w14:paraId="43B27111" w14:textId="74B639E1" w:rsidR="004A1E18" w:rsidRPr="003C1218" w:rsidRDefault="004A1E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Kiermasz wielkanocny</w:t>
            </w:r>
          </w:p>
          <w:p w14:paraId="0DD764ED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64527369" w14:textId="77777777" w:rsidR="00440786" w:rsidRPr="003C1218" w:rsidRDefault="00440786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Z ekologią za pan brat</w:t>
            </w:r>
          </w:p>
          <w:p w14:paraId="4334DF09" w14:textId="77777777" w:rsidR="00440786" w:rsidRPr="003C1218" w:rsidRDefault="00440786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(zajęcia proekologiczne)</w:t>
            </w:r>
          </w:p>
          <w:p w14:paraId="38F481B7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3830E450" w14:textId="77777777" w:rsidR="00B65656" w:rsidRDefault="003C12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 xml:space="preserve">Tydzień zdrowego </w:t>
            </w:r>
          </w:p>
          <w:p w14:paraId="235396EE" w14:textId="406C1243" w:rsidR="003C1218" w:rsidRDefault="00B65656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J</w:t>
            </w:r>
            <w:r w:rsidR="003C1218" w:rsidRPr="003C1218">
              <w:rPr>
                <w:b/>
                <w:bCs/>
                <w:sz w:val="24"/>
                <w:szCs w:val="24"/>
              </w:rPr>
              <w:t>edzenia</w:t>
            </w:r>
          </w:p>
          <w:p w14:paraId="745D00D9" w14:textId="77777777" w:rsidR="00B65656" w:rsidRPr="003C1218" w:rsidRDefault="00B65656" w:rsidP="008B792D">
            <w:pPr>
              <w:rPr>
                <w:b/>
                <w:bCs/>
                <w:sz w:val="24"/>
                <w:szCs w:val="24"/>
              </w:rPr>
            </w:pPr>
          </w:p>
          <w:p w14:paraId="5BF4D2FF" w14:textId="4616FEDB" w:rsidR="003C1218" w:rsidRPr="003C1218" w:rsidRDefault="00B91205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Międzynarodowy Dzień Książki dla dzieci</w:t>
            </w:r>
          </w:p>
        </w:tc>
        <w:tc>
          <w:tcPr>
            <w:tcW w:w="2292" w:type="dxa"/>
            <w:vAlign w:val="center"/>
          </w:tcPr>
          <w:p w14:paraId="0329D829" w14:textId="77777777" w:rsidR="004A1E18" w:rsidRPr="003C1218" w:rsidRDefault="004A6C19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k</w:t>
            </w:r>
            <w:r w:rsidR="004E06DB" w:rsidRPr="003C1218">
              <w:rPr>
                <w:sz w:val="24"/>
                <w:szCs w:val="24"/>
              </w:rPr>
              <w:t>wiecień 2019</w:t>
            </w:r>
          </w:p>
          <w:p w14:paraId="5A4F5E85" w14:textId="5E6C7DFA" w:rsidR="00440786" w:rsidRPr="003C1218" w:rsidRDefault="00440786" w:rsidP="008B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14:paraId="24810763" w14:textId="7D8CBAAB" w:rsidR="004A1E18" w:rsidRPr="003C1218" w:rsidRDefault="004A1E18" w:rsidP="008B792D">
            <w:r w:rsidRPr="003C1218">
              <w:t>Wszyscy nauczyciele</w:t>
            </w:r>
          </w:p>
          <w:p w14:paraId="1AE234B9" w14:textId="77777777" w:rsidR="00440786" w:rsidRPr="003C1218" w:rsidRDefault="00440786" w:rsidP="008B792D"/>
          <w:p w14:paraId="0684D123" w14:textId="237CB21D" w:rsidR="003C1218" w:rsidRPr="003C1218" w:rsidRDefault="00440786" w:rsidP="008B792D">
            <w:r w:rsidRPr="003C1218">
              <w:t xml:space="preserve">Jolanta </w:t>
            </w:r>
            <w:proofErr w:type="spellStart"/>
            <w:r w:rsidRPr="003C1218">
              <w:t>Czacharowska</w:t>
            </w:r>
            <w:proofErr w:type="spellEnd"/>
            <w:r w:rsidRPr="003C1218">
              <w:t xml:space="preserve">, </w:t>
            </w:r>
            <w:r w:rsidR="003C1218" w:rsidRPr="003C1218">
              <w:t>Monika Jakubowska</w:t>
            </w:r>
          </w:p>
          <w:p w14:paraId="386A51D5" w14:textId="61D22CD2" w:rsidR="003C1218" w:rsidRPr="003C1218" w:rsidRDefault="003C1218" w:rsidP="008B792D"/>
          <w:p w14:paraId="570E6953" w14:textId="77777777" w:rsidR="003C1218" w:rsidRPr="003C1218" w:rsidRDefault="003C1218" w:rsidP="008B792D"/>
          <w:p w14:paraId="1B66AA26" w14:textId="0D05609F" w:rsidR="00440786" w:rsidRDefault="00440786" w:rsidP="008B792D">
            <w:r w:rsidRPr="003C1218">
              <w:t>Monika Jakubowska</w:t>
            </w:r>
            <w:r w:rsidR="00CF4F5C">
              <w:t xml:space="preserve">, </w:t>
            </w:r>
            <w:r w:rsidR="0069096C">
              <w:t>Maria Sikora</w:t>
            </w:r>
          </w:p>
          <w:p w14:paraId="225863CB" w14:textId="77777777" w:rsidR="00B65656" w:rsidRDefault="00B65656" w:rsidP="008B792D"/>
          <w:p w14:paraId="16040607" w14:textId="77777777" w:rsidR="00B65656" w:rsidRDefault="00B65656" w:rsidP="008B792D"/>
          <w:p w14:paraId="31EA0502" w14:textId="4C9A2B67" w:rsidR="00B91205" w:rsidRPr="003C1218" w:rsidRDefault="00B91205" w:rsidP="008B792D">
            <w:r w:rsidRPr="003C1218">
              <w:t>Katarzyna K- Jancewicz</w:t>
            </w:r>
          </w:p>
        </w:tc>
      </w:tr>
      <w:tr w:rsidR="004A1E18" w14:paraId="4EB9B27A" w14:textId="77777777" w:rsidTr="00022D90">
        <w:trPr>
          <w:cantSplit/>
        </w:trPr>
        <w:tc>
          <w:tcPr>
            <w:tcW w:w="2902" w:type="dxa"/>
          </w:tcPr>
          <w:p w14:paraId="62A301CF" w14:textId="30687AA6" w:rsidR="004A1E18" w:rsidRDefault="0051614F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 xml:space="preserve">Dzień Mamy </w:t>
            </w:r>
          </w:p>
          <w:p w14:paraId="3335F25F" w14:textId="77777777" w:rsidR="00CF4F5C" w:rsidRPr="003C1218" w:rsidRDefault="00CF4F5C" w:rsidP="008B792D">
            <w:pPr>
              <w:rPr>
                <w:b/>
                <w:bCs/>
                <w:sz w:val="24"/>
                <w:szCs w:val="24"/>
              </w:rPr>
            </w:pPr>
          </w:p>
          <w:p w14:paraId="0971AA8A" w14:textId="5C5B748F" w:rsidR="00314FE2" w:rsidRDefault="00CF4F5C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Poznajemy zawody </w:t>
            </w:r>
            <w:r w:rsidR="0069096C">
              <w:rPr>
                <w:b/>
                <w:bCs/>
                <w:sz w:val="24"/>
                <w:szCs w:val="24"/>
              </w:rPr>
              <w:t xml:space="preserve">naszych rodziców </w:t>
            </w:r>
            <w:r>
              <w:rPr>
                <w:b/>
                <w:bCs/>
                <w:sz w:val="24"/>
                <w:szCs w:val="24"/>
              </w:rPr>
              <w:t>(spotkanie, prezentacja)</w:t>
            </w:r>
          </w:p>
          <w:p w14:paraId="0ECA086F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33532D55" w14:textId="132820C1" w:rsidR="00314FE2" w:rsidRPr="003C1218" w:rsidRDefault="00314FE2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Kolorowy Tydzień</w:t>
            </w:r>
          </w:p>
        </w:tc>
        <w:tc>
          <w:tcPr>
            <w:tcW w:w="2292" w:type="dxa"/>
            <w:vAlign w:val="center"/>
          </w:tcPr>
          <w:p w14:paraId="18FEE767" w14:textId="521170A5" w:rsidR="004A1E18" w:rsidRPr="003C1218" w:rsidRDefault="00314FE2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maj</w:t>
            </w:r>
          </w:p>
        </w:tc>
        <w:tc>
          <w:tcPr>
            <w:tcW w:w="3868" w:type="dxa"/>
          </w:tcPr>
          <w:p w14:paraId="3105F524" w14:textId="7D058227" w:rsidR="004A1E18" w:rsidRPr="003C1218" w:rsidRDefault="00314FE2" w:rsidP="008B792D">
            <w:r w:rsidRPr="003C1218">
              <w:t>Ewa Markiewicz,</w:t>
            </w:r>
            <w:r w:rsidR="00CF4F5C">
              <w:t xml:space="preserve"> </w:t>
            </w:r>
            <w:r w:rsidRPr="003C1218">
              <w:t>Monika Jakubowska</w:t>
            </w:r>
          </w:p>
          <w:p w14:paraId="63657DC8" w14:textId="33F926C8" w:rsidR="00314FE2" w:rsidRDefault="00314FE2" w:rsidP="008B792D"/>
          <w:p w14:paraId="78519DCB" w14:textId="77777777" w:rsidR="00B65656" w:rsidRDefault="00B65656" w:rsidP="008B792D"/>
          <w:p w14:paraId="5CE7DDEB" w14:textId="6E1F7E76" w:rsidR="00CF4F5C" w:rsidRDefault="00CF4F5C" w:rsidP="008B792D">
            <w:r>
              <w:t xml:space="preserve">Irena </w:t>
            </w:r>
            <w:proofErr w:type="spellStart"/>
            <w:r>
              <w:t>Sznabel</w:t>
            </w:r>
            <w:proofErr w:type="spellEnd"/>
            <w:r>
              <w:t xml:space="preserve">, Alessandra </w:t>
            </w:r>
            <w:proofErr w:type="spellStart"/>
            <w:r>
              <w:t>Palomba</w:t>
            </w:r>
            <w:proofErr w:type="spellEnd"/>
          </w:p>
          <w:p w14:paraId="49436FAD" w14:textId="77777777" w:rsidR="00B65656" w:rsidRDefault="00B65656" w:rsidP="008B792D"/>
          <w:p w14:paraId="7F3F07CB" w14:textId="77777777" w:rsidR="00CF4F5C" w:rsidRPr="003C1218" w:rsidRDefault="00CF4F5C" w:rsidP="008B792D"/>
          <w:p w14:paraId="060025E0" w14:textId="28526BFD" w:rsidR="00314FE2" w:rsidRPr="003C1218" w:rsidRDefault="00314FE2" w:rsidP="008B792D">
            <w:r w:rsidRPr="003C1218">
              <w:t>Maria Sikora</w:t>
            </w:r>
            <w:r w:rsidR="00CF4F5C">
              <w:t>, Bożena Gaweł</w:t>
            </w:r>
          </w:p>
        </w:tc>
      </w:tr>
      <w:tr w:rsidR="004A1E18" w14:paraId="0C16A013" w14:textId="77777777" w:rsidTr="00022D90">
        <w:trPr>
          <w:cantSplit/>
        </w:trPr>
        <w:tc>
          <w:tcPr>
            <w:tcW w:w="2902" w:type="dxa"/>
          </w:tcPr>
          <w:p w14:paraId="1E1DE9A7" w14:textId="538B087A" w:rsidR="004A1E18" w:rsidRDefault="004A1E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Piknik Rodzinny</w:t>
            </w:r>
          </w:p>
          <w:p w14:paraId="17D1243D" w14:textId="77777777" w:rsidR="0069096C" w:rsidRDefault="0069096C" w:rsidP="008B792D">
            <w:pPr>
              <w:rPr>
                <w:b/>
                <w:bCs/>
                <w:sz w:val="24"/>
                <w:szCs w:val="24"/>
              </w:rPr>
            </w:pPr>
          </w:p>
          <w:p w14:paraId="21A395AB" w14:textId="2E7DDFBC" w:rsidR="0069096C" w:rsidRDefault="0069096C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Turniej gier i zabaw</w:t>
            </w:r>
          </w:p>
          <w:p w14:paraId="25AF9FEA" w14:textId="77777777" w:rsidR="00D85271" w:rsidRDefault="00D85271" w:rsidP="008B792D">
            <w:pPr>
              <w:rPr>
                <w:b/>
                <w:bCs/>
                <w:sz w:val="24"/>
                <w:szCs w:val="24"/>
              </w:rPr>
            </w:pPr>
          </w:p>
          <w:p w14:paraId="4500E3B0" w14:textId="755058F6" w:rsidR="00D85271" w:rsidRPr="003C1218" w:rsidRDefault="00D85271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Podróże małe i duże</w:t>
            </w:r>
          </w:p>
        </w:tc>
        <w:tc>
          <w:tcPr>
            <w:tcW w:w="2292" w:type="dxa"/>
            <w:vAlign w:val="center"/>
          </w:tcPr>
          <w:p w14:paraId="4E2BA9F5" w14:textId="5B5F02E4" w:rsidR="004A1E18" w:rsidRPr="003C1218" w:rsidRDefault="00314FE2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czerwiec</w:t>
            </w:r>
          </w:p>
        </w:tc>
        <w:tc>
          <w:tcPr>
            <w:tcW w:w="3868" w:type="dxa"/>
          </w:tcPr>
          <w:p w14:paraId="74160215" w14:textId="4D67EB8F" w:rsidR="004A1E18" w:rsidRDefault="004A1E18" w:rsidP="008B792D">
            <w:r w:rsidRPr="003C1218">
              <w:t>Wszyscy nauczyciele</w:t>
            </w:r>
          </w:p>
          <w:p w14:paraId="26C4BE05" w14:textId="77777777" w:rsidR="0069096C" w:rsidRDefault="0069096C" w:rsidP="008B792D"/>
          <w:p w14:paraId="3624B8C1" w14:textId="64BA7CF6" w:rsidR="00D85271" w:rsidRDefault="0069096C" w:rsidP="008B792D">
            <w:r>
              <w:t>Bożena Gaweł</w:t>
            </w:r>
          </w:p>
          <w:p w14:paraId="6158DD94" w14:textId="77777777" w:rsidR="0069096C" w:rsidRDefault="0069096C" w:rsidP="008B792D"/>
          <w:p w14:paraId="7C23FFBB" w14:textId="37F584CB" w:rsidR="00D85271" w:rsidRPr="003C1218" w:rsidRDefault="00D85271" w:rsidP="008B792D">
            <w:r>
              <w:t xml:space="preserve">Jolanta </w:t>
            </w:r>
            <w:proofErr w:type="spellStart"/>
            <w:r>
              <w:t>Czacharowska</w:t>
            </w:r>
            <w:proofErr w:type="spellEnd"/>
            <w:r>
              <w:t>, Katarzyna K-Jancewicz</w:t>
            </w:r>
          </w:p>
        </w:tc>
      </w:tr>
    </w:tbl>
    <w:p w14:paraId="7F544E07" w14:textId="6FE11BF2" w:rsidR="004A6C19" w:rsidRDefault="004A6C19"/>
    <w:p w14:paraId="29F9F658" w14:textId="77777777" w:rsidR="00B91205" w:rsidRDefault="00B91205"/>
    <w:sectPr w:rsidR="00B9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7A"/>
    <w:rsid w:val="00022D90"/>
    <w:rsid w:val="001B6598"/>
    <w:rsid w:val="002C75C8"/>
    <w:rsid w:val="00314FE2"/>
    <w:rsid w:val="003B6C24"/>
    <w:rsid w:val="003C1218"/>
    <w:rsid w:val="00440786"/>
    <w:rsid w:val="004A1E18"/>
    <w:rsid w:val="004A6C19"/>
    <w:rsid w:val="004E06DB"/>
    <w:rsid w:val="0051614F"/>
    <w:rsid w:val="005C3329"/>
    <w:rsid w:val="005C537A"/>
    <w:rsid w:val="0069096C"/>
    <w:rsid w:val="006A1575"/>
    <w:rsid w:val="008B792D"/>
    <w:rsid w:val="00931510"/>
    <w:rsid w:val="009B67B9"/>
    <w:rsid w:val="00B54E49"/>
    <w:rsid w:val="00B641C3"/>
    <w:rsid w:val="00B65656"/>
    <w:rsid w:val="00B91205"/>
    <w:rsid w:val="00BD4BB3"/>
    <w:rsid w:val="00CF4F5C"/>
    <w:rsid w:val="00D85271"/>
    <w:rsid w:val="00E23AC9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291E"/>
  <w15:chartTrackingRefBased/>
  <w15:docId w15:val="{8BAAC5D2-C6C9-4B6F-B949-7670A7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nauczyciel</cp:lastModifiedBy>
  <cp:revision>2</cp:revision>
  <dcterms:created xsi:type="dcterms:W3CDTF">2020-01-30T10:55:00Z</dcterms:created>
  <dcterms:modified xsi:type="dcterms:W3CDTF">2020-01-30T10:55:00Z</dcterms:modified>
</cp:coreProperties>
</file>