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01" w:rsidRPr="00C739EF" w:rsidRDefault="00BD5B01" w:rsidP="00BD5B01">
      <w:pPr>
        <w:widowControl w:val="0"/>
        <w:spacing w:after="336" w:line="190" w:lineRule="exact"/>
        <w:ind w:left="380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 xml:space="preserve">KARTA KWALIFIKACYJNA UCZESTNIKA WYPOCZYNKU </w:t>
      </w:r>
    </w:p>
    <w:p w:rsidR="00BD5B01" w:rsidRPr="00C739EF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iCs/>
          <w:color w:val="000000"/>
          <w:sz w:val="20"/>
          <w:szCs w:val="20"/>
          <w:lang w:eastAsia="pl-PL"/>
        </w:rPr>
        <w:t>Informacje dotyczące wypoczynku</w:t>
      </w:r>
      <w:r w:rsidRPr="00C739EF">
        <w:rPr>
          <w:rFonts w:ascii="Arial" w:eastAsia="Times New Roman" w:hAnsi="Arial" w:cs="Arial"/>
          <w:iCs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Forma wypoczynku</w:t>
      </w:r>
      <w:r w:rsidRPr="00C739EF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półkolonia,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Feryjna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Placówka Edukacyjna</w:t>
      </w:r>
    </w:p>
    <w:p w:rsidR="00A15045" w:rsidRPr="00C739EF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BD5B01" w:rsidRPr="00C739EF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 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.0</w:t>
      </w:r>
      <w:r w:rsidR="005A053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1.2018 r. do 26.01.2018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(pon. – pt.)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godzinach 7:00 – 17:00</w:t>
      </w:r>
    </w:p>
    <w:p w:rsidR="00C53497" w:rsidRPr="00C739EF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wypoczynku, miejsce lokalizacji wypoczynku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C53497" w:rsidRPr="00C739EF" w:rsidRDefault="007228A1" w:rsidP="00C53497">
      <w:pPr>
        <w:widowControl w:val="0"/>
        <w:tabs>
          <w:tab w:val="left" w:pos="260"/>
        </w:tabs>
        <w:spacing w:after="477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Szkoła Podstawowa nr </w:t>
      </w:r>
      <w:r w:rsidR="009D5A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120 z Oddziałami Integracyjnymi</w:t>
      </w:r>
      <w:r w:rsidR="00EC6B8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D1EDC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ul. </w:t>
      </w:r>
      <w:r w:rsidR="009D5A2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Międzyborska 70</w:t>
      </w:r>
      <w:r w:rsidR="00D26B62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Warszawie</w:t>
      </w:r>
    </w:p>
    <w:p w:rsidR="00C53497" w:rsidRPr="00C739EF" w:rsidRDefault="005C799E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………………………………………………...</w:t>
      </w:r>
    </w:p>
    <w:p w:rsidR="00C53497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</w:t>
      </w:r>
    </w:p>
    <w:p w:rsidR="00C53497" w:rsidRPr="00C739EF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C53497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Informacje dotyczące uczestnika wypoczynku</w:t>
      </w:r>
      <w:r w:rsidR="000B5BB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BD5B01" w:rsidRPr="00C739EF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</w:t>
      </w:r>
      <w:r w:rsidR="003516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(imiona)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nazwisko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Imiona i nazwiska r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odziców</w:t>
      </w:r>
      <w:r w:rsidR="00FC0108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………….…………...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C53497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……………………………….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Rok urodzenia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FC0108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C53497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zamieszkania </w:t>
      </w:r>
      <w:r w:rsidR="00060AE4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A47906" w:rsidRPr="00C739E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BD5B01" w:rsidRPr="00C739EF" w:rsidRDefault="00BD5B01" w:rsidP="00FC0108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zamieszkania lub pobytu rodziców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……………………………...</w:t>
      </w:r>
      <w:r w:rsidR="00060AE4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ED6811" w:rsidRPr="00C739EF" w:rsidRDefault="00BD5B01" w:rsidP="00A47906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Numery telefonów rodziców/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opiekunów prawnych …………………………………………………..</w:t>
      </w:r>
      <w:r w:rsidR="00943AC9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  <w:r w:rsidR="00B44153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</w:t>
      </w:r>
    </w:p>
    <w:p w:rsidR="00BD5B01" w:rsidRPr="00C739EF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Informacja o specjalnych potrzebach edukacyjnych uczestnika wypoczynku,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w szczególności o potrzebach wynikających z niepełnosprawności, </w:t>
      </w:r>
      <w:r w:rsidR="000B5BB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niedostosowania społecznego lub zagrożenia niedostosowaniem społecznym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</w:p>
    <w:p w:rsidR="00A80A6D" w:rsidRPr="00C739EF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Istotne dane o stanie zdrowia uczestnika wypoczynku, rozwoju psychofizycznym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 stosowanej diecie (np. na co uczestnik jest uczulony, jak znosi jazdę samochodem, </w:t>
      </w:r>
      <w:r w:rsid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przyjmuje stale leki i w jakich dawkach, czy nosi aparat ortodontyczny lub okulary) ………………………………………………………...…………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 szczepieniach ochronnych (wraz z podaniem roku lub przedstawienie książeczki zdrowia 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aktualnym wpisem szczepień):</w:t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tężec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błonica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A80A6D" w:rsidRPr="00C739EF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dur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C739EF" w:rsidRPr="00C739EF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inne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  <w:r w:rsidR="006619C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</w:t>
      </w:r>
    </w:p>
    <w:p w:rsidR="006619C8" w:rsidRPr="00891F5F" w:rsidRDefault="006619C8" w:rsidP="00891F5F">
      <w:pPr>
        <w:widowControl w:val="0"/>
        <w:tabs>
          <w:tab w:val="center" w:pos="5163"/>
          <w:tab w:val="right" w:pos="6522"/>
          <w:tab w:val="right" w:pos="7645"/>
        </w:tabs>
        <w:spacing w:after="0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891F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……..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80A6D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BD5B01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1E4290" w:rsidP="00BD5B01">
      <w:pPr>
        <w:spacing w:after="0" w:line="240" w:lineRule="auto"/>
        <w:ind w:hanging="142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04C9" id="Prostokąt 11" o:spid="_x0000_s1026" style="position:absolute;margin-left:378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6558" id="Prostokąt 15" o:spid="_x0000_s1026" style="position:absolute;margin-left:385.1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BACEB" id="Prostokąt 14" o:spid="_x0000_s1026" style="position:absolute;margin-left:367.9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31C9A" id="Prostokąt 13" o:spid="_x0000_s1026" style="position:absolute;margin-left:350.6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457F1" id="Prostokąt 12" o:spid="_x0000_s1026" style="position:absolute;margin-left:333.4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30F54" id="Prostokąt 10" o:spid="_x0000_s1026" style="position:absolute;margin-left:229.9pt;margin-top:.8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18DC1" id="Prostokąt 9" o:spid="_x0000_s1026" style="position:absolute;margin-left:247.15pt;margin-top:.85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D387" id="Prostokąt 5" o:spid="_x0000_s1026" style="position:absolute;margin-left:264.4pt;margin-top:.85pt;width:17.2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965C" id="Prostokąt 8" o:spid="_x0000_s1026" style="position:absolute;margin-left:316.15pt;margin-top:.85pt;width:17.2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A176D" id="Prostokąt 7" o:spid="_x0000_s1026" style="position:absolute;margin-left:298.9pt;margin-top:.85pt;width:17.2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 w:rsidRPr="00C739EF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445A" id="Prostokąt 6" o:spid="_x0000_s1026" style="position:absolute;margin-left:281.65pt;margin-top:.85pt;width:17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C739EF" w:rsidRDefault="00891F5F" w:rsidP="00BD5B01">
      <w:pPr>
        <w:widowControl w:val="0"/>
        <w:spacing w:after="406" w:line="190" w:lineRule="exact"/>
        <w:ind w:left="20" w:hanging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</w:t>
      </w:r>
      <w:r w:rsidR="00A47906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oraz n</w:t>
      </w:r>
      <w:r w:rsidR="001E4290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umer PESEL uczestnika wypoczynku</w:t>
      </w:r>
    </w:p>
    <w:p w:rsidR="00C739EF" w:rsidRPr="00C739EF" w:rsidRDefault="00BD5B01" w:rsidP="00C739EF">
      <w:pPr>
        <w:widowControl w:val="0"/>
        <w:spacing w:after="1349" w:line="226" w:lineRule="exact"/>
        <w:ind w:left="20"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Wyrażam zgodę na przetwarzanie danych osobowych zawartych w karcie kwalifikacyjnej na potrzeby niezbędne do zapewnienia bezpieczeństwa i ochrony zdrowia uczestnika wypoczynku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zgodnie z ustawą z dnia 29 sierpnia 1997 r. o ochronie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danych osobowych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</w:t>
      </w:r>
      <w:r w:rsidR="00FE3AC7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(Dz. U. z 2016 r. poz. 922</w:t>
      </w:r>
      <w:r w:rsidR="00A47906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).</w:t>
      </w:r>
      <w:r w:rsidR="00C739EF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</w:p>
    <w:p w:rsidR="00976350" w:rsidRPr="00C739EF" w:rsidRDefault="00976350" w:rsidP="0097635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C799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bookmarkStart w:id="0" w:name="_GoBack"/>
      <w:bookmarkEnd w:id="0"/>
      <w:r w:rsidR="005C799E" w:rsidRPr="00C739EF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….…………………………………………………...</w:t>
      </w:r>
    </w:p>
    <w:p w:rsidR="00D9752A" w:rsidRPr="00C739EF" w:rsidRDefault="00FE3AC7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data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976350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(podpis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rodziców/opiekunów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prawnych</w:t>
      </w:r>
      <w:r w:rsidR="00976350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739EF" w:rsidRPr="00C739EF" w:rsidRDefault="00C739EF" w:rsidP="00C739E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DECYZJA ORGANIZATORA WYPOCZYNKU O ZAKWALIFIKOWANIU UCZESTNIKA WYPOCZYNKU DO UDZIAŁU W WYPOCZYNKU</w:t>
      </w:r>
    </w:p>
    <w:p w:rsidR="00BD5B01" w:rsidRPr="00C739EF" w:rsidRDefault="00BD5B01" w:rsidP="00BD5B01">
      <w:pPr>
        <w:widowControl w:val="0"/>
        <w:spacing w:after="0" w:line="288" w:lineRule="exact"/>
        <w:ind w:lef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Postanawia się:</w:t>
      </w:r>
    </w:p>
    <w:p w:rsidR="00BD5B01" w:rsidRPr="00C739EF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zakwalifikować i skierować uczestnika na wypoczynek</w:t>
      </w:r>
    </w:p>
    <w:p w:rsidR="00C53497" w:rsidRPr="00C739EF" w:rsidRDefault="00BD5B01" w:rsidP="00C739EF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odmówić skierowania uczestnika na wypoczynek ze względu</w:t>
      </w:r>
      <w:r w:rsidR="00C739EF"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</w:t>
      </w:r>
      <w:r w:rsidR="00C739EF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739EF" w:rsidRPr="00C739EF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                                                                 ………………………………………                                                                                                                                                   </w:t>
      </w:r>
    </w:p>
    <w:p w:rsidR="00C53497" w:rsidRPr="00C739EF" w:rsidRDefault="00C739EF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</w:t>
      </w:r>
      <w:r w:rsidR="006619C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="00C53497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C53497"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organizatora wypoczynku)</w:t>
      </w:r>
    </w:p>
    <w:p w:rsidR="00BD5B01" w:rsidRPr="00C739EF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BD5B01" w:rsidRPr="00C739EF" w:rsidRDefault="00C739EF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BD5B01" w:rsidRPr="00C739E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POTWIERDZENIE PRZEZ KIEROWNIKA WYPOCZYNKU POBYTU UCZESTNIKA WYPOCZYNKU W MIEJSCU WYPOCZYNKU</w:t>
      </w:r>
    </w:p>
    <w:p w:rsidR="00BD5B01" w:rsidRPr="00C739EF" w:rsidRDefault="00BD5B01" w:rsidP="00BD5B01">
      <w:pPr>
        <w:widowControl w:val="0"/>
        <w:spacing w:after="0" w:line="190" w:lineRule="exact"/>
        <w:ind w:right="40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Uczestnik przebywał 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BD5B01" w:rsidRPr="00C739EF" w:rsidRDefault="00BD5B01" w:rsidP="00BD5B01">
      <w:pPr>
        <w:widowControl w:val="0"/>
        <w:spacing w:after="194" w:line="190" w:lineRule="exact"/>
        <w:ind w:left="2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(adres miejsca wypoczynku)</w:t>
      </w:r>
    </w:p>
    <w:p w:rsidR="004A6C77" w:rsidRPr="00C739EF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do dnia (dzień, miesiąc, rok)</w:t>
      </w:r>
      <w:r w:rsidRPr="00C739E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</w:t>
      </w:r>
      <w:r w:rsidR="00C739EF"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BD5B01" w:rsidP="00D00D94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INFORMACJA KIEROWNIKA WYPOCZYNKU O STANIE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ZDROWIA UCZESTNIKA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WYPOCZYNKU W CZASIE TRWANIA WYPOCZYNKU ORAZ</w:t>
      </w:r>
      <w:r w:rsidR="000B5BB1"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 CHOROBACH PRZEBYTYCH </w:t>
      </w:r>
      <w:r w:rsidR="00D00D9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</w:t>
      </w: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JEGO TRAKCIE</w:t>
      </w: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</w:t>
      </w: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                                         ………………………………………………………..</w:t>
      </w:r>
    </w:p>
    <w:p w:rsidR="00BD5B01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(miejscowość,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C739EF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739EF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I SPOSTRZEŻENIA WYCHOWAWCY WYPOCZYNKU DOTYCZĄCE UCZESTNIKA WYPOCZYNKU</w:t>
      </w:r>
    </w:p>
    <w:p w:rsidR="004A6C77" w:rsidRPr="00C739EF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Pr="00C739EF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A6C77" w:rsidRPr="00C739EF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……….…………………………………………………...</w:t>
      </w:r>
    </w:p>
    <w:p w:rsidR="004A6C77" w:rsidRPr="00C739EF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39EF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739E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                </w:t>
      </w:r>
      <w:r w:rsidRPr="00C739EF">
        <w:rPr>
          <w:rFonts w:ascii="Arial" w:eastAsia="Times New Roman" w:hAnsi="Arial" w:cs="Arial"/>
          <w:i/>
          <w:sz w:val="20"/>
          <w:szCs w:val="20"/>
          <w:lang w:eastAsia="pl-PL"/>
        </w:rPr>
        <w:t>(podpis wychowawcy wypoczynku)</w:t>
      </w:r>
    </w:p>
    <w:p w:rsidR="001D0FC4" w:rsidRPr="00C739EF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Regulamin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Feryjnej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Placówki Edukacyjnej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obowiązujący uczestników Warszawskiego Programu „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Zima w Mieście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E3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  <w:r w:rsidR="003F78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="002A75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Szkole Podstawowej nr </w:t>
      </w:r>
      <w:r w:rsidR="009D5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 z Oddziałami Integracyjnymi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</w:t>
      </w:r>
      <w:r w:rsidR="009D5A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Międzyborska 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Warszawie</w:t>
      </w:r>
    </w:p>
    <w:p w:rsidR="00E10D01" w:rsidRDefault="00E10D01" w:rsidP="00E10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Feryjna Placówka Edukacyjna funkcjonuje od poniedziałku do piątku 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7:00 – 17:00.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Feryjna Placówka Edukacyjna pracuje w modułach tygodniowych, zapisy uczestników dokonywane są na co najmniej jeden tydzień roboczy (5 dni, od poniedziałku                           do piątku).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przyprowadzenia dziecka                           do placówki najpóźniej do godz. 8.30 i odbioru dziecka w godzinach pracy placówki. Nieprzestrzeganie godzin odbioru dziecka może skutkować odmową przyjęcia dziecka do placówki.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uczestniczenia ucznia w FPE: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legitymacji szkolnej z warszawskiej szkoły lub stałe zamieszkanie (zameldowanie) w Warszawie,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prawidłowo wypełnionej Karty Kwalifikacyjnej Uczestnika</w:t>
      </w:r>
    </w:p>
    <w:p w:rsidR="00665ECA" w:rsidRDefault="00665ECA" w:rsidP="00665EC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uiszczenie opłaty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posiłki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programu w FPE otrzymuje dwa posiłki, w tym jeden ciepły.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</w:t>
      </w:r>
      <w:r w:rsidR="007C34B2">
        <w:rPr>
          <w:rFonts w:ascii="Times New Roman" w:eastAsia="Times New Roman" w:hAnsi="Times New Roman" w:cs="Times New Roman"/>
          <w:sz w:val="24"/>
          <w:szCs w:val="24"/>
          <w:lang w:eastAsia="pl-PL"/>
        </w:rPr>
        <w:t>kunowie prawni uczestnika, który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korzystać z żywienia zbiorowego ze względu na wskazania lekarskie (zaświadczenie) są zobowiązani do przyniesienia dla uczestnika posiłku przygotowanego w domu.</w:t>
      </w:r>
    </w:p>
    <w:p w:rsidR="003F788E" w:rsidRDefault="003F788E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korzystają z bezpłatnych lub częściowo płatnych posiłków w ciągu roku szkolnego, na mocy decyzji dyrektora szkoły lub Ośrodka Pomocy Społecznej, zwolnieni są z opłat za posiłki w FPE, na podstawie zaświadczenia z macierzystej szkoły. </w:t>
      </w:r>
    </w:p>
    <w:p w:rsidR="007C34B2" w:rsidRDefault="007C34B2" w:rsidP="007C34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opłatę za posiłki najpóźniej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najpóźniej do dnia </w:t>
      </w:r>
      <w:r w:rsidR="003F788E">
        <w:rPr>
          <w:rFonts w:ascii="Times New Roman" w:eastAsia="Times New Roman" w:hAnsi="Times New Roman" w:cs="Times New Roman"/>
          <w:sz w:val="24"/>
          <w:szCs w:val="24"/>
          <w:lang w:eastAsia="pl-PL"/>
        </w:rPr>
        <w:t>5 stycznia  2018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Zwrot opłaty za niewykorzystane przez uczestnika posiłki nastąpi tylko po uprzednim telefonicznym (tel. 22</w:t>
      </w:r>
      <w:r w:rsidR="009D5A2A">
        <w:rPr>
          <w:rFonts w:ascii="Times New Roman" w:eastAsia="Times New Roman" w:hAnsi="Times New Roman" w:cs="Times New Roman"/>
          <w:sz w:val="24"/>
          <w:szCs w:val="24"/>
          <w:lang w:eastAsia="pl-PL"/>
        </w:rPr>
        <w:t> 810 32 44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lub osobistym zgłoszeniu nieobecności uczestnika                   w FPE w danym dniu, najpóźniej do godz. 8.30.</w:t>
      </w:r>
    </w:p>
    <w:p w:rsidR="00665ECA" w:rsidRDefault="00751386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opłaty za niewykorzystane przez uczestnika posiłki dokonywany będzie po zakończeniu programu, do dnia 26 lutego 2018 r., na wniosek rodzica/opiekuna prawnego ze wskazaniem dni, w których uczestnik był nieobecny.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prowadzone w FPE w ramach Programu są bezpłatne.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prawni zobowiązani są do wyposażenia uczestnika w strój, nakrycie głowy i obuwie</w:t>
      </w:r>
      <w:r w:rsidR="0075138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stosownie do warunków atmosferycznych i planowanych zajęć.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Rodzice/opiekunowie prawni będą informowani o przypadkach nieodpowiedniego zachowania uczestnika, szczególnie o naruszaniu zasad bezpieczeństwa. Nieodpowiednie zachowanie może być powodem wykluczenia ucznia z udziału                  w zajęciach. 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wyrządzone przez uczestnika programu odpowiedzialność ponoszą rodzice/ opiekunowie prawni.</w:t>
      </w:r>
    </w:p>
    <w:p w:rsidR="00665ECA" w:rsidRDefault="00665ECA" w:rsidP="00665EC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zastrzegają sobie prawo do zmiany programu i regulaminu. </w:t>
      </w: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665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CA" w:rsidRDefault="00665ECA" w:rsidP="0075138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E10D01" w:rsidRPr="00B81F8A" w:rsidRDefault="00665ECA" w:rsidP="0075138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(pieczęć </w:t>
      </w:r>
      <w:smartTag w:uri="urn:schemas-microsoft-com:office:smarttags" w:element="PersonName">
        <w: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pl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acówki)</w:t>
      </w:r>
    </w:p>
    <w:sectPr w:rsidR="00E10D01" w:rsidRPr="00B81F8A" w:rsidSect="00943AC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D01" w:rsidRDefault="00E10D01" w:rsidP="00E10D01">
      <w:pPr>
        <w:spacing w:after="0" w:line="240" w:lineRule="auto"/>
      </w:pPr>
      <w:r>
        <w:separator/>
      </w:r>
    </w:p>
  </w:endnote>
  <w:end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D01" w:rsidRDefault="00E10D01" w:rsidP="00E10D01">
      <w:pPr>
        <w:spacing w:after="0" w:line="240" w:lineRule="auto"/>
      </w:pPr>
      <w:r>
        <w:separator/>
      </w:r>
    </w:p>
  </w:footnote>
  <w:footnote w:type="continuationSeparator" w:id="0">
    <w:p w:rsidR="00E10D01" w:rsidRDefault="00E10D01" w:rsidP="00E10D01">
      <w:pPr>
        <w:spacing w:after="0" w:line="240" w:lineRule="auto"/>
      </w:pPr>
      <w:r>
        <w:continuationSeparator/>
      </w:r>
    </w:p>
  </w:footnote>
  <w:footnote w:id="1">
    <w:p w:rsidR="00665ECA" w:rsidRDefault="00665ECA" w:rsidP="00665ECA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  <w:footnote w:id="2">
    <w:p w:rsidR="007C34B2" w:rsidRDefault="007C34B2" w:rsidP="007C34B2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1D0FC4"/>
    <w:rsid w:val="001E4290"/>
    <w:rsid w:val="00285CB8"/>
    <w:rsid w:val="002A75D5"/>
    <w:rsid w:val="00351671"/>
    <w:rsid w:val="003A4812"/>
    <w:rsid w:val="003E32CB"/>
    <w:rsid w:val="003F788E"/>
    <w:rsid w:val="00423C4D"/>
    <w:rsid w:val="004A6C77"/>
    <w:rsid w:val="005A0538"/>
    <w:rsid w:val="005B22A4"/>
    <w:rsid w:val="005C799E"/>
    <w:rsid w:val="006619C8"/>
    <w:rsid w:val="00665ECA"/>
    <w:rsid w:val="007228A1"/>
    <w:rsid w:val="00751386"/>
    <w:rsid w:val="007C34B2"/>
    <w:rsid w:val="008245EB"/>
    <w:rsid w:val="00832644"/>
    <w:rsid w:val="00891F5F"/>
    <w:rsid w:val="00943AC9"/>
    <w:rsid w:val="00952D73"/>
    <w:rsid w:val="00960FA1"/>
    <w:rsid w:val="00976350"/>
    <w:rsid w:val="00996BE9"/>
    <w:rsid w:val="009D5A2A"/>
    <w:rsid w:val="00A15045"/>
    <w:rsid w:val="00A20CCB"/>
    <w:rsid w:val="00A47906"/>
    <w:rsid w:val="00A80A6D"/>
    <w:rsid w:val="00AE3D00"/>
    <w:rsid w:val="00B44153"/>
    <w:rsid w:val="00B5711D"/>
    <w:rsid w:val="00B81F8A"/>
    <w:rsid w:val="00BD5B01"/>
    <w:rsid w:val="00BF20BC"/>
    <w:rsid w:val="00C0116C"/>
    <w:rsid w:val="00C53497"/>
    <w:rsid w:val="00C739EF"/>
    <w:rsid w:val="00C973CA"/>
    <w:rsid w:val="00D00D94"/>
    <w:rsid w:val="00D26B62"/>
    <w:rsid w:val="00D9752A"/>
    <w:rsid w:val="00E10D01"/>
    <w:rsid w:val="00EC6B8D"/>
    <w:rsid w:val="00ED6811"/>
    <w:rsid w:val="00FC0108"/>
    <w:rsid w:val="00FD1EDC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173C1F"/>
  <w15:docId w15:val="{8632650E-A410-472A-9ECE-CA6B5FBD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E10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10D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10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476B-C5AF-4CC2-A04A-9D0D2C33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1054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43</cp:revision>
  <dcterms:created xsi:type="dcterms:W3CDTF">2016-05-04T14:12:00Z</dcterms:created>
  <dcterms:modified xsi:type="dcterms:W3CDTF">2017-11-22T10:05:00Z</dcterms:modified>
</cp:coreProperties>
</file>