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01" w:rsidRPr="00C739EF" w:rsidRDefault="00BD5B01" w:rsidP="00BD5B01">
      <w:pPr>
        <w:widowControl w:val="0"/>
        <w:spacing w:after="336" w:line="190" w:lineRule="exact"/>
        <w:ind w:left="380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KARTA KWALIFIKACYJNA UCZESTNIKA WYPOCZYNKU </w:t>
      </w:r>
    </w:p>
    <w:p w:rsidR="00BD5B01" w:rsidRPr="00C739EF" w:rsidRDefault="00BD5B01" w:rsidP="00BD5B01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127"/>
          <w:tab w:val="left" w:pos="2552"/>
          <w:tab w:val="left" w:pos="2694"/>
        </w:tabs>
        <w:spacing w:after="336" w:line="190" w:lineRule="exact"/>
        <w:ind w:left="426" w:hanging="426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Informacje dotyczące wypoczynku</w:t>
      </w:r>
      <w:r w:rsidRPr="00C739E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:</w:t>
      </w:r>
    </w:p>
    <w:p w:rsidR="00BD5B01" w:rsidRPr="00C739EF" w:rsidRDefault="00BD5B01" w:rsidP="00BD5B01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Forma wypoczynku</w:t>
      </w:r>
      <w:r w:rsidRPr="00C739E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– półkolonia, </w:t>
      </w:r>
      <w:r w:rsidR="00FC0108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Feryjna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Placówka Edukacyjna</w:t>
      </w:r>
    </w:p>
    <w:p w:rsidR="00A15045" w:rsidRPr="00C739EF" w:rsidRDefault="00BD5B01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wypoczynku</w:t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BD5B01" w:rsidRPr="00C739EF" w:rsidRDefault="00A15045" w:rsidP="00A15045">
      <w:pPr>
        <w:widowControl w:val="0"/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 </w:t>
      </w:r>
      <w:r w:rsidR="00FC0108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5A0538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FC0108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.0</w:t>
      </w:r>
      <w:r w:rsidR="005A0538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1.2018 r. do 26.01.2018</w:t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(pon. – pt.)</w:t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godzinach 7:00 – 17:00</w:t>
      </w:r>
    </w:p>
    <w:p w:rsidR="00C53497" w:rsidRPr="00C739EF" w:rsidRDefault="00C53497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wypoczynku, miejsce lokalizacji wypoczynku</w:t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C53497" w:rsidRPr="00C739EF" w:rsidRDefault="007228A1" w:rsidP="00C53497">
      <w:pPr>
        <w:widowControl w:val="0"/>
        <w:tabs>
          <w:tab w:val="left" w:pos="260"/>
        </w:tabs>
        <w:spacing w:after="477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Szkoła Podstawowa nr </w:t>
      </w:r>
      <w:r w:rsidR="00960FA1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215</w:t>
      </w:r>
      <w:r w:rsidR="00EC6B8D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FD1EDC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ul. </w:t>
      </w:r>
      <w:r w:rsidR="00960FA1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Kwatery Głównej 13</w:t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Warszawie</w:t>
      </w:r>
    </w:p>
    <w:p w:rsidR="00C53497" w:rsidRPr="00C739EF" w:rsidRDefault="00C06B5D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   </w:t>
      </w:r>
      <w:r w:rsidR="00C53497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………………………………………………...</w:t>
      </w:r>
    </w:p>
    <w:p w:rsidR="00C53497" w:rsidRPr="00C739EF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(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miejscowość, data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(podpis organizatora wypoczynku)</w:t>
      </w:r>
    </w:p>
    <w:p w:rsidR="00C53497" w:rsidRPr="00C739EF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                      </w:t>
      </w:r>
    </w:p>
    <w:p w:rsidR="00C53497" w:rsidRPr="00C739EF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C739EF" w:rsidRDefault="00BD5B01" w:rsidP="00C53497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Informacje dotyczące uczestnika wypoczynku</w:t>
      </w:r>
      <w:r w:rsidR="000B5BB1" w:rsidRPr="00C739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BD5B01" w:rsidRPr="00C739EF" w:rsidRDefault="00BD5B01" w:rsidP="00C53497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</w:t>
      </w:r>
      <w:r w:rsidR="003516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(imiona)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nazwisko</w:t>
      </w:r>
      <w:r w:rsidR="00060AE4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</w:t>
      </w:r>
      <w:r w:rsidR="00C53497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</w:t>
      </w:r>
    </w:p>
    <w:p w:rsidR="00BD5B01" w:rsidRPr="00C739EF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Imiona i nazwiska r</w:t>
      </w:r>
      <w:r w:rsidR="00060AE4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odziców</w:t>
      </w:r>
      <w:r w:rsidR="00FC0108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………….…………...</w:t>
      </w:r>
      <w:r w:rsidR="00C53497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060AE4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……….</w:t>
      </w:r>
      <w:r w:rsidR="00C53497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……………………………….</w:t>
      </w:r>
    </w:p>
    <w:p w:rsidR="00BD5B01" w:rsidRPr="00C739EF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Rok urodzenia</w:t>
      </w:r>
      <w:r w:rsidR="00C53497"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C0108"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</w:t>
      </w:r>
      <w:r w:rsidR="00060AE4"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</w:t>
      </w:r>
      <w:r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</w:t>
      </w:r>
      <w:r w:rsidR="00C53497"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</w:t>
      </w:r>
    </w:p>
    <w:p w:rsidR="00BD5B01" w:rsidRPr="00C739EF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zamieszkania </w:t>
      </w:r>
      <w:r w:rsidR="00060AE4"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A47906"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……..</w:t>
      </w:r>
      <w:r w:rsidR="00060AE4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BD5B01" w:rsidRPr="00C739EF" w:rsidRDefault="00BD5B01" w:rsidP="00FC0108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zamieszkania lub pobytu rodziców</w:t>
      </w:r>
      <w:r w:rsidR="00060AE4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C739EF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……………………………...</w:t>
      </w:r>
      <w:r w:rsidR="00060AE4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:rsidR="00ED6811" w:rsidRPr="00C739EF" w:rsidRDefault="00BD5B01" w:rsidP="00A47906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Numery telefonów rodziców/</w:t>
      </w:r>
      <w:r w:rsidR="00A47906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opiekunów prawnych …………………………………………………..</w:t>
      </w:r>
      <w:r w:rsidR="00943AC9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……..</w:t>
      </w:r>
      <w:r w:rsidR="00B44153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</w:t>
      </w:r>
      <w:r w:rsidR="00B44153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</w:t>
      </w:r>
    </w:p>
    <w:p w:rsidR="00BD5B01" w:rsidRPr="00C739EF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Informacja o specjalnych potrzebach edukacyjnych uczestnika wypoczynku,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w szczególności o potrzebach wynikających z niepełnosprawności, </w:t>
      </w:r>
      <w:r w:rsidR="000B5BB1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niedostosowania społecznego lub zagrożenia niedostosowaniem społecznym</w:t>
      </w:r>
      <w:r w:rsidR="001E4290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………………………………………</w:t>
      </w:r>
      <w:r w:rsidR="001E4290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……………………………………………</w:t>
      </w:r>
      <w:r w:rsidR="001E4290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</w:p>
    <w:p w:rsidR="00A80A6D" w:rsidRPr="00C739EF" w:rsidRDefault="00A80A6D" w:rsidP="00A80A6D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Istotne dane o stanie zdrowia uczestnika wypoczynku, rozwoju psychofizycznym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i stosowanej diecie (np. na co uczestnik jest uczulony, jak znosi jazdę samochodem, </w:t>
      </w:r>
      <w:r w:rsid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przyjmuje stale leki i w jakich dawkach, czy nosi aparat ortodontyczny lub okulary) ………………………………………………………...…………</w:t>
      </w:r>
      <w:r w:rsidR="001E4290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6619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 szczepieniach ochronnych (wraz z podaniem roku lub przedstawienie książeczki zdrowia </w:t>
      </w:r>
      <w:r w:rsidR="006619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aktualnym wpisem szczepień):</w:t>
      </w:r>
    </w:p>
    <w:p w:rsidR="00A80A6D" w:rsidRPr="00C739EF" w:rsidRDefault="00A80A6D" w:rsidP="00A80A6D">
      <w:pPr>
        <w:widowControl w:val="0"/>
        <w:tabs>
          <w:tab w:val="left" w:leader="dot" w:pos="9050"/>
        </w:tabs>
        <w:spacing w:after="0" w:line="346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tężec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A80A6D" w:rsidRPr="00C739EF" w:rsidRDefault="00A80A6D" w:rsidP="00A80A6D">
      <w:pPr>
        <w:widowControl w:val="0"/>
        <w:tabs>
          <w:tab w:val="left" w:leader="dot" w:pos="9050"/>
        </w:tabs>
        <w:spacing w:after="0" w:line="226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błonica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A80A6D" w:rsidRPr="00C739EF" w:rsidRDefault="00A80A6D" w:rsidP="00A80A6D">
      <w:pPr>
        <w:widowControl w:val="0"/>
        <w:tabs>
          <w:tab w:val="left" w:leader="dot" w:pos="9030"/>
        </w:tabs>
        <w:spacing w:after="0" w:line="226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dur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C739EF" w:rsidRPr="00C739EF" w:rsidRDefault="00A80A6D" w:rsidP="00A80A6D">
      <w:pPr>
        <w:widowControl w:val="0"/>
        <w:tabs>
          <w:tab w:val="left" w:leader="dot" w:pos="903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inne</w:t>
      </w:r>
      <w:r w:rsidR="00A47906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</w:t>
      </w:r>
      <w:r w:rsidR="00C739EF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</w:t>
      </w:r>
      <w:r w:rsidR="006619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</w:t>
      </w:r>
      <w:r w:rsidR="00C739EF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C739EF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</w:t>
      </w:r>
    </w:p>
    <w:p w:rsidR="006619C8" w:rsidRPr="00891F5F" w:rsidRDefault="006619C8" w:rsidP="00891F5F">
      <w:pPr>
        <w:widowControl w:val="0"/>
        <w:tabs>
          <w:tab w:val="center" w:pos="5163"/>
          <w:tab w:val="right" w:pos="6522"/>
          <w:tab w:val="right" w:pos="7645"/>
        </w:tabs>
        <w:spacing w:after="0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A80A6D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A80A6D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A80A6D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BD5B01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BD5B01" w:rsidRPr="00C739EF" w:rsidRDefault="001E4290" w:rsidP="00BD5B01">
      <w:pPr>
        <w:spacing w:after="0" w:line="240" w:lineRule="auto"/>
        <w:ind w:hanging="142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7EBC" wp14:editId="6470A505">
                <wp:simplePos x="0" y="0"/>
                <wp:positionH relativeFrom="column">
                  <wp:posOffset>4805680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4B52C" id="Prostokąt 11" o:spid="_x0000_s1026" style="position:absolute;margin-left:378.4pt;margin-top:.8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K7dA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R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wCTUF0So3/Qj2LlqL3Hwi5i&#10;VpiEkcjdd3lQLkK/nVh5qRaL5IZVsSJcmVsrY/DYp9jHu929cHZgTcAErulxY8TsFXl63/jS0GIT&#10;qGoSs577CkZGBWuWuDl8EuIeH+rJ6/nDNf8LAAD//wMAUEsDBBQABgAIAAAAIQBaRhsQ3wAAAAgB&#10;AAAPAAAAZHJzL2Rvd25yZXYueG1sTI/BTsMwDIbvSLxDZCQuE0u3iZWWphNCQkITF8ou3LLGpNUa&#10;p2qytnt7zIkdrc/+/f3FbnadGHEIrScFq2UCAqn2piWr4PD19vAEIkRNRneeUMEFA+zK25tC58ZP&#10;9IljFa3gEAq5VtDE2OdShrpBp8PS90jMfvzgdORxsNIMeuJw18l1kmyl0y3xh0b3+NpgfarOjjUW&#10;8vB+GSu5tyed9R/jtF98W6Xu7+aXZxAR5/i/DH/6fAMlOx39mUwQnYL0ccvqkUEKgnmarTYgjgo2&#10;2RpkWcjrAuUvAAAA//8DAFBLAQItABQABgAIAAAAIQC2gziS/gAAAOEBAAATAAAAAAAAAAAAAAAA&#10;AAAAAABbQ29udGVudF9UeXBlc10ueG1sUEsBAi0AFAAGAAgAAAAhADj9If/WAAAAlAEAAAsAAAAA&#10;AAAAAAAAAAAALwEAAF9yZWxzLy5yZWxzUEsBAi0AFAAGAAgAAAAhAGzuUrt0AgAAAAUAAA4AAAAA&#10;AAAAAAAAAAAALgIAAGRycy9lMm9Eb2MueG1sUEsBAi0AFAAGAAgAAAAhAFpGGxD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DF6B7" wp14:editId="20DE7305">
                <wp:simplePos x="0" y="0"/>
                <wp:positionH relativeFrom="column">
                  <wp:posOffset>4891405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98F55" id="Prostokąt 15" o:spid="_x0000_s1026" style="position:absolute;margin-left:385.15pt;margin-top:.85pt;width:1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N3dgIAAAAFAAAOAAAAZHJzL2Uyb0RvYy54bWysVE1v2zAMvQ/YfxB0X+1k6doGdYqgRYYB&#10;RRsgHXpWZTk2JouapMTJ7vtn+2F7kt02/TgNy0EhRYrkIx99frFrNdsq5xsyBR8d5ZwpI6lszLrg&#10;3+8Wn04580GYUmgyquB75fnF7OOH885O1Zhq0qVyDEGMn3a24HUIdpplXtaqFf6IrDIwVuRaEaC6&#10;dVY60SF6q7Nxnn/JOnKldSSV97i96o18luJXlZLhtqq8CkwXHLWFdLp0PsQzm52L6doJWzdyKEP8&#10;QxWtaAySPoW6EkGwjWvehGob6chTFY4ktRlVVSNVwgA0o/wVmlUtrEpY0Bxvn9rk/19YebNdOtaU&#10;mN0xZ0a0mNESFQb68ed3YLhEhzrrp3Bc2aUbNA8xwt1Vro3/AMJ2qav7p66qXWASl+PRWX6C4BKm&#10;8efT0TjFzJ4fW+fDV0Uti0LBHYaWeim21z4gIVwfXWIuT7opF43WSdn7S+3YVmC+oEVJHWda+IDL&#10;gi/SLyJAiBfPtGEdqjme5CCFFCBepUWA2Fq0wps1Z0KvwWgZXKrlxWv/JukdwB4kztPvvcQRyJXw&#10;dV9xijq4aRPxqMTZAXfse9/pKD1QucesHPUk9lYuGkS7BtqlcGAtoGATwy2OShPw0SBxVpP79d59&#10;9AeZYOWswxYA+8+NcApYvhnQ7Gw0mcS1Scrk+GQMxR1aHg4tZtNeEgYxws5bmcToH/SjWDlq77Gw&#10;85gVJmEkcvddHpTL0G8nVl6q+Ty5YVWsCNdmZWUMHvsU+3i3uxfODqwJmMANPW6MmL4iT+8bXxqa&#10;bwJVTWLWc1/BkahgzRJbhk9C3ONDPXk9f7hmfwEAAP//AwBQSwMEFAAGAAgAAAAhAEZ+ddreAAAA&#10;CAEAAA8AAABkcnMvZG93bnJldi54bWxMj8FOwzAQRO9I/IO1SFwqatMi0oY4FUJCQhUXQi/ctvHi&#10;RI3tKHaT9O9ZTnBcvZnZmWI3u06MNMQ2eA33SwWCfB1M662Gw+fr3QZETOgNdsGThgtF2JXXVwXm&#10;Jkz+g8YqWcEhPuaooUmpz6WMdUMO4zL05Jl9h8Fh4nOw0gw4cbjr5EqpR+mw9fyhwZ5eGqpP1dlx&#10;jYU8vF3GSu7tCbf9+zjtF19W69ub+fkJRKI5/Ynhtz57oOROx3D2JopOQ5apNUsZZCCYb9QDTzlq&#10;WG9XIMtC/h9Q/gAAAP//AwBQSwECLQAUAAYACAAAACEAtoM4kv4AAADhAQAAEwAAAAAAAAAAAAAA&#10;AAAAAAAAW0NvbnRlbnRfVHlwZXNdLnhtbFBLAQItABQABgAIAAAAIQA4/SH/1gAAAJQBAAALAAAA&#10;AAAAAAAAAAAAAC8BAABfcmVscy8ucmVsc1BLAQItABQABgAIAAAAIQAw1pN3dgIAAAAFAAAOAAAA&#10;AAAAAAAAAAAAAC4CAABkcnMvZTJvRG9jLnhtbFBLAQItABQABgAIAAAAIQBGfnXa3gAAAAgBAAAP&#10;AAAAAAAAAAAAAAAAANAEAABkcnMvZG93bnJldi54bWxQSwUGAAAAAAQABADzAAAA2wUAAAAA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F448F" wp14:editId="4625EF33">
                <wp:simplePos x="0" y="0"/>
                <wp:positionH relativeFrom="column">
                  <wp:posOffset>4672330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A83F4" id="Prostokąt 14" o:spid="_x0000_s1026" style="position:absolute;margin-left:367.9pt;margin-top:.85pt;width:17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NEdQ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J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xhh561MYvQP+lGsHLX3WNhF&#10;zAqTMBK5+y4PykXotxMrL9VikdywKlaEK3NrZQwe+xT7eLe7F84OrAmYwDU9boyYvSJP7xtfGlps&#10;AlVNYtZzX8HIqGDNEjeHT0Lc40M9eT1/uOZ/AQAA//8DAFBLAwQUAAYACAAAACEA8Bv9L94AAAAI&#10;AQAADwAAAGRycy9kb3ducmV2LnhtbEyPwU7DMAyG70i8Q2QkLhNLWQXdStMJISGhicvKLty8Jkur&#10;NU7VZG339pgTHK3P/v39xXZ2nRjNEFpPCh6XCQhDtdctWQWHr/eHNYgQkTR2noyCqwmwLW9vCsy1&#10;n2hvxipawSEUclTQxNjnUoa6MQ7D0veGmJ384DDyOFipB5w43HVylSTP0mFL/KHB3rw1pj5XF8ca&#10;C3n4uI6V3NkzbvrPcdotvq1S93fz6wuIaOb4twy/+nwDJTsd/YV0EJ2CLH1i9cggA8E8y5IUxFFB&#10;ulmBLAv5v0D5AwAA//8DAFBLAQItABQABgAIAAAAIQC2gziS/gAAAOEBAAATAAAAAAAAAAAAAAAA&#10;AAAAAABbQ29udGVudF9UeXBlc10ueG1sUEsBAi0AFAAGAAgAAAAhADj9If/WAAAAlAEAAAsAAAAA&#10;AAAAAAAAAAAALwEAAF9yZWxzLy5yZWxzUEsBAi0AFAAGAAgAAAAhACeYo0R1AgAAAAUAAA4AAAAA&#10;AAAAAAAAAAAALgIAAGRycy9lMm9Eb2MueG1sUEsBAi0AFAAGAAgAAAAhAPAb/S/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65BC8" wp14:editId="640BE2D8">
                <wp:simplePos x="0" y="0"/>
                <wp:positionH relativeFrom="column">
                  <wp:posOffset>4453255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1475F" id="Prostokąt 13" o:spid="_x0000_s1026" style="position:absolute;margin-left:350.65pt;margin-top:.85pt;width:1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LddQIAAAAFAAAOAAAAZHJzL2Uyb0RvYy54bWysVE1v2zAMvQ/YfxB0X+2kydoGdYqgRYYB&#10;RRegHXpWZTk2JouapMTJ7vtn+2F7kt02/TgNy0EhRYrkIx99frFrNdsq5xsyBR8d5ZwpI6lszLrg&#10;3++Wn04580GYUmgyquB75fnF/OOH887O1Jhq0qVyDEGMn3W24HUIdpZlXtaqFf6IrDIwVuRaEaC6&#10;dVY60SF6q7Nxnn/OOnKldSSV97i96o18nuJXlZLhW1V5FZguOGoL6XTpfIhnNj8Xs7UTtm7kUIb4&#10;hypa0RgkfQp1JYJgG9e8CdU20pGnKhxJajOqqkaqhAFoRvkrNLe1sCphQXO8fWqT/39h5c125VhT&#10;YnbHnBnRYkYrVBjox5/fgeESHeqsn8Hx1q7coHmIEe6ucm38BxC2S13dP3VV7QKTuByPzvKTKWcS&#10;pvHx6Wg8jTGz58fW+fBFUcuiUHCHoaVeiu21D73ro0vM5Uk35bLROil7f6kd2wrMF7QoqeNMCx9w&#10;WfBl+g3ZXjzThnWoZjrJQQopQLxKiwCxtWiFN2vOhF6D0TK4VMuL1/5N0juAPUicp997iSOQK+Hr&#10;vuIUdXDTJuJRibMD7tj3vtNReqByj1k56knsrVw2iHYNtCvhwFpAwSaGbzgqTcBHg8RZTe7Xe/fR&#10;H2SClbMOWwDsPzfCKWD5akCzs9FkEtcmKZPpyRiKO7Q8HFrMpr0kDGKEnbcyidE/6EexctTeY2EX&#10;MStMwkjk7rs8KJeh306svFSLRXLDqlgRrs2tlTF47FPs493uXjg7sCZgAjf0uDFi9oo8vW98aWix&#10;CVQ1iVnPfQUjo4I1S9wcPglxjw/15PX84Zr/BQAA//8DAFBLAwQUAAYACAAAACEACrK0Bd4AAAAI&#10;AQAADwAAAGRycy9kb3ducmV2LnhtbEyPwU7DMBBE70j8g7VIXCrqtBGkDXEqhISEKi6EXnrbxosT&#10;Nbaj2E3Sv2c5wXH1ZmZnit1sOzHSEFrvFKyWCQhytdetMwoOX28PGxAhotPYeUcKrhRgV97eFJhr&#10;P7lPGqtoBIe4kKOCJsY+lzLUDVkMS9+TY/btB4uRz8FIPeDE4baT6yR5khZbxx8a7Om1ofpcXSzX&#10;WMjD+3Ws5N6ccdt/jNN+cTRK3d/NL88gIs3xTwy/9dkDJXc6+YvTQXQKsmSVspRBBoJ5lj7ylJOC&#10;dLsGWRby/4DyBwAA//8DAFBLAQItABQABgAIAAAAIQC2gziS/gAAAOEBAAATAAAAAAAAAAAAAAAA&#10;AAAAAABbQ29udGVudF9UeXBlc10ueG1sUEsBAi0AFAAGAAgAAAAhADj9If/WAAAAlAEAAAsAAAAA&#10;AAAAAAAAAAAALwEAAF9yZWxzLy5yZWxzUEsBAi0AFAAGAAgAAAAhAEJyMt11AgAAAAUAAA4AAAAA&#10;AAAAAAAAAAAALgIAAGRycy9lMm9Eb2MueG1sUEsBAi0AFAAGAAgAAAAhAAqytAX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A547B" wp14:editId="2257CE9F">
                <wp:simplePos x="0" y="0"/>
                <wp:positionH relativeFrom="column">
                  <wp:posOffset>4234180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F43E7" id="Prostokąt 12" o:spid="_x0000_s1026" style="position:absolute;margin-left:333.4pt;margin-top:.85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LudQIAAAAFAAAOAAAAZHJzL2Uyb0RvYy54bWysVE1v2zAMvQ/YfxB0X514ydoGdYqgRYYB&#10;RRugHXpWZTk2JouapMTJ7vtn+2F7kt02/TgNy0EhRYrkIx99dr5rNdsq5xsyBR8fjThTRlLZmHXB&#10;v98tP51w5oMwpdBkVMH3yvPz+ccPZ52dqZxq0qVyDEGMn3W24HUIdpZlXtaqFf6IrDIwVuRaEaC6&#10;dVY60SF6q7N8NPqSdeRK60gq73F72Rv5PMWvKiXDTVV5FZguOGoL6XTpfIhnNj8Ts7UTtm7kUIb4&#10;hypa0RgkfQp1KYJgG9e8CdU20pGnKhxJajOqqkaqhAFoxqNXaG5rYVXCguZ4+9Qm///CyuvtyrGm&#10;xOxyzoxoMaMVKgz048/vwHCJDnXWz+B4a1du0DzECHdXuTb+Awjbpa7un7qqdoFJXObj09HxlDMJ&#10;U/75ZJxPY8zs+bF1PnxV1LIoFNxhaKmXYnvlQ+/66BJzedJNuWy0TsreX2jHtgLzBS1K6jjTwgdc&#10;FnyZfkO2F8+0YR2qmU5GIIUUIF6lRYDYWrTCmzVnQq/BaBlcquXFa/8m6R3AHiQepd97iSOQS+Hr&#10;vuIUdXDTJuJRibMD7tj3vtNReqByj1k56knsrVw2iHYFtCvhwFpAwSaGGxyVJuCjQeKsJvfrvfvo&#10;DzLBylmHLQD2nxvhFLB8M6DZ6XgyiWuTlMn0OIfiDi0PhxazaS8Igxhj561MYvQP+lGsHLX3WNhF&#10;zAqTMBK5+y4PykXotxMrL9VikdywKlaEK3NrZQwe+xT7eLe7F84OrAmYwDU9boyYvSJP7xtfGlps&#10;AlVNYtZzX8HIqGDNEjeHT0Lc40M9eT1/uOZ/AQAA//8DAFBLAwQUAAYACAAAACEA2r/Cnd4AAAAI&#10;AQAADwAAAGRycy9kb3ducmV2LnhtbEyPwUrDQBCG74LvsIzgpdhNW0htzKaIIEjxYuzF2zQ7JqHZ&#10;2ZDdJunbO570OHwz/3x/vp9dp0YaQuvZwGqZgCKuvG25NnD8fH14BBUissXOMxm4UoB9cXuTY2b9&#10;xB80lrFWEsIhQwNNjH2mdagachiWvicW9u0Hh1HGodZ2wEnCXafXSZJqhy3LhwZ7emmoOpcXJxoL&#10;fXy7jqU+1Gfc9e/jdFh81cbc383PT6AizfFvGX715QYKcTr5C9ugOgNpmop6FLAFJXybrDagTgY2&#10;uzXoItf/CxQ/AAAA//8DAFBLAQItABQABgAIAAAAIQC2gziS/gAAAOEBAAATAAAAAAAAAAAAAAAA&#10;AAAAAABbQ29udGVudF9UeXBlc10ueG1sUEsBAi0AFAAGAAgAAAAhADj9If/WAAAAlAEAAAsAAAAA&#10;AAAAAAAAAAAALwEAAF9yZWxzLy5yZWxzUEsBAi0AFAAGAAgAAAAhAFU8Au51AgAAAAUAAA4AAAAA&#10;AAAAAAAAAAAALgIAAGRycy9lMm9Eb2MueG1sUEsBAi0AFAAGAAgAAAAhANq/wp3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63EEAE" wp14:editId="03C86E25">
                <wp:simplePos x="0" y="0"/>
                <wp:positionH relativeFrom="column">
                  <wp:posOffset>2919730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EB5CF" id="Prostokąt 10" o:spid="_x0000_s1026" style="position:absolute;margin-left:229.9pt;margin-top:.85pt;width:17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KIdAIAAAAFAAAOAAAAZHJzL2Uyb0RvYy54bWysVE1v2zAMvQ/YfxB0X+1kydoGdYqgRYYB&#10;RRugHXpWZTk2JouapMTJ7vtn+2F7kt02/TgNy0EhRYrkeyR9dr5rNdsq5xsyBR8d5ZwpI6lszLrg&#10;3++Wn04480GYUmgyquB75fn5/OOHs87O1Jhq0qVyDEGMn3W24HUIdpZlXtaqFf6IrDIwVuRaEaC6&#10;dVY60SF6q7Nxnn/JOnKldSSV97i97I18nuJXlZLhpqq8CkwXHLWFdLp0PsQzm5+J2doJWzdyKEP8&#10;QxWtaAySPoW6FEGwjWvehGob6chTFY4ktRlVVSNVwgA0o/wVmttaWJWwgBxvn2jy/y+svN6uHGtK&#10;9A70GNGiRytUGOjHn9+B4RIMddbP4HhrV27QPMQId1e5Nv4DCNslVvdPrKpdYBKX49FpfjzlTMI0&#10;/nwyGk9jzOz5sXU+fFXUsigU3KFpiUuxvfKhd310ibk86aZcNlonZe8vtGNbgf5iLErqONPCB1wW&#10;fJl+Q7YXz7RhHaqZTnKglgKDV2kRILYWVHiz5kzoNSZaBpdqefHav0l6B7AHifP0ey9xBHIpfN1X&#10;nKIObtpEPCrN7IA78t4zHaUHKvfolaN+iL2VywbRroB2JRymFlCwieEGR6UJ+GiQOKvJ/XrvPvpj&#10;mGDlrMMWAPvPjXAKWL4ZjNnpaDKJa5OUyfR4DMUdWh4OLWbTXhAaMcLOW5nE6B/0o1g5au+xsIuY&#10;FSZhJHL3LA/KRei3Eysv1WKR3LAqVoQrc2tlDB55ijze7e6Fs8PUBHTgmh43RsxeDU/vG18aWmwC&#10;VU2arGdeMZFRwZql2Rw+CXGPD/Xk9fzhmv8FAAD//wMAUEsDBBQABgAIAAAAIQDhqmqP3wAAAAgB&#10;AAAPAAAAZHJzL2Rvd25yZXYueG1sTI9NT8MwDIbvSPyHyEhcJpaylY+WphNCQkITF8ou3LzGpNWa&#10;pGqytvv3eKdxtB779fMWm9l2YqQhtN4puF8mIMjVXrfOKNh9v989gwgRncbOO1JwogCb8vqqwFz7&#10;yX3RWEUjOMSFHBU0Mfa5lKFuyGJY+p4cs18/WIw8DkbqAScOt51cJcmjtNg6/tBgT28N1YfqaFlj&#10;IXcfp7GSW3PArP8cp+3ixyh1ezO/voCINMfLMpz1+QZKdtr7o9NBdArSh4zVI4MnEMzTLF2D2CtY&#10;ZyuQZSH/Fyj/AAAA//8DAFBLAQItABQABgAIAAAAIQC2gziS/gAAAOEBAAATAAAAAAAAAAAAAAAA&#10;AAAAAABbQ29udGVudF9UeXBlc10ueG1sUEsBAi0AFAAGAAgAAAAhADj9If/WAAAAlAEAAAsAAAAA&#10;AAAAAAAAAAAALwEAAF9yZWxzLy5yZWxzUEsBAi0AFAAGAAgAAAAhAHugYoh0AgAAAAUAAA4AAAAA&#10;AAAAAAAAAAAALgIAAGRycy9lMm9Eb2MueG1sUEsBAi0AFAAGAAgAAAAhAOGqao/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362841" wp14:editId="27B322E7">
                <wp:simplePos x="0" y="0"/>
                <wp:positionH relativeFrom="column">
                  <wp:posOffset>3138805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C63A7" id="Prostokąt 9" o:spid="_x0000_s1026" style="position:absolute;margin-left:247.15pt;margin-top:.85pt;width:17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/TdAIAAP4EAAAOAAAAZHJzL2Uyb0RvYy54bWysVM1u2zAMvg/YOwi6r3ayZG2COkWQIsOA&#10;og2QDj2zshQbk0VNUuJk973ZHmyU7Dbpz2lYDgopUiQ/8qMvr/aNZjvpfI2m4IOznDNpBJa12RT8&#10;+/3y0wVnPoApQaORBT9Iz69mHz9ctnYqh1ihLqVjFMT4aWsLXoVgp1nmRSUb8GdopSGjQtdAINVt&#10;stJBS9EbnQ3z/EvWoiutQyG9p9vrzshnKb5SUoQ7pbwMTBecagvpdOl8jGc2u4TpxoGtatGXAf9Q&#10;RQO1oaTPoa4hANu6+k2ophYOPapwJrDJUKlayISB0AzyV2jWFViZsFBzvH1uk/9/YcXtbuVYXRZ8&#10;wpmBhka0ogID/vjzO7BJ7E9r/ZTc1nbles2TGMHulWviP8Fg+9TTw3NP5T4wQZfDwSQ/H3MmyDT8&#10;fDEYjmPM7PjYOh++SmxYFAruaGSpk7C78aFzfXKJuTzqulzWWifl4BfasR3QdIkUJbacafCBLgu+&#10;TL8+24tn2rCWqhmPcqKEAKKd0hBIbCw1wpsNZ6A3xGcRXKrlxWv/Juk9gT1JnKffe4kjkGvwVVdx&#10;itq7aRPxyMTYHnfse9fpKD1ieaBJOewo7K1Y1hTthtCuwBFnCQrtYbijQ2kkfNhLnFXofr13H/2J&#10;SmTlrKUdIOw/t+AkYflmiGSTwWgUlyYpo/H5kBR3ank8tZhts0AaxIA23ookRv+gn0TlsHmgdZ3H&#10;rGQCIyh31+VeWYRuN2nhhZzPkxstioVwY9ZWxOCxT7GP9/sHcLZnTaAJ3OLTvsD0FXk63/jS4Hwb&#10;UNWJWce+EiOjQkuWuNl/EOIWn+rJ6/jZmv0FAAD//wMAUEsDBBQABgAIAAAAIQALQB2p3wAAAAgB&#10;AAAPAAAAZHJzL2Rvd25yZXYueG1sTI/BTsMwEETvSPyDtUhcKuqQFmhCnAohIaGqF0Iv3LaxcaLG&#10;6yh2k/TvWU5wXL2Z2ZliO7tOjGYIrScF98sEhKHa65asgsPn290GRIhIGjtPRsHFBNiW11cF5tpP&#10;9GHGKlrBIRRyVNDE2OdShroxDsPS94aYffvBYeRzsFIPOHG462SaJI/SYUv8ocHevDamPlVnxzUW&#10;8vB+GSu5syfM+v047RZfVqnbm/nlGUQ0c/wTw2999kDJnY7+TDqITsE6W69YyuAJBPOHdMNTjgpW&#10;WQqyLOT/AeUPAAAA//8DAFBLAQItABQABgAIAAAAIQC2gziS/gAAAOEBAAATAAAAAAAAAAAAAAAA&#10;AAAAAABbQ29udGVudF9UeXBlc10ueG1sUEsBAi0AFAAGAAgAAAAhADj9If/WAAAAlAEAAAsAAAAA&#10;AAAAAAAAAAAALwEAAF9yZWxzLy5yZWxzUEsBAi0AFAAGAAgAAAAhAG7qD9N0AgAA/gQAAA4AAAAA&#10;AAAAAAAAAAAALgIAAGRycy9lMm9Eb2MueG1sUEsBAi0AFAAGAAgAAAAhAAtAHan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E4EB0DE" wp14:editId="4BE3E9EC">
                <wp:simplePos x="0" y="0"/>
                <wp:positionH relativeFrom="column">
                  <wp:posOffset>3357880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1A3A0" id="Prostokąt 5" o:spid="_x0000_s1026" style="position:absolute;margin-left:264.4pt;margin-top:.85pt;width:17.25pt;height:1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QldQ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z7lzIgWI1qhwEA//vwObBr701k/g9utXblB8xAj2F3l2vgPGGyXerp/6qnaBSZxOR6d5seILWEa&#10;fz4ZjVPM7PmxdT58VdSyKBTcYWSpk2J75QMSwvXRJebypJty2WidlL2/0I5tBaYLUpTUcaaFD7gs&#10;+DL9IgKEePFMG9ahmukkByWkAO0qLQLE1qIR3qw5E3oNPsvgUi0vXvs3Se8A9iBxnn7vJY5ALoWv&#10;+4pT1MFNm4hHJcYOuGPf+05H6YHKPSblqKewt3LZINoV0K6EA2cBBXsYbnBUmoCPBomzmtyv9+6j&#10;P6gEK2cddgDYf26EU8DyzYBkp6PJJC5NUibT4zEUd2h5OLSYTXtBGMQIG29lEqN/0I9i5ai9x7ou&#10;YlaYhJHI3Xd5UC5Cv5tYeKkWi+SGRbEiXJlbK2Pw2KfYx7vdvXB2YE3ABK7pcV/E7BV5et/40tBi&#10;E6hqErOe+wqORAVLltgyfBDiFh/qyev5szX/CwAA//8DAFBLAwQUAAYACAAAACEAMgBYYt8AAAAI&#10;AQAADwAAAGRycy9kb3ducmV2LnhtbEyPwU7DMAyG70i8Q2QkLhNLabWxlaYTQkJCExfKLty8JqTV&#10;GqdqsrZ7e8yJHa3P/v39xW52nRjNEFpPCh6XCQhDtdctWQWHr7eHDYgQkTR2noyCiwmwK29vCsy1&#10;n+jTjFW0gkMo5KigibHPpQx1YxyGpe8NMfvxg8PI42ClHnDicNfJNEnW0mFL/KHB3rw2pj5VZ8ca&#10;C3l4v4yV3NsTbvuPcdovvq1S93fzyzOIaOb4vwx/+nwDJTsd/Zl0EJ2CVbph9cjgCQTz1TrLQBwV&#10;ZNsUZFnI6wLlLwAAAP//AwBQSwECLQAUAAYACAAAACEAtoM4kv4AAADhAQAAEwAAAAAAAAAAAAAA&#10;AAAAAAAAW0NvbnRlbnRfVHlwZXNdLnhtbFBLAQItABQABgAIAAAAIQA4/SH/1gAAAJQBAAALAAAA&#10;AAAAAAAAAAAAAC8BAABfcmVscy8ucmVsc1BLAQItABQABgAIAAAAIQCUMfQldQIAAP4EAAAOAAAA&#10;AAAAAAAAAAAAAC4CAABkcnMvZTJvRG9jLnhtbFBLAQItABQABgAIAAAAIQAyAFhi3wAAAAgBAAAP&#10;AAAAAAAAAAAAAAAAAM8EAABkcnMvZG93bnJldi54bWxQSwUGAAAAAAQABADzAAAA2wUAAAAA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91E232" wp14:editId="549F5B60">
                <wp:simplePos x="0" y="0"/>
                <wp:positionH relativeFrom="column">
                  <wp:posOffset>4015105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4D9E1" id="Prostokąt 8" o:spid="_x0000_s1026" style="position:absolute;margin-left:316.15pt;margin-top:.85pt;width:17.25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KcdA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45BGdFiRCsUGOjHn9+BncT+dNbP4HZrV27QPMQIdle5Nv4DBtulnu6feqp2gUlcjken+fGUMwnT&#10;+PPJaDyNMbPnx9b58FVRy6JQcIeRpU6K7ZUPveujS8zlSTflstE6KXt/oR3bCkwXpCip40wLH3BZ&#10;8GX6DdlePNOGdahmOslBCSlAu0qLALG1aIQ3a86EXoPPMrhUy4vX/k3SO4A9SJyn33uJI5BL4eu+&#10;4hR1cNMm4lGJsQPu2Pe+01F6oHKPSTnqKeytXDaIdgW0K+HAWUDBHoYbHJUm4KNB4qwm9+u9++gP&#10;KsHKWYcdAPafG+EUsHwzINnpaDKJS5OUyfR4DMUdWh4OLWbTXhAGMcLGW5nE6B/0o1g5au+xrouY&#10;FSZhJHL3XR6Ui9DvJhZeqsUiuWFRrAhX5tbKGDz2KfbxbncvnB1YEzCBa3rcFzF7RZ7eN740tNgE&#10;qprErOe+gpFRwZIlbg4fhLjFh3ryev5szf8CAAD//wMAUEsDBBQABgAIAAAAIQBwQBkx3gAAAAgB&#10;AAAPAAAAZHJzL2Rvd25yZXYueG1sTI9BS8NAEIXvgv9hGcFLaTcmsNqYTRFBkOLF2Iu3bXaahGZn&#10;Q3abpP/e8aTH4XvvzXvFbnG9mHAMnScND5sEBFLtbUeNhsPX2/oJRIiGrOk9oYYrBtiVtzeFya2f&#10;6ROnKjaCQyjkRkMb45BLGeoWnQkbPyAxO/nRmcjn2Eg7mpnDXS/TJFHSmY74Q2sGfG2xPlcXxzVW&#10;8vB+nSq5b85mO3xM83713Wh9f7e8PIOIuMQ/MfzWZw+U3OnoL2SD6DWoLM1YyuARBHOlFE85asi2&#10;KciykP8HlD8AAAD//wMAUEsBAi0AFAAGAAgAAAAhALaDOJL+AAAA4QEAABMAAAAAAAAAAAAAAAAA&#10;AAAAAFtDb250ZW50X1R5cGVzXS54bWxQSwECLQAUAAYACAAAACEAOP0h/9YAAACUAQAACwAAAAAA&#10;AAAAAAAAAAAvAQAAX3JlbHMvLnJlbHNQSwECLQAUAAYACAAAACEAJDnynHQCAAD+BAAADgAAAAAA&#10;AAAAAAAAAAAuAgAAZHJzL2Uyb0RvYy54bWxQSwECLQAUAAYACAAAACEAcEAZMd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814919" wp14:editId="7ADDED24">
                <wp:simplePos x="0" y="0"/>
                <wp:positionH relativeFrom="column">
                  <wp:posOffset>3796030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F6617" id="Prostokąt 7" o:spid="_x0000_s1026" style="position:absolute;margin-left:298.9pt;margin-top:.85pt;width:17.2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+6dAIAAP4EAAAOAAAAZHJzL2Uyb0RvYy54bWysVM1u2zAMvg/YOwi6r3ayZGmDOEXQIsOA&#10;og2QDj2zshwbk0RNUuJk973ZHmyU7Kbpz2lYDgopUiQ/8qNnl3ut2E4636Ap+OAs50wagWVjNgX/&#10;fr/8dM6ZD2BKUGhkwQ/S88v5xw+z1k7lEGtUpXSMghg/bW3B6xDsNMu8qKUGf4ZWGjJW6DQEUt0m&#10;Kx20FF2rbJjnX7IWXWkdCuk93V53Rj5P8atKinBXVV4GpgpOtYV0unQ+xjObz2C6cWDrRvRlwD9U&#10;oaExlPQY6hoCsK1r3oTSjXDosQpnAnWGVdUImTAQmkH+Cs26BisTFmqOt8c2+f8XVtzuVo41ZcEn&#10;nBnQNKIVFRjwx5/fgU1if1rrp+S2tivXa57ECHZfOR3/CQbbp54ejj2V+8AEXQ4HF/lkzJkg0/Dz&#10;+WA4jjGz58fW+fBVomZRKLijkaVOwu7Gh871ySXm8qiactkolZSDv1KO7YCmS6QoseVMgQ90WfBl&#10;+vXZXjxThrVUzXiUEyUEEO0qBYFEbakR3mw4A7UhPovgUi0vXvs3Se8J7EniPP3eSxyBXIOvu4pT&#10;1N5NmYhHJsb2uGPfu05H6RHLA03KYUdhb8WyoWg3hHYFjjhLUGgPwx0dlULCh73EWY3u13v30Z+o&#10;RFbOWtoBwv5zC04Slm+GSHYxGI3i0iRlNJ4MSXGnlsdTi9nqK6RBDGjjrUhi9A/qSawc6gda10XM&#10;SiYwgnJ3Xe6Vq9DtJi28kItFcqNFsRBuzNqKGDz2Kfbxfv8AzvasCTSBW3zaF5i+Ik/nG18aXGwD&#10;Vk1i1nNfiZFRoSVL3Ow/CHGLT/Xk9fzZmv8FAAD//wMAUEsDBBQABgAIAAAAIQCPIOBs3gAAAAgB&#10;AAAPAAAAZHJzL2Rvd25yZXYueG1sTI/BTsMwDIbvSLxDZCQuE0tpxUZL0wkhIaGJC2UXbl4T0mqN&#10;UzVZ27095gRH67N/f3+5W1wvJjOGzpOC+3UCwlDjdUdWweHz9e4RRIhIGntPRsHFBNhV11clFtrP&#10;9GGmOlrBIRQKVNDGOBRShqY1DsPaD4aYffvRYeRxtFKPOHO462WaJBvpsCP+0OJgXlrTnOqzY42V&#10;PLxdplru7Qnz4X2a96svq9TtzfL8BCKaJf4tw68+30DFTkd/Jh1Er+Ah37J6ZLAFwXyTpRmIo4Is&#10;T0FWpfxfoPoBAAD//wMAUEsBAi0AFAAGAAgAAAAhALaDOJL+AAAA4QEAABMAAAAAAAAAAAAAAAAA&#10;AAAAAFtDb250ZW50X1R5cGVzXS54bWxQSwECLQAUAAYACAAAACEAOP0h/9YAAACUAQAACwAAAAAA&#10;AAAAAAAAAAAvAQAAX3JlbHMvLnJlbHNQSwECLQAUAAYACAAAACEAAJcPunQCAAD+BAAADgAAAAAA&#10;AAAAAAAAAAAuAgAAZHJzL2Uyb0RvYy54bWxQSwECLQAUAAYACAAAACEAjyDgbN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DF6C9A" wp14:editId="4C560BF6">
                <wp:simplePos x="0" y="0"/>
                <wp:positionH relativeFrom="column">
                  <wp:posOffset>3576955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79083" id="Prostokąt 6" o:spid="_x0000_s1026" style="position:absolute;margin-left:281.65pt;margin-top:.85pt;width:17.25pt;height:1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L1dAIAAP4EAAAOAAAAZHJzL2Uyb0RvYy54bWysVM1u2zAMvg/YOwi6r3aypD9BnSJokWFA&#10;0QVoh55ZWYqNSaImKXGy+95sDzZKdtv05zQsB4UUKZIf+dHnFzuj2Vb60KKt+Oio5ExagXVr1xX/&#10;frf8dMpZiGBr0Ghlxfcy8Iv5xw/nnZvJMTaoa+kZBbFh1rmKNzG6WVEE0UgD4QidtGRU6A1EUv26&#10;qD10FN3oYlyWx0WHvnYehQyBbq96I5/n+EpJEb8pFWRkuuJUW8ynz+dDOov5OczWHlzTiqEM+Icq&#10;DLSWkj6FuoIIbOPbN6FMKzwGVPFIoClQqVbIjIHQjMpXaG4bcDJjoeYE99Sm8P/CipvtyrO2rvgx&#10;ZxYMjWhFBUb88ed3ZMepP50LM3K7dSs/aIHEBHanvEn/BIPtck/3Tz2Vu8gEXY5HZ+XJlDNBpvHn&#10;09F4mmIWz4+dD/GLRMOSUHFPI8udhO11iL3ro0vKFVC39bLVOiv7cKk92wJNl0hRY8eZhhDpsuLL&#10;/BuyvXimLeuomumkJEoIINopDZFE46gRwa45A70mPovocy0vXoc3Se8I7EHiMv/eS5yAXEFo+opz&#10;1MFN24RHZsYOuFPf+04n6QHrPU3KY0/h4MSypWjXhHYFnjhLUGgP4zc6lEbCh4PEWYP+13v3yZ+o&#10;RFbOOtoBwv5zA14Slq+WSHY2mkzS0mRlMj0Zk+IPLQ+HFrsxl0iDGNHGO5HF5B/1o6g8mnta10XK&#10;SiawgnL3XR6Uy9jvJi28kItFdqNFcRCv7a0TKXjqU+rj3e4evBtYE2kCN/i4LzB7RZ7eN720uNhE&#10;VG1m1nNfiZFJoSXL3Bw+CGmLD/Xs9fzZmv8FAAD//wMAUEsDBBQABgAIAAAAIQACQ5jC3wAAAAgB&#10;AAAPAAAAZHJzL2Rvd25yZXYueG1sTI/BTsMwEETvSPyDtUhcKurQqC0JcSqEhIQqLoReuG3jxYka&#10;21HsJunfs5zocfVmZmeK3Ww7MdIQWu8UPC4TEORqr1tnFBy+3h6eQISITmPnHSm4UIBdeXtTYK79&#10;5D5prKIRHOJCjgqaGPtcylA3ZDEsfU+O2Y8fLEY+ByP1gBOH206ukmQjLbaOPzTY02tD9ak6W66x&#10;kIf3y1jJvTlh1n+M037xbZS6v5tfnkFEmuO/GP7qswdK7nT0Z6eD6BSsN2nKUgZbEMzX2ZanHBWk&#10;2QpkWcjrAeUvAAAA//8DAFBLAQItABQABgAIAAAAIQC2gziS/gAAAOEBAAATAAAAAAAAAAAAAAAA&#10;AAAAAABbQ29udGVudF9UeXBlc10ueG1sUEsBAi0AFAAGAAgAAAAhADj9If/WAAAAlAEAAAsAAAAA&#10;AAAAAAAAAAAALwEAAF9yZWxzLy5yZWxzUEsBAi0AFAAGAAgAAAAhAEpE8vV0AgAA/gQAAA4AAAAA&#10;AAAAAAAAAAAALgIAAGRycy9lMm9Eb2MueG1sUEsBAi0AFAAGAAgAAAAhAAJDmMLfAAAACAEAAA8A&#10;AAAAAAAAAAAAAAAAzgQAAGRycy9kb3ducmV2LnhtbFBLBQYAAAAABAAEAPMAAADaBQAAAAA=&#10;" fillcolor="window" strokecolor="windowText" strokeweight="2pt"/>
            </w:pict>
          </mc:Fallback>
        </mc:AlternateContent>
      </w:r>
    </w:p>
    <w:p w:rsidR="00BD5B01" w:rsidRPr="00C739EF" w:rsidRDefault="00891F5F" w:rsidP="00BD5B01">
      <w:pPr>
        <w:widowControl w:val="0"/>
        <w:spacing w:after="406" w:line="190" w:lineRule="exact"/>
        <w:ind w:left="20" w:hanging="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</w:t>
      </w:r>
      <w:r w:rsidR="00A47906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 n</w:t>
      </w:r>
      <w:r w:rsidR="001E4290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umer PESEL uczestnika wypoczynku</w:t>
      </w:r>
    </w:p>
    <w:p w:rsidR="00C739EF" w:rsidRPr="00C739EF" w:rsidRDefault="00BD5B01" w:rsidP="00C739EF">
      <w:pPr>
        <w:widowControl w:val="0"/>
        <w:spacing w:after="1349" w:line="226" w:lineRule="exact"/>
        <w:ind w:left="20" w:right="4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Wyrażam zgodę na przetwarzanie danych osobowych zawartych w karcie kwalifikacyjnej na potrzeby niezbędne do zapewnienia bezpieczeństwa i ochrony zdrowia uczestnika wypoczynku</w:t>
      </w:r>
      <w:r w:rsidR="00A47906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(</w:t>
      </w: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zgodnie z ustawą z dnia 29 sierpnia 1997 r. o ochronie</w:t>
      </w:r>
      <w:r w:rsidR="00FE3AC7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danych osobowych</w:t>
      </w:r>
      <w:r w:rsidR="00D00D9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</w:t>
      </w:r>
      <w:r w:rsidR="00FE3AC7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(Dz. U. z 2016 r. poz. 922</w:t>
      </w:r>
      <w:r w:rsidR="00A47906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</w:t>
      </w: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).</w:t>
      </w:r>
      <w:r w:rsidR="00C739EF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</w:t>
      </w:r>
    </w:p>
    <w:p w:rsidR="00976350" w:rsidRPr="00C739EF" w:rsidRDefault="00C06B5D" w:rsidP="009763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</w:t>
      </w:r>
      <w:bookmarkStart w:id="0" w:name="_GoBack"/>
      <w:bookmarkEnd w:id="0"/>
      <w:r w:rsidRPr="00C06B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….…………………………………………………...</w:t>
      </w:r>
    </w:p>
    <w:p w:rsidR="00D9752A" w:rsidRPr="00C739EF" w:rsidRDefault="00FE3AC7" w:rsidP="00C739E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976350" w:rsidRPr="00C739E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>data</w:t>
      </w:r>
      <w:r w:rsidR="00976350" w:rsidRPr="00C739E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976350"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76350"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76350"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976350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(podpis 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rodziców/opiekunów</w:t>
      </w:r>
      <w:r w:rsidR="00C739EF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prawnych</w:t>
      </w:r>
      <w:r w:rsidR="00976350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C739EF" w:rsidRPr="00C739EF" w:rsidRDefault="00C739EF" w:rsidP="00C739E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C739EF" w:rsidRDefault="00C739EF" w:rsidP="00BD5B01">
      <w:pPr>
        <w:widowControl w:val="0"/>
        <w:numPr>
          <w:ilvl w:val="0"/>
          <w:numId w:val="5"/>
        </w:numPr>
        <w:tabs>
          <w:tab w:val="left" w:pos="534"/>
          <w:tab w:val="left" w:pos="567"/>
        </w:tabs>
        <w:spacing w:after="0" w:line="230" w:lineRule="exact"/>
        <w:ind w:right="4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BD5B01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DECYZJA ORGANIZATORA WYPOCZYNKU O ZAKWALIFIKOWANIU UCZESTNIKA WYPOCZYNKU DO UDZIAŁU W WYPOCZYNKU</w:t>
      </w:r>
    </w:p>
    <w:p w:rsidR="00BD5B01" w:rsidRPr="00C739EF" w:rsidRDefault="00BD5B01" w:rsidP="00BD5B01">
      <w:pPr>
        <w:widowControl w:val="0"/>
        <w:spacing w:after="0" w:line="288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Postanawia się:</w:t>
      </w:r>
    </w:p>
    <w:p w:rsidR="00BD5B01" w:rsidRPr="00C739EF" w:rsidRDefault="00BD5B01" w:rsidP="00BD5B01">
      <w:pPr>
        <w:widowControl w:val="0"/>
        <w:numPr>
          <w:ilvl w:val="0"/>
          <w:numId w:val="1"/>
        </w:numPr>
        <w:tabs>
          <w:tab w:val="left" w:pos="268"/>
        </w:tabs>
        <w:spacing w:after="0" w:line="288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zakwalifikować i skierować uczestnika na wypoczynek</w:t>
      </w:r>
    </w:p>
    <w:p w:rsidR="00C53497" w:rsidRPr="00C739EF" w:rsidRDefault="00BD5B01" w:rsidP="00C739EF">
      <w:pPr>
        <w:widowControl w:val="0"/>
        <w:numPr>
          <w:ilvl w:val="0"/>
          <w:numId w:val="1"/>
        </w:numPr>
        <w:tabs>
          <w:tab w:val="left" w:pos="268"/>
        </w:tabs>
        <w:spacing w:after="918" w:line="288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odmówić skierowania uczestnika na wypoczynek ze względu</w:t>
      </w:r>
      <w:r w:rsidR="00C739EF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</w:t>
      </w:r>
      <w:r w:rsidR="00C53497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</w:t>
      </w:r>
      <w:r w:rsidR="00C739EF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</w:t>
      </w:r>
      <w:r w:rsidR="00C53497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C739EF" w:rsidRPr="00C739EF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C739EF"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…………………………..                                                                  ………………………………………                                                                                                                                                   </w:t>
      </w:r>
    </w:p>
    <w:p w:rsidR="00C53497" w:rsidRPr="00C739EF" w:rsidRDefault="00C739EF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C53497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</w:t>
      </w:r>
      <w:r w:rsidR="006619C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C53497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(podpis organizatora wypoczynku)</w:t>
      </w:r>
    </w:p>
    <w:p w:rsidR="00BD5B01" w:rsidRPr="00C739EF" w:rsidRDefault="00BD5B01" w:rsidP="00BD5B01">
      <w:pPr>
        <w:widowControl w:val="0"/>
        <w:tabs>
          <w:tab w:val="left" w:pos="0"/>
          <w:tab w:val="left" w:pos="142"/>
        </w:tabs>
        <w:spacing w:after="0" w:line="190" w:lineRule="exact"/>
        <w:ind w:left="710" w:right="8688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5B01" w:rsidRPr="00C739EF" w:rsidRDefault="00BD5B01" w:rsidP="00BD5B01">
      <w:pPr>
        <w:widowControl w:val="0"/>
        <w:spacing w:after="0" w:line="240" w:lineRule="auto"/>
        <w:ind w:right="4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BD5B01" w:rsidRPr="00C739EF" w:rsidRDefault="00C739EF" w:rsidP="00BD5B01">
      <w:pPr>
        <w:widowControl w:val="0"/>
        <w:numPr>
          <w:ilvl w:val="0"/>
          <w:numId w:val="5"/>
        </w:numPr>
        <w:spacing w:after="0" w:line="240" w:lineRule="auto"/>
        <w:ind w:right="4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BD5B01" w:rsidRPr="00C739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POTWIERDZENIE PRZEZ KIEROWNIKA WYPOCZYNKU POBYTU UCZESTNIKA WYPOCZYNKU W MIEJSCU WYPOCZYNKU</w:t>
      </w:r>
    </w:p>
    <w:p w:rsidR="00BD5B01" w:rsidRPr="00C739EF" w:rsidRDefault="00BD5B01" w:rsidP="00BD5B01">
      <w:pPr>
        <w:widowControl w:val="0"/>
        <w:spacing w:after="0" w:line="190" w:lineRule="exact"/>
        <w:ind w:right="4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5B01" w:rsidRPr="00C739EF" w:rsidRDefault="00BD5B01" w:rsidP="00BD5B01">
      <w:pPr>
        <w:widowControl w:val="0"/>
        <w:tabs>
          <w:tab w:val="left" w:leader="dot" w:pos="9377"/>
        </w:tabs>
        <w:spacing w:after="14" w:line="19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Uczestnik przebywał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BD5B01" w:rsidRPr="00C739EF" w:rsidRDefault="00BD5B01" w:rsidP="00BD5B01">
      <w:pPr>
        <w:widowControl w:val="0"/>
        <w:spacing w:after="194" w:line="190" w:lineRule="exact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(adres miejsca wypoczynku)</w:t>
      </w:r>
    </w:p>
    <w:p w:rsidR="004A6C77" w:rsidRPr="00C739EF" w:rsidRDefault="00BD5B01" w:rsidP="00BD5B01">
      <w:pPr>
        <w:widowControl w:val="0"/>
        <w:tabs>
          <w:tab w:val="right" w:leader="dot" w:pos="6701"/>
          <w:tab w:val="left" w:leader="dot" w:pos="9377"/>
        </w:tabs>
        <w:spacing w:after="674" w:line="19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dnia (dzień, miesiąc, rok)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do dnia (dzień, miesiąc, rok)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4A6C77" w:rsidRPr="00C739EF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……….…………………………………………………...</w:t>
      </w:r>
    </w:p>
    <w:p w:rsidR="004A6C77" w:rsidRPr="00C739EF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C739EF"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</w:t>
      </w:r>
      <w:r w:rsidR="00C739EF"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(podpis kierownika wypoczynku)</w:t>
      </w:r>
    </w:p>
    <w:p w:rsidR="004A6C77" w:rsidRPr="00C739EF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A6C77" w:rsidRPr="00C739EF" w:rsidRDefault="00BD5B01" w:rsidP="00D00D94">
      <w:pPr>
        <w:widowControl w:val="0"/>
        <w:numPr>
          <w:ilvl w:val="0"/>
          <w:numId w:val="3"/>
        </w:numPr>
        <w:tabs>
          <w:tab w:val="left" w:pos="522"/>
        </w:tabs>
        <w:spacing w:after="0" w:line="360" w:lineRule="auto"/>
        <w:ind w:right="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INFORMACJA KIEROWNIKA WYPOCZYNKU O STANIE </w:t>
      </w:r>
      <w:r w:rsidR="00D00D9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ZDROWIA UCZESTNIKA </w:t>
      </w: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WYPOCZYNKU W CZASIE TRWANIA WYPOCZYNKU ORAZ</w:t>
      </w:r>
      <w:r w:rsidR="000B5BB1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 CHOROBACH PRZEBYTYCH </w:t>
      </w:r>
      <w:r w:rsidR="00D00D9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</w:t>
      </w: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JEGO TRAKCIE</w:t>
      </w:r>
      <w:r w:rsidRPr="00C73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</w:t>
      </w:r>
    </w:p>
    <w:p w:rsidR="004A6C77" w:rsidRPr="00C739EF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A6C77" w:rsidRPr="00C739EF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                                         ………………………………………………………..</w:t>
      </w:r>
    </w:p>
    <w:p w:rsidR="00BD5B01" w:rsidRPr="00C739EF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(miejscowość, 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(podpis kierownika wypoczynku)</w:t>
      </w:r>
    </w:p>
    <w:p w:rsidR="004A6C77" w:rsidRPr="00C739EF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C739EF" w:rsidRDefault="00BD5B01" w:rsidP="00BD5B01">
      <w:pPr>
        <w:widowControl w:val="0"/>
        <w:numPr>
          <w:ilvl w:val="0"/>
          <w:numId w:val="3"/>
        </w:numPr>
        <w:tabs>
          <w:tab w:val="left" w:pos="522"/>
        </w:tabs>
        <w:spacing w:after="0" w:line="235" w:lineRule="exact"/>
        <w:ind w:right="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I SPOSTRZEŻENIA WYCHOWAWCY WYPOCZYNKU DOTYCZĄCE UCZESTNIKA WYPOCZYNKU</w:t>
      </w:r>
    </w:p>
    <w:p w:rsidR="004A6C77" w:rsidRPr="00C739EF" w:rsidRDefault="00BD5B01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6C77" w:rsidRPr="00C739EF" w:rsidRDefault="004A6C77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A6C77" w:rsidRPr="00C739EF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……….…………………………………………………...</w:t>
      </w:r>
    </w:p>
    <w:p w:rsidR="004A6C77" w:rsidRPr="00C739EF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(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(podpis wychowawcy wypoczynku)</w:t>
      </w:r>
    </w:p>
    <w:p w:rsidR="001D0FC4" w:rsidRPr="00C739EF" w:rsidRDefault="001D0FC4" w:rsidP="004A6C77">
      <w:pPr>
        <w:widowControl w:val="0"/>
        <w:tabs>
          <w:tab w:val="left" w:pos="522"/>
        </w:tabs>
        <w:spacing w:after="1836" w:line="36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10D01" w:rsidRDefault="00E10D01" w:rsidP="00E1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Regulamin </w:t>
      </w:r>
      <w:r w:rsidR="002A7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Feryjnej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Placówki Edukacyjnej </w:t>
      </w:r>
    </w:p>
    <w:p w:rsidR="00E10D01" w:rsidRDefault="00E10D01" w:rsidP="00E1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obowiązujący uczestników Warszawskiego Programu „</w:t>
      </w:r>
      <w:r w:rsidR="002A7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Zima w Mieście</w:t>
      </w:r>
      <w:r w:rsidR="003F78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E3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="003F78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="002A7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10D01" w:rsidRDefault="00E10D01" w:rsidP="00E1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Szkole Podstawowej nr </w:t>
      </w:r>
      <w:r w:rsidR="00285C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E10D01" w:rsidRDefault="00E10D01" w:rsidP="00E1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</w:t>
      </w:r>
      <w:r w:rsidR="00285C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Kwatery Głównej 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Warszawie</w:t>
      </w:r>
    </w:p>
    <w:p w:rsidR="00E10D01" w:rsidRDefault="00E10D01" w:rsidP="00E1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Feryjna Placówka Edukacyjna funkcjonuje od poniedziałku do piątku  </w:t>
      </w:r>
      <w:r w:rsidR="003F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7:00 – 17:00.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Feryjna Placówka Edukacyjna pracuje w modułach tygodniowych, zapisy uczestników dokonywane są na co najmniej jeden tydzień roboczy (5 dni, od poniedziałku                           do piątku).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przyprowadzenia dziecka                           do placówki najpóźniej do godz. 8.30 i odbioru dziecka w godzinach pracy placówki. Nieprzestrzeganie godzin odbioru dziecka może skutkować odmową przyjęcia dziecka do placówki.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uczestniczenia ucznia w FPE:</w:t>
      </w:r>
    </w:p>
    <w:p w:rsidR="00665ECA" w:rsidRDefault="00665ECA" w:rsidP="00665EC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legitymacji szkolnej z warszawskiej szkoły lub stałe zamieszkanie (zameldowanie) w Warszawie,</w:t>
      </w:r>
    </w:p>
    <w:p w:rsidR="00665ECA" w:rsidRDefault="00665ECA" w:rsidP="00665EC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prawidłowo wypełnionej Karty Kwalifikacyjnej Uczestnika</w:t>
      </w:r>
    </w:p>
    <w:p w:rsidR="00665ECA" w:rsidRDefault="00665ECA" w:rsidP="00665EC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uiszczenie opłaty </w:t>
      </w:r>
      <w:r w:rsidR="003F788E">
        <w:rPr>
          <w:rFonts w:ascii="Times New Roman" w:eastAsia="Times New Roman" w:hAnsi="Times New Roman" w:cs="Times New Roman"/>
          <w:sz w:val="24"/>
          <w:szCs w:val="24"/>
          <w:lang w:eastAsia="pl-PL"/>
        </w:rPr>
        <w:t>za posiłki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programu w FPE otrzymuje dwa posiłki, w tym jeden ciepły.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</w:t>
      </w:r>
      <w:r w:rsidR="007C34B2">
        <w:rPr>
          <w:rFonts w:ascii="Times New Roman" w:eastAsia="Times New Roman" w:hAnsi="Times New Roman" w:cs="Times New Roman"/>
          <w:sz w:val="24"/>
          <w:szCs w:val="24"/>
          <w:lang w:eastAsia="pl-PL"/>
        </w:rPr>
        <w:t>kunowie prawni uczestnika, który nie może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korzystać z żywienia zbiorowego ze względu na wskazania lekarskie (zaświadczenie) są zobowiązani do przyniesienia dla uczestnika posiłku przygotowanego w domu.</w:t>
      </w:r>
    </w:p>
    <w:p w:rsidR="003F788E" w:rsidRDefault="003F788E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korzystają z bezpłatnych lub częściowo płatnych posiłków w ciągu roku szkolnego, na mocy decyzji dyrektora szkoły lub Ośrodka Pomocy Społecznej, zwolnieni są z opłat za posiłki w FPE, na podstawie zaświadczenia z macierzystej szkoły. </w:t>
      </w:r>
    </w:p>
    <w:p w:rsidR="007C34B2" w:rsidRDefault="007C34B2" w:rsidP="007C34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</w:t>
      </w:r>
      <w:r w:rsidR="003F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wnoszą opłatę za posiłki najpóźniej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najpóźniej do dnia </w:t>
      </w:r>
      <w:r w:rsidR="003F788E">
        <w:rPr>
          <w:rFonts w:ascii="Times New Roman" w:eastAsia="Times New Roman" w:hAnsi="Times New Roman" w:cs="Times New Roman"/>
          <w:sz w:val="24"/>
          <w:szCs w:val="24"/>
          <w:lang w:eastAsia="pl-PL"/>
        </w:rPr>
        <w:t>5 stycznia 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 opłaty za niewykorzystane przez uczestnika posiłki nastąpi tylko po uprzednim telefonicznym (tel. 22</w:t>
      </w:r>
      <w:r w:rsidR="00285CB8">
        <w:rPr>
          <w:rFonts w:ascii="Times New Roman" w:eastAsia="Times New Roman" w:hAnsi="Times New Roman" w:cs="Times New Roman"/>
          <w:sz w:val="24"/>
          <w:szCs w:val="24"/>
          <w:lang w:eastAsia="pl-PL"/>
        </w:rPr>
        <w:t> 610 67 79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lub osobistym zgłoszeniu nieobecności uczestnika                   w FPE w danym dniu, najpóźniej do godz. 8.30.</w:t>
      </w:r>
    </w:p>
    <w:p w:rsidR="00665ECA" w:rsidRDefault="00751386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opłaty za niewykorzystane przez uczestnika posiłki dokonywany będzie po zakończeniu programu, do dnia 26 lutego 2018 r., na wniosek rodzica/opiekuna prawnego ze wskazaniem dni, w których uczestnik był nieobecny. 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zajęcia prowadzone w FPE w ramach Programu są bezpłatne.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wyposażenia uczestnika w strój, nakrycie głowy i obuwie</w:t>
      </w:r>
      <w:r w:rsidR="007513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stosownie do warunków atmosferycznych i planowanych zajęć.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będą informowani o przypadkach nieodpowiedniego zachowania uczestnika, szczególnie o naruszaniu zasad bezpieczeństwa. Nieodpowiednie zachowanie może być powodem wykluczenia ucznia z udziału                  w zajęciach. 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szkody wyrządzone przez uczestnika programu odpowiedzialność ponoszą rodzice/ opiekunowie prawni.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prawo do zmiany programu i regulaminu. </w:t>
      </w:r>
    </w:p>
    <w:p w:rsidR="00665ECA" w:rsidRDefault="00665ECA" w:rsidP="0066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CA" w:rsidRDefault="00665ECA" w:rsidP="0066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CA" w:rsidRDefault="00665ECA" w:rsidP="0066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CA" w:rsidRDefault="00665ECA" w:rsidP="0066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CA" w:rsidRDefault="00665ECA" w:rsidP="0075138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E10D01" w:rsidRPr="00B81F8A" w:rsidRDefault="00665ECA" w:rsidP="0075138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(pieczęć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acówki)</w:t>
      </w:r>
    </w:p>
    <w:sectPr w:rsidR="00E10D01" w:rsidRPr="00B81F8A" w:rsidSect="00943AC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D01" w:rsidRDefault="00E10D01" w:rsidP="00E10D01">
      <w:pPr>
        <w:spacing w:after="0" w:line="240" w:lineRule="auto"/>
      </w:pPr>
      <w:r>
        <w:separator/>
      </w:r>
    </w:p>
  </w:endnote>
  <w:endnote w:type="continuationSeparator" w:id="0">
    <w:p w:rsidR="00E10D01" w:rsidRDefault="00E10D01" w:rsidP="00E1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D01" w:rsidRDefault="00E10D01" w:rsidP="00E10D01">
      <w:pPr>
        <w:spacing w:after="0" w:line="240" w:lineRule="auto"/>
      </w:pPr>
      <w:r>
        <w:separator/>
      </w:r>
    </w:p>
  </w:footnote>
  <w:footnote w:type="continuationSeparator" w:id="0">
    <w:p w:rsidR="00E10D01" w:rsidRDefault="00E10D01" w:rsidP="00E10D01">
      <w:pPr>
        <w:spacing w:after="0" w:line="240" w:lineRule="auto"/>
      </w:pPr>
      <w:r>
        <w:continuationSeparator/>
      </w:r>
    </w:p>
  </w:footnote>
  <w:footnote w:id="1">
    <w:p w:rsidR="00665ECA" w:rsidRDefault="00665ECA" w:rsidP="00665ECA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opłat.</w:t>
      </w:r>
    </w:p>
  </w:footnote>
  <w:footnote w:id="2">
    <w:p w:rsidR="007C34B2" w:rsidRDefault="007C34B2" w:rsidP="007C34B2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DCA"/>
    <w:multiLevelType w:val="multilevel"/>
    <w:tmpl w:val="F656DB2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1A0DF4"/>
    <w:multiLevelType w:val="multilevel"/>
    <w:tmpl w:val="9E70D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550E3A"/>
    <w:multiLevelType w:val="hybridMultilevel"/>
    <w:tmpl w:val="15F4B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383BE7"/>
    <w:multiLevelType w:val="hybridMultilevel"/>
    <w:tmpl w:val="62748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02D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88556B"/>
    <w:multiLevelType w:val="multilevel"/>
    <w:tmpl w:val="078CC456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BC"/>
    <w:rsid w:val="00060AE4"/>
    <w:rsid w:val="00097589"/>
    <w:rsid w:val="000B5BB1"/>
    <w:rsid w:val="001D0FC4"/>
    <w:rsid w:val="001E4290"/>
    <w:rsid w:val="00285CB8"/>
    <w:rsid w:val="002A75D5"/>
    <w:rsid w:val="00351671"/>
    <w:rsid w:val="003A4812"/>
    <w:rsid w:val="003E32CB"/>
    <w:rsid w:val="003F788E"/>
    <w:rsid w:val="00423C4D"/>
    <w:rsid w:val="004A6C77"/>
    <w:rsid w:val="005A0538"/>
    <w:rsid w:val="005B22A4"/>
    <w:rsid w:val="006619C8"/>
    <w:rsid w:val="00665ECA"/>
    <w:rsid w:val="007228A1"/>
    <w:rsid w:val="00751386"/>
    <w:rsid w:val="007C34B2"/>
    <w:rsid w:val="008245EB"/>
    <w:rsid w:val="00832644"/>
    <w:rsid w:val="00891F5F"/>
    <w:rsid w:val="00943AC9"/>
    <w:rsid w:val="00952D73"/>
    <w:rsid w:val="00960FA1"/>
    <w:rsid w:val="00976350"/>
    <w:rsid w:val="00996BE9"/>
    <w:rsid w:val="00A15045"/>
    <w:rsid w:val="00A20CCB"/>
    <w:rsid w:val="00A47906"/>
    <w:rsid w:val="00A80A6D"/>
    <w:rsid w:val="00AE3D00"/>
    <w:rsid w:val="00B44153"/>
    <w:rsid w:val="00B5711D"/>
    <w:rsid w:val="00B81F8A"/>
    <w:rsid w:val="00BD5B01"/>
    <w:rsid w:val="00BF20BC"/>
    <w:rsid w:val="00C0116C"/>
    <w:rsid w:val="00C06B5D"/>
    <w:rsid w:val="00C53497"/>
    <w:rsid w:val="00C739EF"/>
    <w:rsid w:val="00C973CA"/>
    <w:rsid w:val="00D00D94"/>
    <w:rsid w:val="00D26B62"/>
    <w:rsid w:val="00D9752A"/>
    <w:rsid w:val="00E10D01"/>
    <w:rsid w:val="00EC6B8D"/>
    <w:rsid w:val="00ED6811"/>
    <w:rsid w:val="00FC0108"/>
    <w:rsid w:val="00FD1EDC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EFC4CF"/>
  <w15:docId w15:val="{8632650E-A410-472A-9ECE-CA6B5FBD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E10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0D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10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CD38-4E24-4C8D-B85D-ED595F26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42</cp:revision>
  <dcterms:created xsi:type="dcterms:W3CDTF">2016-05-04T14:12:00Z</dcterms:created>
  <dcterms:modified xsi:type="dcterms:W3CDTF">2017-11-22T10:05:00Z</dcterms:modified>
</cp:coreProperties>
</file>