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9F" w:rsidRPr="00D67696" w:rsidRDefault="00241C77" w:rsidP="00241C77">
      <w:pPr>
        <w:jc w:val="right"/>
      </w:pPr>
      <w:r>
        <w:t xml:space="preserve">Warszawa, </w:t>
      </w:r>
      <w:proofErr w:type="spellStart"/>
      <w:r>
        <w:t>dn</w:t>
      </w:r>
      <w:proofErr w:type="spellEnd"/>
      <w:r>
        <w:t>………………………</w:t>
      </w:r>
    </w:p>
    <w:p w:rsidR="009E3FDB" w:rsidRPr="00D67696" w:rsidRDefault="009E3FDB" w:rsidP="00D67696">
      <w:pPr>
        <w:jc w:val="both"/>
      </w:pPr>
    </w:p>
    <w:p w:rsidR="009E3FDB" w:rsidRPr="00D67696" w:rsidRDefault="009E3FDB" w:rsidP="00D67696">
      <w:pPr>
        <w:jc w:val="center"/>
        <w:rPr>
          <w:b/>
        </w:rPr>
      </w:pPr>
    </w:p>
    <w:p w:rsidR="00B92F9F" w:rsidRPr="00D67696" w:rsidRDefault="00B92F9F" w:rsidP="00D67696">
      <w:pPr>
        <w:jc w:val="center"/>
        <w:rPr>
          <w:b/>
        </w:rPr>
      </w:pPr>
      <w:r w:rsidRPr="00D67696">
        <w:rPr>
          <w:b/>
        </w:rPr>
        <w:t xml:space="preserve">Klauzula informacyjna dla </w:t>
      </w:r>
      <w:r w:rsidR="00F56A00" w:rsidRPr="00D67696">
        <w:rPr>
          <w:b/>
        </w:rPr>
        <w:t>dziecka/podopiecznego</w:t>
      </w:r>
    </w:p>
    <w:p w:rsidR="009E3FDB" w:rsidRPr="00D67696" w:rsidRDefault="009E3FDB" w:rsidP="00D67696">
      <w:pPr>
        <w:jc w:val="both"/>
      </w:pPr>
    </w:p>
    <w:p w:rsidR="00B92F9F" w:rsidRPr="00D67696" w:rsidRDefault="00B92F9F" w:rsidP="00D67696">
      <w:pPr>
        <w:jc w:val="both"/>
      </w:pPr>
      <w:r w:rsidRPr="00D67696">
        <w:t xml:space="preserve">Zgodnie z art. 13 </w:t>
      </w:r>
      <w:r w:rsidR="00B925A9" w:rsidRPr="00D67696">
        <w:t>R</w:t>
      </w:r>
      <w:r w:rsidRPr="00D67696">
        <w:t xml:space="preserve">ozporządzenia </w:t>
      </w:r>
      <w:r w:rsidR="00B925A9" w:rsidRPr="00D67696">
        <w:t xml:space="preserve">Parlamentu Europejskiego i Rady (UE) 2016/679 </w:t>
      </w:r>
      <w:r w:rsidR="00F93BE3" w:rsidRPr="00D67696">
        <w:br/>
      </w:r>
      <w:r w:rsidR="00B925A9" w:rsidRPr="00D67696">
        <w:t xml:space="preserve">z dnia 27 kwietnia 2016 r. </w:t>
      </w:r>
      <w:r w:rsidR="003B6FCA" w:rsidRPr="00D67696">
        <w:t xml:space="preserve">w sprawie ochrony osób fizycznych w związku </w:t>
      </w:r>
      <w:r w:rsidR="00F93BE3" w:rsidRPr="00D67696">
        <w:br/>
      </w:r>
      <w:r w:rsidR="003B6FCA" w:rsidRPr="00D67696">
        <w:t xml:space="preserve">z przetwarzaniem danych osobowych i w sprawie swobodnego przepływu takich danych oraz uchylenia dyrektywy 95/46/WE </w:t>
      </w:r>
      <w:r w:rsidR="00B925A9" w:rsidRPr="00D67696">
        <w:t xml:space="preserve">(ogólne rozporządzenie o ochronie danych) </w:t>
      </w:r>
      <w:r w:rsidR="003B6FCA" w:rsidRPr="00D67696">
        <w:t>(Dz. Urz. UE L 119 z 04.05.2016) informuję, że</w:t>
      </w:r>
      <w:r w:rsidRPr="00D67696">
        <w:t>:</w:t>
      </w:r>
    </w:p>
    <w:p w:rsidR="00B92F9F" w:rsidRPr="00D67696" w:rsidRDefault="00C15A0A" w:rsidP="00D67696">
      <w:pPr>
        <w:pStyle w:val="Akapitzlist"/>
        <w:numPr>
          <w:ilvl w:val="0"/>
          <w:numId w:val="2"/>
        </w:numPr>
        <w:jc w:val="both"/>
      </w:pPr>
      <w:r w:rsidRPr="00D67696">
        <w:t>A</w:t>
      </w:r>
      <w:r w:rsidR="00B92F9F" w:rsidRPr="00D67696">
        <w:t xml:space="preserve">dministratorem </w:t>
      </w:r>
      <w:r w:rsidR="008115E6" w:rsidRPr="00D67696">
        <w:t>danych osobowych dziecka/</w:t>
      </w:r>
      <w:r w:rsidR="00B05893" w:rsidRPr="00D67696">
        <w:t xml:space="preserve">podopiecznego </w:t>
      </w:r>
      <w:r w:rsidR="00B92F9F" w:rsidRPr="00D67696">
        <w:t xml:space="preserve">jest </w:t>
      </w:r>
      <w:r w:rsidR="00F93BE3" w:rsidRPr="00D67696">
        <w:t xml:space="preserve">Szkoła Podstawowa nr </w:t>
      </w:r>
      <w:r w:rsidR="00952761">
        <w:t>373</w:t>
      </w:r>
      <w:r w:rsidR="00F93BE3" w:rsidRPr="00D67696">
        <w:t xml:space="preserve"> im. </w:t>
      </w:r>
      <w:proofErr w:type="spellStart"/>
      <w:r w:rsidR="00952761">
        <w:t>I.J.Paderewskiego</w:t>
      </w:r>
      <w:proofErr w:type="spellEnd"/>
      <w:r w:rsidR="00F93BE3" w:rsidRPr="00D67696">
        <w:t xml:space="preserve"> w Warszawie, ul. </w:t>
      </w:r>
      <w:r w:rsidR="00952761">
        <w:t>Angorska 2</w:t>
      </w:r>
      <w:r w:rsidR="00B92F9F" w:rsidRPr="00D67696">
        <w:t xml:space="preserve">, </w:t>
      </w:r>
    </w:p>
    <w:p w:rsidR="00952761" w:rsidRPr="00952761" w:rsidRDefault="00C15A0A" w:rsidP="00952761">
      <w:pPr>
        <w:pStyle w:val="Akapitzlist"/>
        <w:numPr>
          <w:ilvl w:val="0"/>
          <w:numId w:val="2"/>
        </w:numPr>
        <w:jc w:val="both"/>
      </w:pPr>
      <w:r w:rsidRPr="00D67696">
        <w:t>W</w:t>
      </w:r>
      <w:r w:rsidR="003B6FCA" w:rsidRPr="00D67696">
        <w:t xml:space="preserve"> sprawach ochrony swoich danych osobowych proszę o </w:t>
      </w:r>
      <w:r w:rsidR="00B92F9F" w:rsidRPr="00D67696">
        <w:t xml:space="preserve">kontakt z Inspektorem </w:t>
      </w:r>
      <w:r w:rsidR="00D67696">
        <w:t>O</w:t>
      </w:r>
      <w:r w:rsidR="00B92F9F" w:rsidRPr="00D67696">
        <w:t xml:space="preserve">chrony Danych - </w:t>
      </w:r>
      <w:r w:rsidR="00952761" w:rsidRPr="00952761">
        <w:t>p. Agnieszką Żyłą sp373_iod@dbfopld.waw.pl</w:t>
      </w:r>
    </w:p>
    <w:p w:rsidR="00B85A5D" w:rsidRPr="00D67696" w:rsidRDefault="00F56A00" w:rsidP="00D67696">
      <w:pPr>
        <w:pStyle w:val="Akapitzlist"/>
        <w:numPr>
          <w:ilvl w:val="0"/>
          <w:numId w:val="2"/>
        </w:numPr>
        <w:jc w:val="both"/>
      </w:pPr>
      <w:r w:rsidRPr="00D67696">
        <w:t>D</w:t>
      </w:r>
      <w:r w:rsidR="00B05893" w:rsidRPr="00D67696">
        <w:t>ane osobowe dziecka/podopiecznego</w:t>
      </w:r>
      <w:r w:rsidR="00B92F9F" w:rsidRPr="00D67696">
        <w:t xml:space="preserve"> przetwarzane będą </w:t>
      </w:r>
      <w:r w:rsidR="00B925A9" w:rsidRPr="00D67696">
        <w:t xml:space="preserve">w celu realizacji zadań dydaktycznych, wychowawczych i opiekuńczych </w:t>
      </w:r>
      <w:r w:rsidR="008115E6" w:rsidRPr="00D67696">
        <w:t xml:space="preserve">w związku </w:t>
      </w:r>
      <w:r w:rsidR="00F93BE3" w:rsidRPr="00D67696">
        <w:br/>
      </w:r>
      <w:r w:rsidR="008115E6" w:rsidRPr="00D67696">
        <w:t>z</w:t>
      </w:r>
      <w:r w:rsidR="00B92F9F" w:rsidRPr="00D67696">
        <w:t xml:space="preserve"> obowiązk</w:t>
      </w:r>
      <w:r w:rsidR="008115E6" w:rsidRPr="00D67696">
        <w:t>iem</w:t>
      </w:r>
      <w:r w:rsidR="00F93BE3" w:rsidRPr="00D67696">
        <w:t xml:space="preserve"> </w:t>
      </w:r>
      <w:r w:rsidR="00912084" w:rsidRPr="00D67696">
        <w:t xml:space="preserve">kontroli spełniania obowiązku </w:t>
      </w:r>
      <w:r w:rsidR="00B92F9F" w:rsidRPr="00D67696">
        <w:t xml:space="preserve">szkolnego </w:t>
      </w:r>
      <w:r w:rsidR="008115E6" w:rsidRPr="00D67696">
        <w:t>wynikającym</w:t>
      </w:r>
      <w:r w:rsidR="003B6FCA" w:rsidRPr="00D67696">
        <w:t xml:space="preserve"> z </w:t>
      </w:r>
      <w:r w:rsidR="00912084" w:rsidRPr="00D67696">
        <w:t>art.</w:t>
      </w:r>
      <w:r w:rsidR="00912084" w:rsidRPr="00D67696">
        <w:rPr>
          <w:bCs/>
          <w:color w:val="000000"/>
        </w:rPr>
        <w:t xml:space="preserve"> 41 ustawy z dnia 14 grudnia 2016 r. - Prawo oświatowe (Dz.U. z 2017 r., poz. 59 </w:t>
      </w:r>
      <w:r w:rsidR="00F93BE3" w:rsidRPr="00D67696">
        <w:rPr>
          <w:bCs/>
          <w:color w:val="000000"/>
        </w:rPr>
        <w:br/>
      </w:r>
      <w:r w:rsidR="00912084" w:rsidRPr="00D67696">
        <w:rPr>
          <w:bCs/>
          <w:color w:val="000000"/>
        </w:rPr>
        <w:t xml:space="preserve">z </w:t>
      </w:r>
      <w:proofErr w:type="spellStart"/>
      <w:r w:rsidR="00912084" w:rsidRPr="00D67696">
        <w:rPr>
          <w:bCs/>
          <w:color w:val="000000"/>
        </w:rPr>
        <w:t>późn</w:t>
      </w:r>
      <w:proofErr w:type="spellEnd"/>
      <w:r w:rsidR="00912084" w:rsidRPr="00D67696">
        <w:rPr>
          <w:bCs/>
          <w:color w:val="000000"/>
        </w:rPr>
        <w:t xml:space="preserve">. </w:t>
      </w:r>
      <w:proofErr w:type="spellStart"/>
      <w:r w:rsidR="00912084" w:rsidRPr="00D67696">
        <w:rPr>
          <w:bCs/>
          <w:color w:val="000000"/>
        </w:rPr>
        <w:t>zm</w:t>
      </w:r>
      <w:proofErr w:type="spellEnd"/>
      <w:r w:rsidR="00912084" w:rsidRPr="00D67696">
        <w:rPr>
          <w:bCs/>
          <w:color w:val="000000"/>
        </w:rPr>
        <w:t>)</w:t>
      </w:r>
      <w:r w:rsidR="008115E6" w:rsidRPr="00D67696">
        <w:rPr>
          <w:bCs/>
          <w:color w:val="000000"/>
        </w:rPr>
        <w:t xml:space="preserve"> i</w:t>
      </w:r>
      <w:r w:rsidR="00912084" w:rsidRPr="00D67696">
        <w:rPr>
          <w:bCs/>
          <w:color w:val="000000"/>
        </w:rPr>
        <w:t xml:space="preserve"> a</w:t>
      </w:r>
      <w:r w:rsidR="003B6FCA" w:rsidRPr="00D67696">
        <w:t xml:space="preserve">rt. 6 ust. 1 lit. </w:t>
      </w:r>
      <w:r w:rsidR="00F93BE3" w:rsidRPr="00D67696">
        <w:t xml:space="preserve">c </w:t>
      </w:r>
      <w:r w:rsidR="008115E6" w:rsidRPr="00D67696">
        <w:t>Rozporządzenia Parlamentu Europejskiego i Rady (UE) 2016/679 z dnia 27 kwietnia 2016 r.</w:t>
      </w:r>
    </w:p>
    <w:p w:rsidR="00B925A9" w:rsidRPr="00D67696" w:rsidRDefault="00E14001" w:rsidP="00D67696">
      <w:pPr>
        <w:pStyle w:val="Akapitzlist"/>
        <w:numPr>
          <w:ilvl w:val="0"/>
          <w:numId w:val="2"/>
        </w:numPr>
        <w:jc w:val="both"/>
      </w:pPr>
      <w:r w:rsidRPr="00D67696">
        <w:t>Podanie danych jest obowiązkiem wynikającym z art</w:t>
      </w:r>
      <w:r w:rsidRPr="00D67696">
        <w:rPr>
          <w:bCs/>
          <w:color w:val="000000"/>
        </w:rPr>
        <w:t>.</w:t>
      </w:r>
      <w:r w:rsidR="00B85A5D" w:rsidRPr="00D67696">
        <w:rPr>
          <w:bCs/>
          <w:color w:val="000000"/>
        </w:rPr>
        <w:t xml:space="preserve"> 40 ustawy z dnia 14 grudnia 2016 r. - Prawo oświatowe (Dz.U. z 2017 r., poz. 59 z późn.zm).</w:t>
      </w:r>
    </w:p>
    <w:p w:rsidR="008115E6" w:rsidRPr="00D67696" w:rsidRDefault="00C15A0A" w:rsidP="00D67696">
      <w:pPr>
        <w:pStyle w:val="Akapitzlist"/>
        <w:numPr>
          <w:ilvl w:val="0"/>
          <w:numId w:val="2"/>
        </w:numPr>
        <w:jc w:val="both"/>
      </w:pPr>
      <w:r w:rsidRPr="00D67696">
        <w:t>O</w:t>
      </w:r>
      <w:r w:rsidR="00B92F9F" w:rsidRPr="00D67696">
        <w:t xml:space="preserve">dbiorcami </w:t>
      </w:r>
      <w:r w:rsidR="00B05893" w:rsidRPr="00D67696">
        <w:t xml:space="preserve">danych osobowych dziecka/podopiecznego </w:t>
      </w:r>
      <w:r w:rsidR="00B92F9F" w:rsidRPr="00D67696">
        <w:t xml:space="preserve">będą wyłącznie podmioty uprawnione do uzyskania danych osobowych na podstawie </w:t>
      </w:r>
      <w:r w:rsidR="008115E6" w:rsidRPr="00D67696">
        <w:t xml:space="preserve">delegacji zawartych </w:t>
      </w:r>
      <w:r w:rsidR="00D67696">
        <w:br/>
      </w:r>
      <w:r w:rsidR="008115E6" w:rsidRPr="00D67696">
        <w:t xml:space="preserve">w </w:t>
      </w:r>
      <w:r w:rsidR="008115E6" w:rsidRPr="00D67696">
        <w:rPr>
          <w:bCs/>
          <w:color w:val="000000"/>
        </w:rPr>
        <w:t xml:space="preserve">ustawie z dnia 14 grudnia 2016 r. - Prawo oświatowe (Dz.U. z 2017 r., poz. 59 </w:t>
      </w:r>
      <w:r w:rsidR="00D67696">
        <w:rPr>
          <w:bCs/>
          <w:color w:val="000000"/>
        </w:rPr>
        <w:br/>
      </w:r>
      <w:r w:rsidR="008115E6" w:rsidRPr="00D67696">
        <w:rPr>
          <w:bCs/>
          <w:color w:val="000000"/>
        </w:rPr>
        <w:t xml:space="preserve">z </w:t>
      </w:r>
      <w:proofErr w:type="spellStart"/>
      <w:r w:rsidR="008115E6" w:rsidRPr="00D67696">
        <w:rPr>
          <w:bCs/>
          <w:color w:val="000000"/>
        </w:rPr>
        <w:t>późn</w:t>
      </w:r>
      <w:proofErr w:type="spellEnd"/>
      <w:r w:rsidR="008115E6" w:rsidRPr="00D67696">
        <w:rPr>
          <w:bCs/>
          <w:color w:val="000000"/>
        </w:rPr>
        <w:t xml:space="preserve">. </w:t>
      </w:r>
      <w:proofErr w:type="spellStart"/>
      <w:r w:rsidR="008115E6" w:rsidRPr="00D67696">
        <w:rPr>
          <w:bCs/>
          <w:color w:val="000000"/>
        </w:rPr>
        <w:t>zm</w:t>
      </w:r>
      <w:proofErr w:type="spellEnd"/>
      <w:r w:rsidR="008115E6" w:rsidRPr="00D67696">
        <w:rPr>
          <w:bCs/>
          <w:color w:val="000000"/>
        </w:rPr>
        <w:t>).</w:t>
      </w:r>
    </w:p>
    <w:p w:rsidR="008115E6" w:rsidRPr="00D67696" w:rsidRDefault="00F56A00" w:rsidP="00D67696">
      <w:pPr>
        <w:pStyle w:val="Akapitzlist"/>
        <w:numPr>
          <w:ilvl w:val="0"/>
          <w:numId w:val="2"/>
        </w:numPr>
        <w:jc w:val="both"/>
      </w:pPr>
      <w:r w:rsidRPr="00D67696">
        <w:t>D</w:t>
      </w:r>
      <w:r w:rsidR="00B05893" w:rsidRPr="00D67696">
        <w:t xml:space="preserve">ane osobowe dziecka/podopiecznego </w:t>
      </w:r>
      <w:r w:rsidR="00B92F9F" w:rsidRPr="00D67696">
        <w:t xml:space="preserve">przechowywane będą przez okres </w:t>
      </w:r>
      <w:r w:rsidR="008115E6" w:rsidRPr="00D67696">
        <w:t xml:space="preserve">niezbędny do realizacji obowiązku wynikającego z </w:t>
      </w:r>
      <w:r w:rsidR="008115E6" w:rsidRPr="00D67696">
        <w:rPr>
          <w:bCs/>
          <w:color w:val="000000"/>
        </w:rPr>
        <w:t xml:space="preserve">ustawy z dnia 14 grudnia 2016 r. - Prawo oświatowe (Dz.U. z 2017 r., poz. 59 z </w:t>
      </w:r>
      <w:proofErr w:type="spellStart"/>
      <w:r w:rsidR="008115E6" w:rsidRPr="00D67696">
        <w:rPr>
          <w:bCs/>
          <w:color w:val="000000"/>
        </w:rPr>
        <w:t>późn</w:t>
      </w:r>
      <w:proofErr w:type="spellEnd"/>
      <w:r w:rsidR="008115E6" w:rsidRPr="00D67696">
        <w:rPr>
          <w:bCs/>
          <w:color w:val="000000"/>
        </w:rPr>
        <w:t xml:space="preserve">. </w:t>
      </w:r>
      <w:proofErr w:type="spellStart"/>
      <w:r w:rsidR="008115E6" w:rsidRPr="00D67696">
        <w:rPr>
          <w:bCs/>
          <w:color w:val="000000"/>
        </w:rPr>
        <w:t>zm</w:t>
      </w:r>
      <w:proofErr w:type="spellEnd"/>
      <w:r w:rsidR="008115E6" w:rsidRPr="00D67696">
        <w:rPr>
          <w:bCs/>
          <w:color w:val="000000"/>
        </w:rPr>
        <w:t>).</w:t>
      </w:r>
    </w:p>
    <w:p w:rsidR="008115E6" w:rsidRPr="00D67696" w:rsidRDefault="00C15A0A" w:rsidP="00D67696">
      <w:pPr>
        <w:pStyle w:val="Akapitzlist"/>
        <w:numPr>
          <w:ilvl w:val="0"/>
          <w:numId w:val="2"/>
        </w:numPr>
        <w:jc w:val="both"/>
      </w:pPr>
      <w:r w:rsidRPr="00D67696">
        <w:t>P</w:t>
      </w:r>
      <w:r w:rsidR="00B92F9F" w:rsidRPr="00D67696">
        <w:t>osiada Pani/Pan prawo do żądania od administratora dostępu do danych osobowych</w:t>
      </w:r>
      <w:r w:rsidR="00952761">
        <w:t xml:space="preserve"> </w:t>
      </w:r>
      <w:r w:rsidR="00F56A00" w:rsidRPr="00D67696">
        <w:t>dziecka/podopiecznego</w:t>
      </w:r>
      <w:r w:rsidR="00B92F9F" w:rsidRPr="00D67696">
        <w:t>, ich sprostowania, usunięcia lub ograniczenia</w:t>
      </w:r>
      <w:r w:rsidR="00F93BE3" w:rsidRPr="00D67696">
        <w:t xml:space="preserve"> </w:t>
      </w:r>
      <w:r w:rsidR="00B92F9F" w:rsidRPr="00D67696">
        <w:t>przetwarzania</w:t>
      </w:r>
      <w:r w:rsidR="00E14001" w:rsidRPr="00D67696">
        <w:t>,</w:t>
      </w:r>
      <w:r w:rsidR="00F93BE3" w:rsidRPr="00D67696">
        <w:t xml:space="preserve"> </w:t>
      </w:r>
      <w:r w:rsidR="00E14001" w:rsidRPr="00D67696">
        <w:t>prawo do wniesienia sprzeciwu wobec przetwarzania danych</w:t>
      </w:r>
      <w:r w:rsidR="00F93BE3" w:rsidRPr="00D67696">
        <w:t xml:space="preserve"> </w:t>
      </w:r>
      <w:r w:rsidR="00B92F9F" w:rsidRPr="00D67696">
        <w:t>oraz prawo do przenoszenia danych</w:t>
      </w:r>
      <w:r w:rsidR="00E14001" w:rsidRPr="00D67696">
        <w:t>.</w:t>
      </w:r>
    </w:p>
    <w:p w:rsidR="00B92F9F" w:rsidRPr="00D67696" w:rsidRDefault="00C15A0A" w:rsidP="00D67696">
      <w:pPr>
        <w:pStyle w:val="Akapitzlist"/>
        <w:numPr>
          <w:ilvl w:val="0"/>
          <w:numId w:val="2"/>
        </w:numPr>
        <w:jc w:val="both"/>
      </w:pPr>
      <w:r w:rsidRPr="00D67696">
        <w:t>Posiada</w:t>
      </w:r>
      <w:r w:rsidR="00B92F9F" w:rsidRPr="00D67696">
        <w:t xml:space="preserve"> Pani/Pan prawo wniesienia skargi do organu nadzorczego</w:t>
      </w:r>
      <w:r w:rsidR="00F93BE3" w:rsidRPr="00D67696">
        <w:t xml:space="preserve"> </w:t>
      </w:r>
      <w:r w:rsidR="009E3FDB" w:rsidRPr="00D67696">
        <w:t>wobec przetwarzania danych</w:t>
      </w:r>
      <w:r w:rsidR="00F93BE3" w:rsidRPr="00D67696">
        <w:t xml:space="preserve"> </w:t>
      </w:r>
      <w:r w:rsidR="00F56A00" w:rsidRPr="00D67696">
        <w:t>osobowych</w:t>
      </w:r>
      <w:r w:rsidR="00F93BE3" w:rsidRPr="00D67696">
        <w:t xml:space="preserve"> </w:t>
      </w:r>
      <w:r w:rsidR="00F56A00" w:rsidRPr="00D67696">
        <w:t>dziecka/podopiecznego</w:t>
      </w:r>
      <w:r w:rsidRPr="00D67696">
        <w:t>.</w:t>
      </w:r>
    </w:p>
    <w:p w:rsidR="0018720B" w:rsidRPr="00D67696" w:rsidRDefault="00C843AD" w:rsidP="00D67696"/>
    <w:p w:rsidR="00B92F9F" w:rsidRPr="00D67696" w:rsidRDefault="00B92F9F" w:rsidP="00D67696"/>
    <w:p w:rsidR="00B85A5D" w:rsidRPr="00D67696" w:rsidRDefault="00B85A5D" w:rsidP="00D67696"/>
    <w:p w:rsidR="00B925A9" w:rsidRPr="00D67696" w:rsidRDefault="00B925A9" w:rsidP="00D67696"/>
    <w:p w:rsidR="00B925A9" w:rsidRPr="00D67696" w:rsidRDefault="00606FB3" w:rsidP="00182C50">
      <w:pPr>
        <w:jc w:val="both"/>
      </w:pPr>
      <w:r>
        <w:t>……………………………………………</w:t>
      </w:r>
      <w:r w:rsidR="00182C50">
        <w:tab/>
      </w:r>
      <w:r w:rsidR="00182C50">
        <w:tab/>
      </w:r>
      <w:r w:rsidR="00182C50">
        <w:tab/>
        <w:t>……………………………………</w:t>
      </w:r>
    </w:p>
    <w:p w:rsidR="00B85A5D" w:rsidRPr="00D67696" w:rsidRDefault="00182C50" w:rsidP="00182C50">
      <w:r>
        <w:t xml:space="preserve">         </w:t>
      </w:r>
      <w:bookmarkStart w:id="0" w:name="_GoBack"/>
      <w:bookmarkEnd w:id="0"/>
      <w:r>
        <w:t>imię i nazwisko dziecka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2920" w:rsidRPr="00D67696">
        <w:t>czytelny podpis</w:t>
      </w:r>
    </w:p>
    <w:sectPr w:rsidR="00B85A5D" w:rsidRPr="00D67696" w:rsidSect="00735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81" w:rsidRDefault="002E3181" w:rsidP="00B92F9F">
      <w:r>
        <w:separator/>
      </w:r>
    </w:p>
  </w:endnote>
  <w:endnote w:type="continuationSeparator" w:id="0">
    <w:p w:rsidR="002E3181" w:rsidRDefault="002E3181" w:rsidP="00B9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81" w:rsidRDefault="002E3181" w:rsidP="00B92F9F">
      <w:r>
        <w:separator/>
      </w:r>
    </w:p>
  </w:footnote>
  <w:footnote w:type="continuationSeparator" w:id="0">
    <w:p w:rsidR="002E3181" w:rsidRDefault="002E3181" w:rsidP="00B9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D302CF0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4CA439B"/>
    <w:multiLevelType w:val="hybridMultilevel"/>
    <w:tmpl w:val="86063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5F6E5435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9F"/>
    <w:rsid w:val="000D07D5"/>
    <w:rsid w:val="0012238A"/>
    <w:rsid w:val="00174CBA"/>
    <w:rsid w:val="00182C50"/>
    <w:rsid w:val="00187B07"/>
    <w:rsid w:val="00241C77"/>
    <w:rsid w:val="002D1BA0"/>
    <w:rsid w:val="002E3181"/>
    <w:rsid w:val="00340F82"/>
    <w:rsid w:val="0038592B"/>
    <w:rsid w:val="003B6FCA"/>
    <w:rsid w:val="004D58DF"/>
    <w:rsid w:val="0055193E"/>
    <w:rsid w:val="005C5201"/>
    <w:rsid w:val="00606FB3"/>
    <w:rsid w:val="006B2920"/>
    <w:rsid w:val="00735790"/>
    <w:rsid w:val="00766577"/>
    <w:rsid w:val="007F6E13"/>
    <w:rsid w:val="008115E6"/>
    <w:rsid w:val="008D1747"/>
    <w:rsid w:val="008F688F"/>
    <w:rsid w:val="00912084"/>
    <w:rsid w:val="00952761"/>
    <w:rsid w:val="009725E3"/>
    <w:rsid w:val="009917E9"/>
    <w:rsid w:val="009E3FDB"/>
    <w:rsid w:val="00B00EFC"/>
    <w:rsid w:val="00B05893"/>
    <w:rsid w:val="00B85A5D"/>
    <w:rsid w:val="00B925A9"/>
    <w:rsid w:val="00B92F9F"/>
    <w:rsid w:val="00B933C6"/>
    <w:rsid w:val="00B94196"/>
    <w:rsid w:val="00C15A0A"/>
    <w:rsid w:val="00D22B37"/>
    <w:rsid w:val="00D67696"/>
    <w:rsid w:val="00E14001"/>
    <w:rsid w:val="00F56A00"/>
    <w:rsid w:val="00F570C2"/>
    <w:rsid w:val="00F9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9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2F9F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F9F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9F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9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67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6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9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9F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92F9F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F9F"/>
    <w:rPr>
      <w:rFonts w:ascii="Calibri" w:eastAsia="Times New Roman" w:hAnsi="Calibri" w:cs="Calibri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9F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9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9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67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76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67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76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3</cp:revision>
  <cp:lastPrinted>2018-09-04T09:24:00Z</cp:lastPrinted>
  <dcterms:created xsi:type="dcterms:W3CDTF">2018-09-04T08:57:00Z</dcterms:created>
  <dcterms:modified xsi:type="dcterms:W3CDTF">2018-09-04T10:09:00Z</dcterms:modified>
</cp:coreProperties>
</file>