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2D57" w14:textId="77777777" w:rsidR="00C865A8" w:rsidRPr="002E0EC1" w:rsidRDefault="00C865A8" w:rsidP="00C865A8">
      <w:pPr>
        <w:jc w:val="center"/>
        <w:rPr>
          <w:b/>
          <w:bCs/>
          <w:color w:val="FF0000"/>
        </w:rPr>
      </w:pPr>
      <w:r w:rsidRPr="002E0EC1">
        <w:rPr>
          <w:b/>
          <w:bCs/>
          <w:color w:val="FF0000"/>
        </w:rPr>
        <w:t>Plan zajęć dla grupy 1 i 2 podczas akcji „Lato w mieście” 2018/2019 – trzeci turnus (8-12.07.2019r)</w:t>
      </w:r>
    </w:p>
    <w:p w14:paraId="06DB7FF8" w14:textId="6B2AB5B8" w:rsidR="00C865A8" w:rsidRPr="00B24730" w:rsidRDefault="00C865A8" w:rsidP="00C865A8">
      <w:pPr>
        <w:jc w:val="center"/>
        <w:rPr>
          <w:b/>
          <w:bCs/>
          <w:sz w:val="20"/>
          <w:szCs w:val="20"/>
        </w:rPr>
      </w:pPr>
      <w:r w:rsidRPr="00B24730">
        <w:rPr>
          <w:b/>
          <w:bCs/>
          <w:sz w:val="20"/>
          <w:szCs w:val="20"/>
        </w:rPr>
        <w:t>7.00 – 8.30 – wszystkie grupy: pogadanki na temat bezpieczeństwa i higieny</w:t>
      </w:r>
      <w:r w:rsidR="002E0EC1">
        <w:rPr>
          <w:b/>
          <w:bCs/>
          <w:sz w:val="20"/>
          <w:szCs w:val="20"/>
        </w:rPr>
        <w:t xml:space="preserve"> </w:t>
      </w:r>
      <w:r w:rsidRPr="00B24730">
        <w:rPr>
          <w:b/>
          <w:bCs/>
          <w:sz w:val="20"/>
          <w:szCs w:val="20"/>
        </w:rPr>
        <w:t>w czasie zajęć akcji „Lato w mieście 201 8/2019”, zajęcia integracyjne, rekreacyjne,</w:t>
      </w:r>
      <w:r w:rsidR="002E0EC1">
        <w:rPr>
          <w:b/>
          <w:bCs/>
          <w:sz w:val="20"/>
          <w:szCs w:val="20"/>
        </w:rPr>
        <w:t xml:space="preserve"> </w:t>
      </w:r>
      <w:r w:rsidRPr="00B24730">
        <w:rPr>
          <w:b/>
          <w:bCs/>
          <w:sz w:val="20"/>
          <w:szCs w:val="20"/>
        </w:rPr>
        <w:t>ruchowe, twórcze, plastyczne, gry logiczne, planszowe</w:t>
      </w:r>
      <w:proofErr w:type="gramStart"/>
      <w:r w:rsidRPr="00B24730">
        <w:rPr>
          <w:b/>
          <w:bCs/>
          <w:sz w:val="20"/>
          <w:szCs w:val="20"/>
        </w:rPr>
        <w:t xml:space="preserve"> ….</w:t>
      </w:r>
      <w:proofErr w:type="gramEnd"/>
      <w:r w:rsidRPr="00B24730">
        <w:rPr>
          <w:b/>
          <w:bCs/>
          <w:sz w:val="20"/>
          <w:szCs w:val="20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721"/>
        <w:gridCol w:w="2722"/>
        <w:gridCol w:w="2721"/>
        <w:gridCol w:w="2722"/>
        <w:gridCol w:w="2722"/>
      </w:tblGrid>
      <w:tr w:rsidR="00A93081" w:rsidRPr="00B24730" w14:paraId="6415AD44" w14:textId="77777777" w:rsidTr="002E0EC1">
        <w:tc>
          <w:tcPr>
            <w:tcW w:w="1696" w:type="dxa"/>
          </w:tcPr>
          <w:p w14:paraId="2DC8F75B" w14:textId="77777777" w:rsidR="00C865A8" w:rsidRPr="00B24730" w:rsidRDefault="00C865A8" w:rsidP="00881E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21" w:type="dxa"/>
          </w:tcPr>
          <w:p w14:paraId="11C6229F" w14:textId="6497A715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24730">
              <w:rPr>
                <w:b/>
                <w:bCs/>
                <w:sz w:val="24"/>
              </w:rPr>
              <w:t>08.07. 2019r.</w:t>
            </w:r>
          </w:p>
        </w:tc>
        <w:tc>
          <w:tcPr>
            <w:tcW w:w="2722" w:type="dxa"/>
          </w:tcPr>
          <w:p w14:paraId="792AE8F4" w14:textId="5BB7FD29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24730">
              <w:rPr>
                <w:b/>
                <w:bCs/>
                <w:sz w:val="24"/>
              </w:rPr>
              <w:t>09.07. 2019 r.</w:t>
            </w:r>
          </w:p>
        </w:tc>
        <w:tc>
          <w:tcPr>
            <w:tcW w:w="2721" w:type="dxa"/>
          </w:tcPr>
          <w:p w14:paraId="7E37C582" w14:textId="2BC37D00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24730">
              <w:rPr>
                <w:b/>
                <w:bCs/>
                <w:sz w:val="24"/>
              </w:rPr>
              <w:t>10.07. 2019 r.</w:t>
            </w:r>
          </w:p>
        </w:tc>
        <w:tc>
          <w:tcPr>
            <w:tcW w:w="2722" w:type="dxa"/>
          </w:tcPr>
          <w:p w14:paraId="3CA10995" w14:textId="2AB1A3D4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24730">
              <w:rPr>
                <w:b/>
                <w:bCs/>
                <w:sz w:val="24"/>
              </w:rPr>
              <w:t>11.07. 2019 r.</w:t>
            </w:r>
          </w:p>
        </w:tc>
        <w:tc>
          <w:tcPr>
            <w:tcW w:w="2722" w:type="dxa"/>
          </w:tcPr>
          <w:p w14:paraId="08F96EA0" w14:textId="3EBDC346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24730">
              <w:rPr>
                <w:b/>
                <w:bCs/>
                <w:sz w:val="24"/>
              </w:rPr>
              <w:t>12.07. 2019 r.</w:t>
            </w:r>
          </w:p>
        </w:tc>
      </w:tr>
      <w:tr w:rsidR="00A93081" w:rsidRPr="00B24730" w14:paraId="2EF60B14" w14:textId="77777777" w:rsidTr="002E0EC1">
        <w:trPr>
          <w:trHeight w:val="2135"/>
        </w:trPr>
        <w:tc>
          <w:tcPr>
            <w:tcW w:w="1696" w:type="dxa"/>
          </w:tcPr>
          <w:p w14:paraId="2EA4EBEF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</w:p>
          <w:p w14:paraId="07FC0EB0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B24730">
              <w:rPr>
                <w:b/>
                <w:bCs/>
                <w:sz w:val="144"/>
                <w:szCs w:val="144"/>
              </w:rPr>
              <w:t>I</w:t>
            </w:r>
          </w:p>
        </w:tc>
        <w:tc>
          <w:tcPr>
            <w:tcW w:w="2721" w:type="dxa"/>
          </w:tcPr>
          <w:p w14:paraId="239A948B" w14:textId="77777777" w:rsidR="00290951" w:rsidRPr="002E0EC1" w:rsidRDefault="00290951" w:rsidP="0029095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9.00 – 10.30</w:t>
            </w:r>
          </w:p>
          <w:p w14:paraId="7C41545C" w14:textId="359EE3EB" w:rsidR="00290951" w:rsidRPr="002E0EC1" w:rsidRDefault="00290951" w:rsidP="00290951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Zajęcia artystyczne i edukacyjne,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OPP1 Kwatery Głównej 11</w:t>
            </w:r>
          </w:p>
          <w:p w14:paraId="714E52A4" w14:textId="608846E3" w:rsidR="00290951" w:rsidRPr="002E0EC1" w:rsidRDefault="00290951" w:rsidP="0029095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-12.00</w:t>
            </w:r>
          </w:p>
          <w:p w14:paraId="64C55C48" w14:textId="77777777" w:rsidR="00290951" w:rsidRPr="002E0EC1" w:rsidRDefault="00290951" w:rsidP="00290951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„Szuwarek”</w:t>
            </w:r>
          </w:p>
          <w:p w14:paraId="027215FE" w14:textId="77777777" w:rsidR="00290951" w:rsidRPr="002E0EC1" w:rsidRDefault="00290951" w:rsidP="00290951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ul. Kwatery Głównej 13</w:t>
            </w:r>
          </w:p>
          <w:p w14:paraId="0719421F" w14:textId="1055C2CC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6F0A6431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7CB2B032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</w:tc>
        <w:tc>
          <w:tcPr>
            <w:tcW w:w="2722" w:type="dxa"/>
          </w:tcPr>
          <w:p w14:paraId="1DE04025" w14:textId="1592024C" w:rsidR="005540CC" w:rsidRPr="002E0EC1" w:rsidRDefault="005540CC" w:rsidP="005540C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9:00 – 12:00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</w:rPr>
              <w:t>Edukacyjne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Gra terenowa, zabawy zmysłami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OPP1</w:t>
            </w:r>
            <w:r w:rsidR="002E0EC1" w:rsidRPr="002E0EC1">
              <w:rPr>
                <w:rFonts w:cstheme="minorHAnsi"/>
              </w:rPr>
              <w:t xml:space="preserve"> </w:t>
            </w:r>
          </w:p>
          <w:p w14:paraId="6DF18587" w14:textId="788C8DD6" w:rsidR="005540CC" w:rsidRPr="002E0EC1" w:rsidRDefault="005540CC" w:rsidP="005540C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Kwatery Głównej 11</w:t>
            </w:r>
          </w:p>
          <w:p w14:paraId="48A6B65E" w14:textId="77777777" w:rsidR="005540CC" w:rsidRPr="002E0EC1" w:rsidRDefault="005540CC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D562226" w14:textId="20EB06CB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13.40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- 15.00</w:t>
            </w:r>
          </w:p>
          <w:p w14:paraId="6C691778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16B6469D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</w:tc>
        <w:tc>
          <w:tcPr>
            <w:tcW w:w="2721" w:type="dxa"/>
          </w:tcPr>
          <w:p w14:paraId="7A1E6E24" w14:textId="3A1529ED" w:rsidR="00290951" w:rsidRPr="002E0EC1" w:rsidRDefault="00290951" w:rsidP="0029095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- 12.00</w:t>
            </w:r>
          </w:p>
          <w:p w14:paraId="7C744519" w14:textId="77777777" w:rsidR="00290951" w:rsidRPr="002E0EC1" w:rsidRDefault="00290951" w:rsidP="00290951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„Szuwarek”</w:t>
            </w:r>
          </w:p>
          <w:p w14:paraId="138BD130" w14:textId="6E232E26" w:rsidR="00290951" w:rsidRPr="002E0EC1" w:rsidRDefault="00290951" w:rsidP="00290951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ul. Kwatery Głównej 13</w:t>
            </w:r>
          </w:p>
          <w:p w14:paraId="56AE653C" w14:textId="77777777" w:rsidR="005540CC" w:rsidRPr="002E0EC1" w:rsidRDefault="005540CC" w:rsidP="00290951">
            <w:pPr>
              <w:spacing w:after="0" w:line="240" w:lineRule="auto"/>
              <w:rPr>
                <w:rFonts w:cstheme="minorHAnsi"/>
              </w:rPr>
            </w:pPr>
          </w:p>
          <w:p w14:paraId="06EB6364" w14:textId="79DD4995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0F50AD7A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251BD300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</w:tc>
        <w:tc>
          <w:tcPr>
            <w:tcW w:w="2722" w:type="dxa"/>
          </w:tcPr>
          <w:p w14:paraId="3D0B2E0E" w14:textId="3F0BDE17" w:rsidR="00290951" w:rsidRPr="002E0EC1" w:rsidRDefault="00C865A8" w:rsidP="00290951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 xml:space="preserve"> </w:t>
            </w:r>
            <w:r w:rsidR="00290951" w:rsidRPr="002E0EC1">
              <w:rPr>
                <w:rFonts w:cstheme="minorHAnsi"/>
                <w:b/>
                <w:bCs/>
              </w:rPr>
              <w:t>9.30 -11.00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="00290951" w:rsidRPr="002E0EC1">
              <w:rPr>
                <w:rFonts w:cstheme="minorHAnsi"/>
              </w:rPr>
              <w:t>- 12. ucz.</w:t>
            </w:r>
          </w:p>
          <w:p w14:paraId="70F2B43D" w14:textId="77777777" w:rsidR="00290951" w:rsidRPr="002E0EC1" w:rsidRDefault="00290951" w:rsidP="00290951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2E0EC1">
              <w:rPr>
                <w:rFonts w:cstheme="minorHAnsi"/>
              </w:rPr>
              <w:t>.„</w:t>
            </w:r>
            <w:proofErr w:type="gramEnd"/>
            <w:r w:rsidRPr="002E0EC1">
              <w:rPr>
                <w:rFonts w:cstheme="minorHAnsi"/>
              </w:rPr>
              <w:t>Mistrzowie kodowania”</w:t>
            </w:r>
          </w:p>
          <w:p w14:paraId="29F96A3E" w14:textId="77777777" w:rsidR="00290951" w:rsidRPr="002E0EC1" w:rsidRDefault="00290951" w:rsidP="00290951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OPP2 ul. Nobla 18/26 </w:t>
            </w:r>
          </w:p>
          <w:p w14:paraId="606D9D85" w14:textId="77777777" w:rsidR="00290951" w:rsidRPr="002E0EC1" w:rsidRDefault="00290951" w:rsidP="00290951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  <w:p w14:paraId="6840DEB7" w14:textId="77777777" w:rsidR="00290951" w:rsidRPr="002E0EC1" w:rsidRDefault="00290951" w:rsidP="00290951">
            <w:pPr>
              <w:spacing w:after="0" w:line="240" w:lineRule="auto"/>
              <w:rPr>
                <w:rFonts w:cstheme="minorHAnsi"/>
              </w:rPr>
            </w:pPr>
          </w:p>
          <w:p w14:paraId="72F43EB7" w14:textId="3B20FFF3" w:rsidR="00C865A8" w:rsidRPr="002E0EC1" w:rsidRDefault="00C865A8" w:rsidP="00881E2F">
            <w:pPr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1F16EC64" w14:textId="77777777" w:rsidR="00C865A8" w:rsidRPr="002E0EC1" w:rsidRDefault="00C865A8" w:rsidP="00881E2F">
            <w:pPr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integracyjne, rekreacyjne na świeżym powietrzu (Jordanek OPP2).</w:t>
            </w:r>
          </w:p>
          <w:p w14:paraId="4D77802F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22" w:type="dxa"/>
          </w:tcPr>
          <w:p w14:paraId="69DA150C" w14:textId="543D7276" w:rsidR="00290951" w:rsidRPr="002E0EC1" w:rsidRDefault="00290951" w:rsidP="0029095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- 12.00</w:t>
            </w:r>
          </w:p>
          <w:p w14:paraId="6E665BCD" w14:textId="77777777" w:rsidR="00290951" w:rsidRPr="002E0EC1" w:rsidRDefault="00290951" w:rsidP="00290951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„Szuwarek”</w:t>
            </w:r>
          </w:p>
          <w:p w14:paraId="67DCBDA2" w14:textId="77777777" w:rsidR="00290951" w:rsidRPr="002E0EC1" w:rsidRDefault="00290951" w:rsidP="00290951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ul. Kwatery Głównej 13</w:t>
            </w:r>
          </w:p>
          <w:p w14:paraId="26DAE831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  <w:p w14:paraId="370A6B08" w14:textId="426C33B2" w:rsidR="00C865A8" w:rsidRPr="002E0EC1" w:rsidRDefault="00C865A8" w:rsidP="00881E2F">
            <w:pPr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13.30 – 15.00</w:t>
            </w:r>
            <w:r w:rsidR="002E0EC1" w:rsidRPr="002E0EC1">
              <w:rPr>
                <w:rFonts w:cstheme="minorHAnsi"/>
              </w:rPr>
              <w:t xml:space="preserve"> </w:t>
            </w:r>
          </w:p>
          <w:p w14:paraId="25B8D378" w14:textId="2763018B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Kino wakacyjne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OPP2</w:t>
            </w:r>
          </w:p>
          <w:p w14:paraId="3E9579F6" w14:textId="62AECE15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ul. Nobla 18/26</w:t>
            </w:r>
            <w:r w:rsidR="002E0EC1" w:rsidRPr="002E0EC1">
              <w:rPr>
                <w:rFonts w:cstheme="minorHAnsi"/>
              </w:rPr>
              <w:t xml:space="preserve"> </w:t>
            </w:r>
          </w:p>
          <w:p w14:paraId="0774A445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  <w:p w14:paraId="20CE8CA3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865A8" w:rsidRPr="00B24730" w14:paraId="46C41036" w14:textId="77777777" w:rsidTr="002E0EC1">
        <w:tc>
          <w:tcPr>
            <w:tcW w:w="1696" w:type="dxa"/>
          </w:tcPr>
          <w:p w14:paraId="3013CB25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</w:p>
          <w:p w14:paraId="02650BDC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B24730">
              <w:rPr>
                <w:b/>
                <w:bCs/>
                <w:sz w:val="144"/>
                <w:szCs w:val="144"/>
              </w:rPr>
              <w:t>II</w:t>
            </w:r>
          </w:p>
        </w:tc>
        <w:tc>
          <w:tcPr>
            <w:tcW w:w="2721" w:type="dxa"/>
          </w:tcPr>
          <w:p w14:paraId="7E8389EA" w14:textId="0B9CA894" w:rsidR="00290951" w:rsidRPr="002E0EC1" w:rsidRDefault="00290951" w:rsidP="0029095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-12.00</w:t>
            </w:r>
          </w:p>
          <w:p w14:paraId="174ED41D" w14:textId="77777777" w:rsidR="00290951" w:rsidRPr="002E0EC1" w:rsidRDefault="00290951" w:rsidP="00290951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„Szuwarek”</w:t>
            </w:r>
          </w:p>
          <w:p w14:paraId="462C2AFC" w14:textId="77777777" w:rsidR="00290951" w:rsidRPr="002E0EC1" w:rsidRDefault="00290951" w:rsidP="00290951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ul. Kwatery Głównej 13</w:t>
            </w:r>
          </w:p>
          <w:p w14:paraId="00F8BCB4" w14:textId="77777777" w:rsidR="00290951" w:rsidRPr="002E0EC1" w:rsidRDefault="00290951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4F6D8EE" w14:textId="43B0EFDE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3CED2AC2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718E1789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  <w:p w14:paraId="7329D269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  <w:p w14:paraId="2679F8DD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22" w:type="dxa"/>
          </w:tcPr>
          <w:p w14:paraId="75B2BD98" w14:textId="36781863" w:rsidR="005540CC" w:rsidRPr="002E0EC1" w:rsidRDefault="009D4F6F" w:rsidP="005540C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10:3</w:t>
            </w:r>
            <w:r w:rsidR="005540CC" w:rsidRPr="002E0EC1">
              <w:rPr>
                <w:rFonts w:cstheme="minorHAnsi"/>
                <w:b/>
                <w:bCs/>
              </w:rPr>
              <w:t>0 – 12:00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="005540CC" w:rsidRPr="002E0EC1">
              <w:rPr>
                <w:rFonts w:cstheme="minorHAnsi"/>
              </w:rPr>
              <w:t>Edukacyjne</w:t>
            </w:r>
            <w:r w:rsidR="002E0EC1" w:rsidRPr="002E0EC1">
              <w:rPr>
                <w:rFonts w:cstheme="minorHAnsi"/>
              </w:rPr>
              <w:t xml:space="preserve"> </w:t>
            </w:r>
            <w:r w:rsidR="005540CC" w:rsidRPr="002E0EC1">
              <w:rPr>
                <w:rFonts w:cstheme="minorHAnsi"/>
              </w:rPr>
              <w:t>Gra terenowa, zabawy zmysłami</w:t>
            </w:r>
            <w:r w:rsidR="002E0EC1" w:rsidRPr="002E0EC1">
              <w:rPr>
                <w:rFonts w:cstheme="minorHAnsi"/>
              </w:rPr>
              <w:t xml:space="preserve"> </w:t>
            </w:r>
            <w:r w:rsidR="005540CC" w:rsidRPr="002E0EC1">
              <w:rPr>
                <w:rFonts w:cstheme="minorHAnsi"/>
              </w:rPr>
              <w:t>OPP1</w:t>
            </w:r>
            <w:r w:rsidR="002E0EC1" w:rsidRPr="002E0EC1">
              <w:rPr>
                <w:rFonts w:cstheme="minorHAnsi"/>
              </w:rPr>
              <w:t xml:space="preserve"> </w:t>
            </w:r>
          </w:p>
          <w:p w14:paraId="65205F43" w14:textId="77777777" w:rsidR="005540CC" w:rsidRPr="002E0EC1" w:rsidRDefault="005540CC" w:rsidP="005540C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Kwatery Głównej 11</w:t>
            </w:r>
          </w:p>
          <w:p w14:paraId="25F36EAC" w14:textId="77777777" w:rsidR="005540CC" w:rsidRPr="002E0EC1" w:rsidRDefault="005540CC" w:rsidP="005540C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6E99474" w14:textId="69DA6D69" w:rsidR="005540CC" w:rsidRPr="002E0EC1" w:rsidRDefault="005540CC" w:rsidP="005540C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13.40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- 15.00</w:t>
            </w:r>
          </w:p>
          <w:p w14:paraId="49F0E30F" w14:textId="77777777" w:rsidR="005540CC" w:rsidRPr="002E0EC1" w:rsidRDefault="005540CC" w:rsidP="005540C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4B7753B4" w14:textId="394383C7" w:rsidR="00C865A8" w:rsidRPr="002E0EC1" w:rsidRDefault="005540CC" w:rsidP="005540C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</w:tc>
        <w:tc>
          <w:tcPr>
            <w:tcW w:w="2721" w:type="dxa"/>
          </w:tcPr>
          <w:p w14:paraId="21D169CA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9.00 – 10.30</w:t>
            </w:r>
          </w:p>
          <w:p w14:paraId="79D43349" w14:textId="69121885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Zajęcia artystyczne i edukacyjne,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OPP1 Kwatery Głównej 11</w:t>
            </w:r>
          </w:p>
          <w:p w14:paraId="5CC06D9B" w14:textId="1BAB95C0" w:rsidR="00B00969" w:rsidRPr="002E0EC1" w:rsidRDefault="00B00969" w:rsidP="00B0096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-12.00</w:t>
            </w:r>
          </w:p>
          <w:p w14:paraId="5D39B756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„Szuwarek”</w:t>
            </w:r>
          </w:p>
          <w:p w14:paraId="0A3B4AE4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ul. Kwatery Głównej 13</w:t>
            </w:r>
          </w:p>
          <w:p w14:paraId="1FB4CED8" w14:textId="355957C6" w:rsidR="00B00969" w:rsidRPr="002E0EC1" w:rsidRDefault="00B00969" w:rsidP="00B0096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766FE8EA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0D9D8477" w14:textId="3E475EE8" w:rsidR="00C865A8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</w:tc>
        <w:tc>
          <w:tcPr>
            <w:tcW w:w="2722" w:type="dxa"/>
          </w:tcPr>
          <w:p w14:paraId="0263F5AE" w14:textId="3D6F9B53" w:rsidR="00B00969" w:rsidRPr="002E0EC1" w:rsidRDefault="00B00969" w:rsidP="00B00969">
            <w:pPr>
              <w:spacing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 xml:space="preserve">9.30- 11.00 </w:t>
            </w:r>
          </w:p>
          <w:p w14:paraId="0F7C2789" w14:textId="3053D61F" w:rsidR="00B00969" w:rsidRPr="002E0EC1" w:rsidRDefault="00B00969" w:rsidP="00B00969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 w:rsidRPr="002E0EC1">
              <w:rPr>
                <w:rFonts w:cstheme="minorHAnsi"/>
              </w:rPr>
              <w:t xml:space="preserve">Giętki umysł – gry i zabawy kreatywne, OPP2 ul. Nobla 18/.26, obuwie na </w:t>
            </w:r>
            <w:r w:rsidR="002E0EC1" w:rsidRPr="002E0EC1">
              <w:rPr>
                <w:rFonts w:cstheme="minorHAnsi"/>
              </w:rPr>
              <w:t>zmianę,</w:t>
            </w:r>
            <w:r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  <w:shd w:val="clear" w:color="auto" w:fill="FFFFFF"/>
              </w:rPr>
              <w:t>22 617 59 62</w:t>
            </w:r>
          </w:p>
          <w:p w14:paraId="736DAA7C" w14:textId="0A4DBC28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5132511B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125E4E9B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  <w:p w14:paraId="09E7A91E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22" w:type="dxa"/>
          </w:tcPr>
          <w:p w14:paraId="02B1370F" w14:textId="767FDFBD" w:rsidR="001459B5" w:rsidRPr="002E0EC1" w:rsidRDefault="001459B5" w:rsidP="001459B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- 12.00</w:t>
            </w:r>
          </w:p>
          <w:p w14:paraId="6399E827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„Szuwarek”</w:t>
            </w:r>
          </w:p>
          <w:p w14:paraId="226C18BB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ul. Kwatery Głównej 13</w:t>
            </w:r>
          </w:p>
          <w:p w14:paraId="27FD9261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</w:p>
          <w:p w14:paraId="45E561EA" w14:textId="62154B19" w:rsidR="001459B5" w:rsidRPr="002E0EC1" w:rsidRDefault="001459B5" w:rsidP="001459B5">
            <w:pPr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13.30 – 15.00</w:t>
            </w:r>
            <w:r w:rsidR="002E0EC1" w:rsidRPr="002E0EC1">
              <w:rPr>
                <w:rFonts w:cstheme="minorHAnsi"/>
              </w:rPr>
              <w:t xml:space="preserve"> </w:t>
            </w:r>
          </w:p>
          <w:p w14:paraId="0BEA1D36" w14:textId="19DAE802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Kino wakacyjne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OPP2</w:t>
            </w:r>
          </w:p>
          <w:p w14:paraId="2F6F53DF" w14:textId="2CBFCA2C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ul. Nobla 18/26</w:t>
            </w:r>
            <w:r w:rsidR="002E0EC1" w:rsidRPr="002E0EC1">
              <w:rPr>
                <w:rFonts w:cstheme="minorHAnsi"/>
              </w:rPr>
              <w:t xml:space="preserve"> </w:t>
            </w:r>
          </w:p>
          <w:p w14:paraId="5CF14EC7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  <w:p w14:paraId="6581FC97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AAEBBE9" w14:textId="77777777" w:rsidR="00C865A8" w:rsidRPr="00B24730" w:rsidRDefault="00C865A8" w:rsidP="00C865A8">
      <w:pPr>
        <w:jc w:val="center"/>
        <w:rPr>
          <w:b/>
          <w:bCs/>
          <w:sz w:val="20"/>
          <w:szCs w:val="20"/>
        </w:rPr>
      </w:pPr>
    </w:p>
    <w:p w14:paraId="42EAC5D5" w14:textId="77777777" w:rsidR="00B00969" w:rsidRPr="00B24730" w:rsidRDefault="00B00969" w:rsidP="00C865A8">
      <w:pPr>
        <w:jc w:val="center"/>
        <w:rPr>
          <w:b/>
          <w:bCs/>
          <w:sz w:val="20"/>
          <w:szCs w:val="20"/>
        </w:rPr>
      </w:pPr>
    </w:p>
    <w:p w14:paraId="7A451E07" w14:textId="77777777" w:rsidR="00B00969" w:rsidRPr="00B24730" w:rsidRDefault="00B00969" w:rsidP="00C865A8">
      <w:pPr>
        <w:jc w:val="center"/>
        <w:rPr>
          <w:b/>
          <w:bCs/>
          <w:sz w:val="20"/>
          <w:szCs w:val="20"/>
        </w:rPr>
      </w:pPr>
    </w:p>
    <w:p w14:paraId="6CE3ED3D" w14:textId="55560EA8" w:rsidR="00B00969" w:rsidRDefault="00B00969" w:rsidP="00C865A8">
      <w:pPr>
        <w:jc w:val="center"/>
        <w:rPr>
          <w:b/>
          <w:bCs/>
          <w:sz w:val="20"/>
          <w:szCs w:val="20"/>
        </w:rPr>
      </w:pPr>
    </w:p>
    <w:p w14:paraId="617D3585" w14:textId="77777777" w:rsidR="002E0EC1" w:rsidRPr="00B24730" w:rsidRDefault="002E0EC1" w:rsidP="00C865A8">
      <w:pPr>
        <w:jc w:val="center"/>
        <w:rPr>
          <w:b/>
          <w:bCs/>
          <w:sz w:val="20"/>
          <w:szCs w:val="20"/>
        </w:rPr>
      </w:pPr>
    </w:p>
    <w:p w14:paraId="11CA7B4E" w14:textId="489DE841" w:rsidR="00C865A8" w:rsidRPr="002E0EC1" w:rsidRDefault="00C865A8" w:rsidP="00C865A8">
      <w:pPr>
        <w:jc w:val="center"/>
        <w:rPr>
          <w:b/>
          <w:bCs/>
          <w:color w:val="FF0000"/>
        </w:rPr>
      </w:pPr>
      <w:r w:rsidRPr="002E0EC1">
        <w:rPr>
          <w:b/>
          <w:bCs/>
          <w:color w:val="FF0000"/>
        </w:rPr>
        <w:lastRenderedPageBreak/>
        <w:t>Plan zajęć dla grupy 3 i 4 podczas akcji „Lato w mieście” 2018/2019– trzeci turnus (8-12.07.2019r)</w:t>
      </w:r>
    </w:p>
    <w:p w14:paraId="5CCE36D4" w14:textId="0F75E4DD" w:rsidR="00C865A8" w:rsidRPr="00B24730" w:rsidRDefault="00C865A8" w:rsidP="00C865A8">
      <w:pPr>
        <w:rPr>
          <w:b/>
          <w:bCs/>
          <w:sz w:val="20"/>
          <w:szCs w:val="20"/>
        </w:rPr>
      </w:pPr>
      <w:r w:rsidRPr="00B24730">
        <w:rPr>
          <w:b/>
          <w:bCs/>
          <w:sz w:val="20"/>
          <w:szCs w:val="20"/>
        </w:rPr>
        <w:t>7.00 – 8.30 – wszystkie grupy: pogadanki na temat bezpieczeństwa i higieny</w:t>
      </w:r>
      <w:r w:rsidR="002E0EC1">
        <w:rPr>
          <w:b/>
          <w:bCs/>
          <w:sz w:val="20"/>
          <w:szCs w:val="20"/>
        </w:rPr>
        <w:t xml:space="preserve"> </w:t>
      </w:r>
      <w:r w:rsidRPr="00B24730">
        <w:rPr>
          <w:b/>
          <w:bCs/>
          <w:sz w:val="20"/>
          <w:szCs w:val="20"/>
        </w:rPr>
        <w:t>w czasie zajęć akcji „Lato w mieście 201 8/2019”, zajęcia integracyjne, rekreacyjne,</w:t>
      </w:r>
      <w:r w:rsidR="002E0EC1">
        <w:rPr>
          <w:b/>
          <w:bCs/>
          <w:sz w:val="20"/>
          <w:szCs w:val="20"/>
        </w:rPr>
        <w:t xml:space="preserve"> </w:t>
      </w:r>
      <w:r w:rsidRPr="00B24730">
        <w:rPr>
          <w:b/>
          <w:bCs/>
          <w:sz w:val="20"/>
          <w:szCs w:val="20"/>
        </w:rPr>
        <w:t xml:space="preserve">ruchowe, twórcze, plastyczne, gry logiczne, planszowe </w:t>
      </w:r>
      <w:proofErr w:type="gramStart"/>
      <w:r w:rsidRPr="00B24730">
        <w:rPr>
          <w:b/>
          <w:bCs/>
          <w:sz w:val="20"/>
          <w:szCs w:val="20"/>
        </w:rPr>
        <w:t>…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2693"/>
        <w:gridCol w:w="2693"/>
        <w:gridCol w:w="2693"/>
        <w:gridCol w:w="2694"/>
      </w:tblGrid>
      <w:tr w:rsidR="00A93081" w:rsidRPr="00B24730" w14:paraId="297B4F33" w14:textId="77777777" w:rsidTr="002E0EC1">
        <w:tc>
          <w:tcPr>
            <w:tcW w:w="1838" w:type="dxa"/>
          </w:tcPr>
          <w:p w14:paraId="6E1A3BE1" w14:textId="77777777" w:rsidR="00C865A8" w:rsidRPr="00B24730" w:rsidRDefault="00C865A8" w:rsidP="00C865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7F7810E8" w14:textId="32678199" w:rsidR="00C865A8" w:rsidRPr="00B24730" w:rsidRDefault="00C865A8" w:rsidP="00C865A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24730">
              <w:rPr>
                <w:b/>
                <w:bCs/>
                <w:sz w:val="24"/>
              </w:rPr>
              <w:t>08.07. 2019r.</w:t>
            </w:r>
          </w:p>
        </w:tc>
        <w:tc>
          <w:tcPr>
            <w:tcW w:w="2693" w:type="dxa"/>
          </w:tcPr>
          <w:p w14:paraId="3C2DA352" w14:textId="7F815EEF" w:rsidR="00C865A8" w:rsidRPr="00B24730" w:rsidRDefault="00C865A8" w:rsidP="00C865A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24730">
              <w:rPr>
                <w:b/>
                <w:bCs/>
                <w:sz w:val="24"/>
              </w:rPr>
              <w:t>09.07. 2019 r.</w:t>
            </w:r>
          </w:p>
        </w:tc>
        <w:tc>
          <w:tcPr>
            <w:tcW w:w="2693" w:type="dxa"/>
          </w:tcPr>
          <w:p w14:paraId="3DDF5130" w14:textId="7B35FFCF" w:rsidR="00C865A8" w:rsidRPr="00B24730" w:rsidRDefault="00C865A8" w:rsidP="00C865A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24730">
              <w:rPr>
                <w:b/>
                <w:bCs/>
                <w:sz w:val="24"/>
              </w:rPr>
              <w:t>10.07. 2019 r.</w:t>
            </w:r>
          </w:p>
        </w:tc>
        <w:tc>
          <w:tcPr>
            <w:tcW w:w="2693" w:type="dxa"/>
          </w:tcPr>
          <w:p w14:paraId="3B3A7475" w14:textId="5B6F8C8B" w:rsidR="00C865A8" w:rsidRPr="00B24730" w:rsidRDefault="00C865A8" w:rsidP="00C865A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24730">
              <w:rPr>
                <w:b/>
                <w:bCs/>
                <w:sz w:val="24"/>
              </w:rPr>
              <w:t>11.07. 2019 r.</w:t>
            </w:r>
          </w:p>
        </w:tc>
        <w:tc>
          <w:tcPr>
            <w:tcW w:w="2694" w:type="dxa"/>
          </w:tcPr>
          <w:p w14:paraId="4C92740F" w14:textId="13004A0B" w:rsidR="00C865A8" w:rsidRPr="00B24730" w:rsidRDefault="00C865A8" w:rsidP="00C865A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24730">
              <w:rPr>
                <w:b/>
                <w:bCs/>
                <w:sz w:val="24"/>
              </w:rPr>
              <w:t>12.07. 2019 r.</w:t>
            </w:r>
          </w:p>
        </w:tc>
      </w:tr>
      <w:tr w:rsidR="00A93081" w:rsidRPr="00B24730" w14:paraId="2B1C687C" w14:textId="77777777" w:rsidTr="002E0EC1">
        <w:trPr>
          <w:trHeight w:val="2135"/>
        </w:trPr>
        <w:tc>
          <w:tcPr>
            <w:tcW w:w="1838" w:type="dxa"/>
          </w:tcPr>
          <w:p w14:paraId="7A9A12A4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B24730">
              <w:rPr>
                <w:b/>
                <w:bCs/>
                <w:sz w:val="144"/>
                <w:szCs w:val="144"/>
              </w:rPr>
              <w:t>III</w:t>
            </w:r>
          </w:p>
        </w:tc>
        <w:tc>
          <w:tcPr>
            <w:tcW w:w="2693" w:type="dxa"/>
          </w:tcPr>
          <w:p w14:paraId="676F5857" w14:textId="5208DC19" w:rsidR="00DC716C" w:rsidRPr="002E0EC1" w:rsidRDefault="00DC716C" w:rsidP="00DC716C">
            <w:pPr>
              <w:spacing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 xml:space="preserve">10.00 – 11.00 </w:t>
            </w:r>
            <w:r w:rsidRPr="002E0EC1">
              <w:rPr>
                <w:rFonts w:cstheme="minorHAnsi"/>
              </w:rPr>
              <w:t>15 ucz.</w:t>
            </w:r>
          </w:p>
          <w:p w14:paraId="0439BC33" w14:textId="10825DF9" w:rsidR="00DC716C" w:rsidRPr="002E0EC1" w:rsidRDefault="00DC716C" w:rsidP="00145F3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Klub Kultury Gocław ul. Abrahama 10 - Pokaz naukowy -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</w:rPr>
              <w:t>„Nie mam domu i co teraz?” – „</w:t>
            </w:r>
            <w:proofErr w:type="spellStart"/>
            <w:r w:rsidRPr="002E0EC1">
              <w:rPr>
                <w:rFonts w:cstheme="minorHAnsi"/>
              </w:rPr>
              <w:t>Zwierzogród</w:t>
            </w:r>
            <w:proofErr w:type="spellEnd"/>
            <w:r w:rsidRPr="002E0EC1">
              <w:rPr>
                <w:rFonts w:cstheme="minorHAnsi"/>
              </w:rPr>
              <w:t xml:space="preserve">” - Zorganizowane przy współpracy Nadwiślańskiego Uniwersytetu Dziecięcego. </w:t>
            </w:r>
          </w:p>
          <w:p w14:paraId="3B69A290" w14:textId="51A6A26E" w:rsidR="00DC716C" w:rsidRPr="002E0EC1" w:rsidRDefault="00DC716C" w:rsidP="00145F3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22 277 08 12</w:t>
            </w:r>
          </w:p>
          <w:p w14:paraId="2BF13E28" w14:textId="77777777" w:rsidR="00145F3F" w:rsidRPr="002E0EC1" w:rsidRDefault="00145F3F" w:rsidP="00145F3F">
            <w:pPr>
              <w:spacing w:after="0" w:line="240" w:lineRule="auto"/>
              <w:rPr>
                <w:rFonts w:cstheme="minorHAnsi"/>
              </w:rPr>
            </w:pPr>
          </w:p>
          <w:p w14:paraId="382565E2" w14:textId="3D4F1A26" w:rsidR="00C865A8" w:rsidRPr="002E0EC1" w:rsidRDefault="00C865A8" w:rsidP="00B00969">
            <w:pPr>
              <w:spacing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15.00</w:t>
            </w:r>
            <w:r w:rsidR="00B00969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</w:rPr>
              <w:t>gry i zabawy integracyjne na świeżym powietrzu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(Park Skaryszewski)</w:t>
            </w:r>
          </w:p>
        </w:tc>
        <w:tc>
          <w:tcPr>
            <w:tcW w:w="2693" w:type="dxa"/>
          </w:tcPr>
          <w:p w14:paraId="5C03EAD5" w14:textId="226F61FE" w:rsidR="00B00969" w:rsidRPr="002E0EC1" w:rsidRDefault="00B00969" w:rsidP="00B00969">
            <w:pPr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10.00. - 11.00</w:t>
            </w:r>
            <w:r w:rsidR="002E0EC1" w:rsidRPr="002E0EC1">
              <w:rPr>
                <w:rFonts w:cstheme="minorHAnsi"/>
              </w:rPr>
              <w:t xml:space="preserve"> </w:t>
            </w:r>
          </w:p>
          <w:p w14:paraId="1D54D6CE" w14:textId="61572925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Basen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„Szuwarek”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ul. Kwatery Głównej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13</w:t>
            </w:r>
          </w:p>
          <w:p w14:paraId="4877591A" w14:textId="451EF9D3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</w:p>
          <w:p w14:paraId="5062E33A" w14:textId="7CB3FE29" w:rsidR="00546A4D" w:rsidRPr="002E0EC1" w:rsidRDefault="00546A4D" w:rsidP="00B00969">
            <w:pPr>
              <w:spacing w:after="0" w:line="240" w:lineRule="auto"/>
              <w:rPr>
                <w:rFonts w:cstheme="minorHAnsi"/>
              </w:rPr>
            </w:pPr>
          </w:p>
          <w:p w14:paraId="14A96349" w14:textId="468628E3" w:rsidR="00546A4D" w:rsidRPr="002E0EC1" w:rsidRDefault="00546A4D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13.15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- 14.00</w:t>
            </w:r>
          </w:p>
          <w:p w14:paraId="4152A303" w14:textId="77777777" w:rsidR="00546A4D" w:rsidRPr="002E0EC1" w:rsidRDefault="00546A4D" w:rsidP="00546A4D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Komenda Rejonowa Policji Umińskiego 22</w:t>
            </w:r>
          </w:p>
          <w:p w14:paraId="202A5FC9" w14:textId="77777777" w:rsidR="00546A4D" w:rsidRPr="002E0EC1" w:rsidRDefault="00546A4D" w:rsidP="00B00969">
            <w:pPr>
              <w:spacing w:after="0" w:line="240" w:lineRule="auto"/>
              <w:rPr>
                <w:rFonts w:cstheme="minorHAnsi"/>
              </w:rPr>
            </w:pPr>
          </w:p>
          <w:p w14:paraId="3E725A77" w14:textId="30612D7F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</w:t>
            </w:r>
            <w:r w:rsidR="00546A4D" w:rsidRPr="002E0EC1">
              <w:rPr>
                <w:rFonts w:cstheme="minorHAnsi"/>
                <w:b/>
                <w:bCs/>
              </w:rPr>
              <w:t>4</w:t>
            </w:r>
            <w:r w:rsidRPr="002E0EC1">
              <w:rPr>
                <w:rFonts w:cstheme="minorHAnsi"/>
                <w:b/>
                <w:bCs/>
              </w:rPr>
              <w:t>.</w:t>
            </w:r>
            <w:r w:rsidR="00546A4D" w:rsidRPr="002E0EC1">
              <w:rPr>
                <w:rFonts w:cstheme="minorHAnsi"/>
                <w:b/>
                <w:bCs/>
              </w:rPr>
              <w:t>15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44056E42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 (Jordanek OPP2 – ul. Nobla 18/26)</w:t>
            </w:r>
          </w:p>
        </w:tc>
        <w:tc>
          <w:tcPr>
            <w:tcW w:w="2693" w:type="dxa"/>
          </w:tcPr>
          <w:p w14:paraId="3334EF9D" w14:textId="7BB5BCE4" w:rsidR="00B00969" w:rsidRPr="002E0EC1" w:rsidRDefault="00B00969" w:rsidP="00B0096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- 11.00</w:t>
            </w:r>
          </w:p>
          <w:p w14:paraId="10D9184E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738619A3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1F63AA74" w14:textId="7AC002B6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  <w:p w14:paraId="20045EDF" w14:textId="77777777" w:rsidR="00923551" w:rsidRPr="002E0EC1" w:rsidRDefault="00923551" w:rsidP="00881E2F">
            <w:pPr>
              <w:spacing w:after="0" w:line="240" w:lineRule="auto"/>
              <w:rPr>
                <w:rFonts w:cstheme="minorHAnsi"/>
              </w:rPr>
            </w:pPr>
          </w:p>
          <w:p w14:paraId="4D8EDAC3" w14:textId="0A8B5CA0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7C6B54A3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 (Jordanek OPP2 – ul. Nobla 18/26)</w:t>
            </w:r>
          </w:p>
        </w:tc>
        <w:tc>
          <w:tcPr>
            <w:tcW w:w="2693" w:type="dxa"/>
          </w:tcPr>
          <w:p w14:paraId="3C9ADD56" w14:textId="38D20B3A" w:rsidR="00C865A8" w:rsidRPr="002E0EC1" w:rsidRDefault="00C865A8" w:rsidP="00881E2F">
            <w:pPr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10.00. - 11.00</w:t>
            </w:r>
            <w:r w:rsidR="002E0EC1" w:rsidRPr="002E0EC1">
              <w:rPr>
                <w:rFonts w:cstheme="minorHAnsi"/>
              </w:rPr>
              <w:t xml:space="preserve"> </w:t>
            </w:r>
          </w:p>
          <w:p w14:paraId="512FDECB" w14:textId="0ABA6F59" w:rsidR="00B00969" w:rsidRPr="002E0EC1" w:rsidRDefault="009D4F6F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„Szuwarek”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ul. Kwatery Głównej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13</w:t>
            </w:r>
          </w:p>
          <w:p w14:paraId="1779BE7B" w14:textId="77777777" w:rsidR="009D4F6F" w:rsidRPr="002E0EC1" w:rsidRDefault="009D4F6F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FC04D5D" w14:textId="5EF4F82D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13.40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- 15.00</w:t>
            </w:r>
          </w:p>
          <w:p w14:paraId="1A5FA549" w14:textId="538325EE" w:rsidR="00C865A8" w:rsidRPr="002E0EC1" w:rsidRDefault="00C865A8" w:rsidP="007C5000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  <w:r w:rsidR="007C5000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(Jordanek OPP2 – ul. Nobla 18/26)</w:t>
            </w:r>
            <w:r w:rsid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Gry i zabawy integracyjne, rekreacyjne na świeżym powietrzu.</w:t>
            </w:r>
          </w:p>
        </w:tc>
        <w:tc>
          <w:tcPr>
            <w:tcW w:w="2694" w:type="dxa"/>
          </w:tcPr>
          <w:p w14:paraId="625498D1" w14:textId="6C3A1164" w:rsidR="00C865A8" w:rsidRPr="002E0EC1" w:rsidRDefault="000023DF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 – 11</w:t>
            </w:r>
            <w:r w:rsidR="00C865A8" w:rsidRPr="002E0EC1">
              <w:rPr>
                <w:rFonts w:cstheme="minorHAnsi"/>
                <w:b/>
                <w:bCs/>
              </w:rPr>
              <w:t>.00</w:t>
            </w:r>
          </w:p>
          <w:p w14:paraId="4A109013" w14:textId="77777777" w:rsidR="00B00969" w:rsidRPr="002E0EC1" w:rsidRDefault="00B00969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27765B6" w14:textId="3C843750" w:rsidR="00C865A8" w:rsidRPr="002E0EC1" w:rsidRDefault="00B24730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</w:t>
            </w:r>
            <w:r w:rsidR="009D4F6F" w:rsidRPr="002E0EC1">
              <w:rPr>
                <w:rFonts w:cstheme="minorHAnsi"/>
              </w:rPr>
              <w:t xml:space="preserve">asen </w:t>
            </w:r>
            <w:r w:rsidR="00B00969" w:rsidRPr="002E0EC1">
              <w:rPr>
                <w:rFonts w:cstheme="minorHAnsi"/>
              </w:rPr>
              <w:t>Wodnik</w:t>
            </w:r>
          </w:p>
          <w:p w14:paraId="23385085" w14:textId="77777777" w:rsidR="009D4F6F" w:rsidRPr="002E0EC1" w:rsidRDefault="009D4F6F" w:rsidP="009D4F6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409C56EC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  <w:p w14:paraId="48BF73B3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 – 15.00</w:t>
            </w:r>
          </w:p>
          <w:p w14:paraId="73C67D4E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Kino wakacyjne</w:t>
            </w:r>
          </w:p>
          <w:p w14:paraId="20C20D07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OPP2 – ul. Nobla 18/26</w:t>
            </w:r>
          </w:p>
          <w:p w14:paraId="4F7A8A67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</w:tc>
      </w:tr>
      <w:tr w:rsidR="00C865A8" w:rsidRPr="00B24730" w14:paraId="04505C70" w14:textId="77777777" w:rsidTr="002E0EC1">
        <w:tc>
          <w:tcPr>
            <w:tcW w:w="1838" w:type="dxa"/>
          </w:tcPr>
          <w:p w14:paraId="7BE1396E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</w:p>
          <w:p w14:paraId="0A652FBE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B24730">
              <w:rPr>
                <w:b/>
                <w:bCs/>
                <w:sz w:val="144"/>
                <w:szCs w:val="144"/>
              </w:rPr>
              <w:t>IV</w:t>
            </w:r>
          </w:p>
        </w:tc>
        <w:tc>
          <w:tcPr>
            <w:tcW w:w="2693" w:type="dxa"/>
          </w:tcPr>
          <w:p w14:paraId="6FE25258" w14:textId="57BEFEE2" w:rsidR="00D17013" w:rsidRPr="002E0EC1" w:rsidRDefault="00D17013" w:rsidP="00D17013">
            <w:pPr>
              <w:spacing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 xml:space="preserve">9.30- 11.00 </w:t>
            </w:r>
            <w:r w:rsidRPr="002E0EC1">
              <w:rPr>
                <w:rFonts w:cstheme="minorHAnsi"/>
              </w:rPr>
              <w:t>(1-3))</w:t>
            </w:r>
          </w:p>
          <w:p w14:paraId="587DF0E1" w14:textId="42B706EB" w:rsidR="00D17013" w:rsidRPr="002E0EC1" w:rsidRDefault="00D17013" w:rsidP="00D17013">
            <w:pPr>
              <w:spacing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Giętki umysł – gry i zabawy kreatywne</w:t>
            </w:r>
            <w:r w:rsidR="00145F3F" w:rsidRPr="002E0EC1">
              <w:rPr>
                <w:rFonts w:cstheme="minorHAnsi"/>
              </w:rPr>
              <w:t xml:space="preserve"> / Mistrzowie kodowania</w:t>
            </w:r>
          </w:p>
          <w:p w14:paraId="728ECBC4" w14:textId="77777777" w:rsidR="00D17013" w:rsidRPr="002E0EC1" w:rsidRDefault="00D17013" w:rsidP="00D17013">
            <w:pPr>
              <w:spacing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OPP2 ul. Nobla 18/.26, obuwie na zmianę </w:t>
            </w:r>
          </w:p>
          <w:p w14:paraId="6B2C0AD9" w14:textId="77777777" w:rsidR="00D17013" w:rsidRPr="002E0EC1" w:rsidRDefault="00D17013" w:rsidP="00D17013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 w:rsidRPr="002E0EC1">
              <w:rPr>
                <w:rFonts w:cstheme="minorHAnsi"/>
                <w:shd w:val="clear" w:color="auto" w:fill="FFFFFF"/>
              </w:rPr>
              <w:t>22 617 59 62</w:t>
            </w:r>
          </w:p>
          <w:p w14:paraId="021A59AB" w14:textId="4D44BB2F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47EEB26A" w14:textId="53F401EB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(Park Skaryszewski)</w:t>
            </w:r>
          </w:p>
        </w:tc>
        <w:tc>
          <w:tcPr>
            <w:tcW w:w="2693" w:type="dxa"/>
          </w:tcPr>
          <w:p w14:paraId="25A209DF" w14:textId="6F81FB55" w:rsidR="00B00969" w:rsidRPr="002E0EC1" w:rsidRDefault="00B00969" w:rsidP="00B00969">
            <w:pPr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10.00. - 11.00</w:t>
            </w:r>
            <w:r w:rsidR="002E0EC1" w:rsidRPr="002E0EC1">
              <w:rPr>
                <w:rFonts w:cstheme="minorHAnsi"/>
              </w:rPr>
              <w:t xml:space="preserve"> </w:t>
            </w:r>
          </w:p>
          <w:p w14:paraId="5461782B" w14:textId="320C05B8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Basen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„Szuwarek”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ul. Kwatery Głównej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13</w:t>
            </w:r>
          </w:p>
          <w:p w14:paraId="0D9EE258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  <w:p w14:paraId="2C2A9E2F" w14:textId="037C2E29" w:rsidR="00B00969" w:rsidRPr="002E0EC1" w:rsidRDefault="00B00969" w:rsidP="00B00969">
            <w:pPr>
              <w:spacing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6A7CF14E" w14:textId="7A42F21F" w:rsidR="00C865A8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(Park Skaryszewski)</w:t>
            </w:r>
          </w:p>
        </w:tc>
        <w:tc>
          <w:tcPr>
            <w:tcW w:w="2693" w:type="dxa"/>
          </w:tcPr>
          <w:p w14:paraId="5261427A" w14:textId="074B450C" w:rsidR="00B00969" w:rsidRPr="002E0EC1" w:rsidRDefault="00B00969" w:rsidP="00B0096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- 11.00</w:t>
            </w:r>
          </w:p>
          <w:p w14:paraId="784022FA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4F8AB6CC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135C32BA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</w:p>
          <w:p w14:paraId="5312C3A4" w14:textId="601E1357" w:rsidR="00B00969" w:rsidRPr="002E0EC1" w:rsidRDefault="00B00969" w:rsidP="00B0096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6F720D23" w14:textId="11E83BA7" w:rsidR="00C865A8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 (Jordanek OPP2 – ul. Nobla 18/26)</w:t>
            </w:r>
          </w:p>
        </w:tc>
        <w:tc>
          <w:tcPr>
            <w:tcW w:w="2693" w:type="dxa"/>
          </w:tcPr>
          <w:p w14:paraId="056EE976" w14:textId="25E0B1CF" w:rsidR="00C865A8" w:rsidRPr="002E0EC1" w:rsidRDefault="00C865A8" w:rsidP="00881E2F">
            <w:pPr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10.00. - 11.00</w:t>
            </w:r>
            <w:r w:rsidR="002E0EC1" w:rsidRPr="002E0EC1">
              <w:rPr>
                <w:rFonts w:cstheme="minorHAnsi"/>
              </w:rPr>
              <w:t xml:space="preserve"> </w:t>
            </w:r>
          </w:p>
          <w:p w14:paraId="1BE97DC9" w14:textId="5B44DF2E" w:rsidR="00B00969" w:rsidRPr="002E0EC1" w:rsidRDefault="00C865A8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</w:t>
            </w:r>
            <w:r w:rsidR="009D4F6F" w:rsidRPr="002E0EC1">
              <w:rPr>
                <w:rFonts w:cstheme="minorHAnsi"/>
              </w:rPr>
              <w:t>Basen</w:t>
            </w:r>
            <w:r w:rsidR="002E0EC1" w:rsidRPr="002E0EC1">
              <w:rPr>
                <w:rFonts w:cstheme="minorHAnsi"/>
              </w:rPr>
              <w:t xml:space="preserve"> </w:t>
            </w:r>
            <w:r w:rsidR="009D4F6F" w:rsidRPr="002E0EC1">
              <w:rPr>
                <w:rFonts w:cstheme="minorHAnsi"/>
              </w:rPr>
              <w:t>„Szuwarek”</w:t>
            </w:r>
            <w:r w:rsidR="002E0EC1" w:rsidRPr="002E0EC1">
              <w:rPr>
                <w:rFonts w:cstheme="minorHAnsi"/>
              </w:rPr>
              <w:t xml:space="preserve"> </w:t>
            </w:r>
            <w:r w:rsidR="009D4F6F" w:rsidRPr="002E0EC1">
              <w:rPr>
                <w:rFonts w:cstheme="minorHAnsi"/>
              </w:rPr>
              <w:t>ul. Kwatery Głównej</w:t>
            </w:r>
            <w:r w:rsidR="002E0EC1" w:rsidRPr="002E0EC1">
              <w:rPr>
                <w:rFonts w:cstheme="minorHAnsi"/>
              </w:rPr>
              <w:t xml:space="preserve"> </w:t>
            </w:r>
            <w:r w:rsidR="009D4F6F" w:rsidRPr="002E0EC1">
              <w:rPr>
                <w:rFonts w:cstheme="minorHAnsi"/>
              </w:rPr>
              <w:t>13</w:t>
            </w:r>
          </w:p>
          <w:p w14:paraId="5DBD07D6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  <w:p w14:paraId="37E284D2" w14:textId="57F531E3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080E2B3C" w14:textId="133F66F6" w:rsidR="00C865A8" w:rsidRPr="002E0EC1" w:rsidRDefault="00C865A8" w:rsidP="00881E2F">
            <w:pPr>
              <w:rPr>
                <w:rFonts w:cstheme="minorHAnsi"/>
              </w:rPr>
            </w:pPr>
            <w:r w:rsidRPr="002E0EC1">
              <w:rPr>
                <w:rFonts w:cstheme="minorHAnsi"/>
              </w:rPr>
              <w:t>Giętki umysł – gry i zabawy kreatywne OPP2 ul. Nobla 18 /26 -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obuwie na zmianę</w:t>
            </w:r>
            <w:r w:rsidRPr="002E0EC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694" w:type="dxa"/>
          </w:tcPr>
          <w:p w14:paraId="50755C7A" w14:textId="18E083B0" w:rsidR="00B00969" w:rsidRPr="002E0EC1" w:rsidRDefault="00B00969" w:rsidP="00B00969">
            <w:pPr>
              <w:spacing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 xml:space="preserve">11.00 – 12.00 </w:t>
            </w:r>
            <w:r w:rsidRPr="002E0EC1">
              <w:rPr>
                <w:rFonts w:cstheme="minorHAnsi"/>
              </w:rPr>
              <w:t>15.ucz.</w:t>
            </w:r>
          </w:p>
          <w:p w14:paraId="41698C70" w14:textId="4DC5EEA1" w:rsidR="00B00969" w:rsidRPr="002E0EC1" w:rsidRDefault="00B00969" w:rsidP="00B00969">
            <w:pPr>
              <w:spacing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</w:rPr>
              <w:t>Klub Kultury Gocław</w:t>
            </w:r>
            <w:r w:rsidR="009D4F6F" w:rsidRPr="002E0EC1">
              <w:rPr>
                <w:rFonts w:cstheme="minorHAnsi"/>
              </w:rPr>
              <w:t xml:space="preserve"> ul. </w:t>
            </w:r>
            <w:r w:rsidRPr="002E0EC1">
              <w:rPr>
                <w:rFonts w:cstheme="minorHAnsi"/>
              </w:rPr>
              <w:t>Abrahama 10</w:t>
            </w:r>
          </w:p>
          <w:p w14:paraId="5B5D85D3" w14:textId="2684E648" w:rsidR="009D4F6F" w:rsidRPr="002E0EC1" w:rsidRDefault="00B00969" w:rsidP="009D4F6F">
            <w:pPr>
              <w:spacing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Teatr Dobrego Serca: „Baśniowy </w:t>
            </w:r>
            <w:r w:rsidR="002E0EC1" w:rsidRPr="002E0EC1">
              <w:rPr>
                <w:rFonts w:cstheme="minorHAnsi"/>
              </w:rPr>
              <w:t>pokoik” -</w:t>
            </w:r>
            <w:r w:rsidR="009D4F6F" w:rsidRPr="002E0EC1">
              <w:rPr>
                <w:rFonts w:cstheme="minorHAnsi"/>
              </w:rPr>
              <w:t xml:space="preserve"> </w:t>
            </w:r>
          </w:p>
          <w:p w14:paraId="1344D12C" w14:textId="503D511C" w:rsidR="00C865A8" w:rsidRPr="002E0EC1" w:rsidRDefault="00B00969" w:rsidP="009D4F6F">
            <w:pPr>
              <w:spacing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</w:rPr>
              <w:t>22 277 08 12</w:t>
            </w:r>
          </w:p>
          <w:p w14:paraId="2F3E3A05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1449DB9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 – 15.00</w:t>
            </w:r>
          </w:p>
          <w:p w14:paraId="406375C2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Kino wakacyjne</w:t>
            </w:r>
          </w:p>
          <w:p w14:paraId="42A96C1E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OPP2 - obuwie na zmianę, ul. Nobla 18/26</w:t>
            </w:r>
          </w:p>
          <w:p w14:paraId="78A59BA1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914A179" w14:textId="77777777" w:rsidR="00D17013" w:rsidRPr="00B24730" w:rsidRDefault="00D17013" w:rsidP="00C865A8">
      <w:pPr>
        <w:jc w:val="center"/>
        <w:rPr>
          <w:b/>
          <w:bCs/>
          <w:sz w:val="20"/>
          <w:szCs w:val="20"/>
        </w:rPr>
      </w:pPr>
    </w:p>
    <w:p w14:paraId="78453335" w14:textId="35967BB5" w:rsidR="00C865A8" w:rsidRPr="002E0EC1" w:rsidRDefault="00C865A8" w:rsidP="00C865A8">
      <w:pPr>
        <w:jc w:val="center"/>
        <w:rPr>
          <w:b/>
          <w:bCs/>
          <w:color w:val="FF0000"/>
        </w:rPr>
      </w:pPr>
      <w:r w:rsidRPr="002E0EC1">
        <w:rPr>
          <w:b/>
          <w:bCs/>
          <w:color w:val="FF0000"/>
        </w:rPr>
        <w:lastRenderedPageBreak/>
        <w:t>Plan zajęć dla grupy 5 i 6 podczas akcji „Lato w mieście” 2018/2019– trzeci turnus (8-12.07.2019r)</w:t>
      </w:r>
    </w:p>
    <w:p w14:paraId="2AD501BB" w14:textId="1B66E586" w:rsidR="00C865A8" w:rsidRPr="00B24730" w:rsidRDefault="00C865A8" w:rsidP="00C865A8">
      <w:pPr>
        <w:rPr>
          <w:b/>
          <w:bCs/>
          <w:sz w:val="20"/>
          <w:szCs w:val="20"/>
        </w:rPr>
      </w:pPr>
      <w:r w:rsidRPr="00B24730">
        <w:rPr>
          <w:b/>
          <w:bCs/>
          <w:sz w:val="20"/>
          <w:szCs w:val="20"/>
        </w:rPr>
        <w:t>7.00 – 8.30 – wszystkie grupy: pogadanki na temat bezpieczeństwa i higieny</w:t>
      </w:r>
      <w:r w:rsidR="002E0EC1">
        <w:rPr>
          <w:b/>
          <w:bCs/>
          <w:sz w:val="20"/>
          <w:szCs w:val="20"/>
        </w:rPr>
        <w:t xml:space="preserve"> </w:t>
      </w:r>
      <w:r w:rsidRPr="00B24730">
        <w:rPr>
          <w:b/>
          <w:bCs/>
          <w:sz w:val="20"/>
          <w:szCs w:val="20"/>
        </w:rPr>
        <w:t>w czasie zajęć akcji „Lato w mieście 201 8/2019”, zajęcia integracyjne, rekreacyjne,</w:t>
      </w:r>
      <w:r w:rsidR="002E0EC1">
        <w:rPr>
          <w:b/>
          <w:bCs/>
          <w:sz w:val="20"/>
          <w:szCs w:val="20"/>
        </w:rPr>
        <w:t xml:space="preserve"> </w:t>
      </w:r>
      <w:r w:rsidRPr="00B24730">
        <w:rPr>
          <w:b/>
          <w:bCs/>
          <w:sz w:val="20"/>
          <w:szCs w:val="20"/>
        </w:rPr>
        <w:t xml:space="preserve">ruchowe, twórcze, plastyczne, gry logiczne, planszowe </w:t>
      </w:r>
      <w:proofErr w:type="gramStart"/>
      <w:r w:rsidRPr="00B24730">
        <w:rPr>
          <w:b/>
          <w:bCs/>
          <w:sz w:val="20"/>
          <w:szCs w:val="20"/>
        </w:rPr>
        <w:t>…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65"/>
        <w:gridCol w:w="2665"/>
        <w:gridCol w:w="2665"/>
        <w:gridCol w:w="2665"/>
        <w:gridCol w:w="2806"/>
      </w:tblGrid>
      <w:tr w:rsidR="00A93081" w:rsidRPr="00B24730" w14:paraId="40E95BCF" w14:textId="77777777" w:rsidTr="002E0EC1">
        <w:tc>
          <w:tcPr>
            <w:tcW w:w="1838" w:type="dxa"/>
          </w:tcPr>
          <w:p w14:paraId="48B01FC6" w14:textId="77777777" w:rsidR="00C865A8" w:rsidRPr="00B24730" w:rsidRDefault="00C865A8" w:rsidP="00C865A8">
            <w:pPr>
              <w:rPr>
                <w:sz w:val="24"/>
              </w:rPr>
            </w:pPr>
          </w:p>
        </w:tc>
        <w:tc>
          <w:tcPr>
            <w:tcW w:w="2665" w:type="dxa"/>
          </w:tcPr>
          <w:p w14:paraId="27BFDBA7" w14:textId="730674C6" w:rsidR="00C865A8" w:rsidRPr="00B24730" w:rsidRDefault="00C865A8" w:rsidP="00C865A8">
            <w:pPr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08.07. 2019r.</w:t>
            </w:r>
          </w:p>
        </w:tc>
        <w:tc>
          <w:tcPr>
            <w:tcW w:w="2665" w:type="dxa"/>
          </w:tcPr>
          <w:p w14:paraId="065A5EA7" w14:textId="6ED819C8" w:rsidR="00C865A8" w:rsidRPr="00B24730" w:rsidRDefault="00C865A8" w:rsidP="00C865A8">
            <w:pPr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09.07. 2019 r.</w:t>
            </w:r>
          </w:p>
        </w:tc>
        <w:tc>
          <w:tcPr>
            <w:tcW w:w="2665" w:type="dxa"/>
          </w:tcPr>
          <w:p w14:paraId="53EDDCFF" w14:textId="13E5A0CF" w:rsidR="00C865A8" w:rsidRPr="00B24730" w:rsidRDefault="00C865A8" w:rsidP="00C865A8">
            <w:pPr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10.07. 2019 r.</w:t>
            </w:r>
          </w:p>
        </w:tc>
        <w:tc>
          <w:tcPr>
            <w:tcW w:w="2665" w:type="dxa"/>
          </w:tcPr>
          <w:p w14:paraId="6744028B" w14:textId="7C47C796" w:rsidR="00C865A8" w:rsidRPr="00B24730" w:rsidRDefault="00C865A8" w:rsidP="00C865A8">
            <w:pPr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11.07. 2019 r.</w:t>
            </w:r>
          </w:p>
        </w:tc>
        <w:tc>
          <w:tcPr>
            <w:tcW w:w="2806" w:type="dxa"/>
          </w:tcPr>
          <w:p w14:paraId="37227B85" w14:textId="476A0408" w:rsidR="00C865A8" w:rsidRPr="00B24730" w:rsidRDefault="00C865A8" w:rsidP="00C865A8">
            <w:pPr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12.07. 2019 r.</w:t>
            </w:r>
          </w:p>
        </w:tc>
      </w:tr>
      <w:tr w:rsidR="00A93081" w:rsidRPr="00B24730" w14:paraId="53CD3363" w14:textId="77777777" w:rsidTr="002E0EC1">
        <w:trPr>
          <w:trHeight w:val="2135"/>
        </w:trPr>
        <w:tc>
          <w:tcPr>
            <w:tcW w:w="1838" w:type="dxa"/>
          </w:tcPr>
          <w:p w14:paraId="5373DA68" w14:textId="77777777" w:rsidR="00C865A8" w:rsidRPr="00B24730" w:rsidRDefault="00C865A8" w:rsidP="00881E2F">
            <w:pPr>
              <w:jc w:val="center"/>
              <w:rPr>
                <w:b/>
                <w:bCs/>
                <w:sz w:val="144"/>
                <w:szCs w:val="144"/>
              </w:rPr>
            </w:pPr>
            <w:r w:rsidRPr="00B24730">
              <w:rPr>
                <w:b/>
                <w:bCs/>
                <w:sz w:val="144"/>
                <w:szCs w:val="144"/>
              </w:rPr>
              <w:t>V</w:t>
            </w:r>
          </w:p>
        </w:tc>
        <w:tc>
          <w:tcPr>
            <w:tcW w:w="2665" w:type="dxa"/>
          </w:tcPr>
          <w:p w14:paraId="5E8951CD" w14:textId="2D8E36C7" w:rsidR="001A03B1" w:rsidRPr="002E0EC1" w:rsidRDefault="00C865A8" w:rsidP="00D17013">
            <w:pPr>
              <w:spacing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</w:rPr>
              <w:t xml:space="preserve"> </w:t>
            </w:r>
            <w:r w:rsidR="00D17013" w:rsidRPr="002E0EC1">
              <w:rPr>
                <w:rFonts w:cstheme="minorHAnsi"/>
                <w:b/>
                <w:bCs/>
              </w:rPr>
              <w:t>9.30- 11.00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bookmarkStart w:id="1" w:name="_Hlk12808428"/>
          </w:p>
          <w:p w14:paraId="3B19E772" w14:textId="5850D22C" w:rsidR="00145F3F" w:rsidRPr="002E0EC1" w:rsidRDefault="00D17013" w:rsidP="00D17013">
            <w:pPr>
              <w:spacing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Kreatywne warsztaty artystyczne</w:t>
            </w:r>
            <w:r w:rsidR="00145F3F" w:rsidRPr="002E0EC1">
              <w:rPr>
                <w:rFonts w:cstheme="minorHAnsi"/>
              </w:rPr>
              <w:t xml:space="preserve">/ Mistrzowie kodowania - </w:t>
            </w:r>
            <w:r w:rsidRPr="002E0EC1">
              <w:rPr>
                <w:rFonts w:cstheme="minorHAnsi"/>
              </w:rPr>
              <w:t>OPP2 ul. Nobla 18/.26, obuwie na zmianę</w:t>
            </w:r>
            <w:r w:rsidR="002E0EC1" w:rsidRPr="002E0EC1">
              <w:rPr>
                <w:rFonts w:cstheme="minorHAnsi"/>
              </w:rPr>
              <w:t xml:space="preserve"> </w:t>
            </w:r>
            <w:bookmarkEnd w:id="1"/>
          </w:p>
          <w:p w14:paraId="1E8EA931" w14:textId="3032235A" w:rsidR="00C865A8" w:rsidRPr="002E0EC1" w:rsidRDefault="00D17013" w:rsidP="00D17013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 w:rsidRPr="002E0EC1">
              <w:rPr>
                <w:rFonts w:cstheme="minorHAnsi"/>
                <w:shd w:val="clear" w:color="auto" w:fill="FFFFFF"/>
              </w:rPr>
              <w:t>22 617 59 62</w:t>
            </w:r>
          </w:p>
          <w:p w14:paraId="410CE953" w14:textId="2D815BC0" w:rsidR="00145F3F" w:rsidRPr="002E0EC1" w:rsidRDefault="00145F3F" w:rsidP="00145F3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13.15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- 14.00</w:t>
            </w:r>
          </w:p>
          <w:p w14:paraId="674962B9" w14:textId="77777777" w:rsidR="00145F3F" w:rsidRPr="002E0EC1" w:rsidRDefault="00145F3F" w:rsidP="00145F3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Komenda Rejonowa Policji Umińskiego 22</w:t>
            </w:r>
          </w:p>
          <w:p w14:paraId="67609B6D" w14:textId="46B8673C" w:rsidR="00546A4D" w:rsidRPr="002E0EC1" w:rsidRDefault="00546A4D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14.15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5463402F" w14:textId="00378B8E" w:rsidR="00C865A8" w:rsidRPr="002E0EC1" w:rsidRDefault="00546A4D" w:rsidP="00546A4D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 (Jordanek OPP2 – ul. Nobla 18/26)</w:t>
            </w:r>
          </w:p>
        </w:tc>
        <w:tc>
          <w:tcPr>
            <w:tcW w:w="2665" w:type="dxa"/>
          </w:tcPr>
          <w:p w14:paraId="7EA232C5" w14:textId="3353BE94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</w:t>
            </w:r>
            <w:r w:rsidR="00DC716C" w:rsidRPr="002E0EC1">
              <w:rPr>
                <w:rFonts w:cstheme="minorHAnsi"/>
                <w:b/>
                <w:bCs/>
              </w:rPr>
              <w:t>1</w:t>
            </w:r>
            <w:r w:rsidRPr="002E0EC1">
              <w:rPr>
                <w:rFonts w:cstheme="minorHAnsi"/>
                <w:b/>
                <w:bCs/>
              </w:rPr>
              <w:t>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</w:t>
            </w:r>
            <w:r w:rsidR="00DC716C" w:rsidRPr="002E0EC1">
              <w:rPr>
                <w:rFonts w:cstheme="minorHAnsi"/>
                <w:b/>
                <w:bCs/>
              </w:rPr>
              <w:t>2</w:t>
            </w:r>
            <w:r w:rsidRPr="002E0EC1">
              <w:rPr>
                <w:rFonts w:cstheme="minorHAnsi"/>
                <w:b/>
                <w:bCs/>
              </w:rPr>
              <w:t>.00</w:t>
            </w:r>
          </w:p>
          <w:p w14:paraId="2F82BEC1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45DCD073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4335998E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  <w:p w14:paraId="7A50A4E3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2D2A389" w14:textId="0A4A17DE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13.30 – 15.00</w:t>
            </w:r>
            <w:r w:rsidR="002E0EC1" w:rsidRPr="002E0EC1">
              <w:rPr>
                <w:rFonts w:cstheme="minorHAnsi"/>
              </w:rPr>
              <w:t xml:space="preserve"> </w:t>
            </w:r>
          </w:p>
          <w:p w14:paraId="5F9ACF7D" w14:textId="10FCA621" w:rsidR="00DC716C" w:rsidRPr="002E0EC1" w:rsidRDefault="00DC716C" w:rsidP="00DC716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„Mistrzowie kodowania”</w:t>
            </w:r>
          </w:p>
          <w:p w14:paraId="5116E5B2" w14:textId="77777777" w:rsidR="00DC716C" w:rsidRPr="002E0EC1" w:rsidRDefault="00DC716C" w:rsidP="00DC716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OPP2 ul. Nobla 18/26 </w:t>
            </w:r>
          </w:p>
          <w:p w14:paraId="7676BE18" w14:textId="77777777" w:rsidR="00DC716C" w:rsidRPr="002E0EC1" w:rsidRDefault="00DC716C" w:rsidP="00DC716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  <w:p w14:paraId="3C5BA449" w14:textId="5610DA7D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65" w:type="dxa"/>
          </w:tcPr>
          <w:p w14:paraId="43B7F786" w14:textId="45F824B3" w:rsidR="0068040B" w:rsidRPr="002E0EC1" w:rsidRDefault="0068040B" w:rsidP="006804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 – 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</w:p>
          <w:p w14:paraId="039FA0E8" w14:textId="77777777" w:rsidR="0068040B" w:rsidRPr="002E0EC1" w:rsidRDefault="0068040B" w:rsidP="006804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 xml:space="preserve">Basen Wodnik </w:t>
            </w:r>
          </w:p>
          <w:p w14:paraId="1DEC93DD" w14:textId="77777777" w:rsidR="0068040B" w:rsidRPr="002E0EC1" w:rsidRDefault="0068040B" w:rsidP="0068040B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4E8AE597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  <w:p w14:paraId="0D825CEC" w14:textId="77777777" w:rsidR="00546A4D" w:rsidRPr="002E0EC1" w:rsidRDefault="00546A4D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13.00 – 13.30</w:t>
            </w:r>
          </w:p>
          <w:p w14:paraId="5D3388AC" w14:textId="77777777" w:rsidR="00546A4D" w:rsidRPr="002E0EC1" w:rsidRDefault="00546A4D" w:rsidP="00546A4D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Biuro Bezpieczeństwa </w:t>
            </w:r>
          </w:p>
          <w:p w14:paraId="6812038B" w14:textId="50757CBB" w:rsidR="00546A4D" w:rsidRPr="002E0EC1" w:rsidRDefault="00546A4D" w:rsidP="00546A4D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I Zarządzania Kryzysowego</w:t>
            </w:r>
          </w:p>
          <w:p w14:paraId="400AFA27" w14:textId="77777777" w:rsidR="00546A4D" w:rsidRPr="002E0EC1" w:rsidRDefault="00546A4D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61ECCAE" w14:textId="77777777" w:rsidR="00546A4D" w:rsidRPr="002E0EC1" w:rsidRDefault="00546A4D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13.40 – 15.00</w:t>
            </w:r>
          </w:p>
          <w:p w14:paraId="4D0074EE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2592A887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</w:tc>
        <w:tc>
          <w:tcPr>
            <w:tcW w:w="2665" w:type="dxa"/>
          </w:tcPr>
          <w:p w14:paraId="39C92B34" w14:textId="5B28CF14" w:rsidR="00DC716C" w:rsidRPr="002E0EC1" w:rsidRDefault="00DC716C" w:rsidP="00DC716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 – 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</w:p>
          <w:p w14:paraId="758B4CB8" w14:textId="77777777" w:rsidR="00DC716C" w:rsidRPr="002E0EC1" w:rsidRDefault="00DC716C" w:rsidP="00DC716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Basen Wodnik </w:t>
            </w:r>
          </w:p>
          <w:p w14:paraId="7C0B1F15" w14:textId="77777777" w:rsidR="00DC716C" w:rsidRPr="002E0EC1" w:rsidRDefault="00DC716C" w:rsidP="00DC716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 xml:space="preserve">ul. Abrahama 10 </w:t>
            </w:r>
          </w:p>
          <w:p w14:paraId="02E29DB7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  <w:p w14:paraId="43E3A70F" w14:textId="32B28159" w:rsidR="00DC716C" w:rsidRPr="002E0EC1" w:rsidRDefault="00DC716C" w:rsidP="00DC716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0F8CBC93" w14:textId="77777777" w:rsidR="00DC716C" w:rsidRPr="002E0EC1" w:rsidRDefault="00DC716C" w:rsidP="00DC716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2445F8E2" w14:textId="252B09E1" w:rsidR="00C865A8" w:rsidRPr="002E0EC1" w:rsidRDefault="00DC716C" w:rsidP="00DC716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</w:tc>
        <w:tc>
          <w:tcPr>
            <w:tcW w:w="2806" w:type="dxa"/>
          </w:tcPr>
          <w:p w14:paraId="3D4E9E2C" w14:textId="77777777" w:rsidR="00D17013" w:rsidRPr="002E0EC1" w:rsidRDefault="00D17013" w:rsidP="00D17013">
            <w:pPr>
              <w:spacing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 – 11.00</w:t>
            </w:r>
          </w:p>
          <w:p w14:paraId="5D3510DB" w14:textId="6EBDFB4A" w:rsidR="00C865A8" w:rsidRPr="002E0EC1" w:rsidRDefault="00D17013" w:rsidP="00D17013">
            <w:pPr>
              <w:spacing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Muzeum </w:t>
            </w:r>
            <w:r w:rsidR="00145F3F" w:rsidRPr="002E0EC1">
              <w:rPr>
                <w:rFonts w:cstheme="minorHAnsi"/>
              </w:rPr>
              <w:t>Ła</w:t>
            </w:r>
            <w:r w:rsidRPr="002E0EC1">
              <w:rPr>
                <w:rFonts w:cstheme="minorHAnsi"/>
              </w:rPr>
              <w:t>zienki Królewskie w Warszawie- zgłosić się z biletem ode mnie, ul. Agrykola 1, spotkanie - kasy Pałacu na wyspie,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504243783</w:t>
            </w:r>
          </w:p>
          <w:p w14:paraId="57D47ADF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 – 15.00</w:t>
            </w:r>
          </w:p>
          <w:p w14:paraId="0D7AAAA3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Kino wakacyjne</w:t>
            </w:r>
          </w:p>
          <w:p w14:paraId="35F0D8BA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OPP2 – ul. Nobla 18/26</w:t>
            </w:r>
          </w:p>
          <w:p w14:paraId="73B7232C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</w:tc>
      </w:tr>
      <w:tr w:rsidR="00C865A8" w:rsidRPr="00B24730" w14:paraId="08B2B16D" w14:textId="77777777" w:rsidTr="002E0EC1">
        <w:tc>
          <w:tcPr>
            <w:tcW w:w="1838" w:type="dxa"/>
          </w:tcPr>
          <w:p w14:paraId="02394618" w14:textId="77777777" w:rsidR="00C865A8" w:rsidRPr="00B24730" w:rsidRDefault="00C865A8" w:rsidP="00881E2F">
            <w:pPr>
              <w:jc w:val="center"/>
              <w:rPr>
                <w:b/>
                <w:bCs/>
                <w:sz w:val="144"/>
                <w:szCs w:val="144"/>
              </w:rPr>
            </w:pPr>
            <w:r w:rsidRPr="00B24730">
              <w:rPr>
                <w:b/>
                <w:bCs/>
                <w:sz w:val="144"/>
                <w:szCs w:val="144"/>
              </w:rPr>
              <w:t>VI</w:t>
            </w:r>
          </w:p>
        </w:tc>
        <w:tc>
          <w:tcPr>
            <w:tcW w:w="2665" w:type="dxa"/>
          </w:tcPr>
          <w:p w14:paraId="6293E56B" w14:textId="7DC82D5C" w:rsidR="0068040B" w:rsidRPr="002E0EC1" w:rsidRDefault="0068040B" w:rsidP="006804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 – 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</w:p>
          <w:p w14:paraId="5ED51AC0" w14:textId="77777777" w:rsidR="0068040B" w:rsidRPr="002E0EC1" w:rsidRDefault="0068040B" w:rsidP="006804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 xml:space="preserve">Basen Wodnik </w:t>
            </w:r>
          </w:p>
          <w:p w14:paraId="307032A2" w14:textId="055D2E2D" w:rsidR="0068040B" w:rsidRPr="002E0EC1" w:rsidRDefault="0068040B" w:rsidP="0068040B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07513401" w14:textId="77777777" w:rsidR="002E0EC1" w:rsidRDefault="002E0EC1" w:rsidP="00145F3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452FBA8" w14:textId="1CB5D8F7" w:rsidR="00145F3F" w:rsidRPr="002E0EC1" w:rsidRDefault="00145F3F" w:rsidP="00145F3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13.15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- 14.00</w:t>
            </w:r>
          </w:p>
          <w:p w14:paraId="1E8D2FE1" w14:textId="77777777" w:rsidR="00145F3F" w:rsidRPr="002E0EC1" w:rsidRDefault="00145F3F" w:rsidP="00145F3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Komenda Rejonowa Policji Umińskiego 22</w:t>
            </w:r>
          </w:p>
          <w:p w14:paraId="5792377D" w14:textId="77777777" w:rsidR="002E0EC1" w:rsidRDefault="002E0EC1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171E5AD" w14:textId="5144CDA6" w:rsidR="00546A4D" w:rsidRPr="002E0EC1" w:rsidRDefault="00546A4D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14.15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6E854710" w14:textId="698515A8" w:rsidR="00C865A8" w:rsidRPr="002E0EC1" w:rsidRDefault="00546A4D" w:rsidP="00546A4D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 (Jordanek OPP2 – ul. Nobla 18/26)</w:t>
            </w:r>
          </w:p>
        </w:tc>
        <w:tc>
          <w:tcPr>
            <w:tcW w:w="2665" w:type="dxa"/>
          </w:tcPr>
          <w:p w14:paraId="30EC802D" w14:textId="0590BD2B" w:rsidR="00DC716C" w:rsidRPr="002E0EC1" w:rsidRDefault="0068040B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9.30 -11.00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</w:rPr>
              <w:t>- 12. ucz.</w:t>
            </w:r>
          </w:p>
          <w:p w14:paraId="4DB5693A" w14:textId="477DFCC1" w:rsidR="0068040B" w:rsidRPr="002E0EC1" w:rsidRDefault="0068040B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„Mistrzowie kodowania”</w:t>
            </w:r>
          </w:p>
          <w:p w14:paraId="22279BFA" w14:textId="28F4AD9F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OPP2 ul. Nobla 18/26 </w:t>
            </w:r>
          </w:p>
          <w:p w14:paraId="6350773B" w14:textId="55140D53" w:rsidR="0068040B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  <w:p w14:paraId="6407428B" w14:textId="77777777" w:rsidR="002E0EC1" w:rsidRDefault="002E0EC1" w:rsidP="0068040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91F474C" w14:textId="0EA4D18A" w:rsidR="0068040B" w:rsidRPr="002E0EC1" w:rsidRDefault="0068040B" w:rsidP="0068040B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13.40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- 15.00</w:t>
            </w:r>
          </w:p>
          <w:p w14:paraId="0FFEEE74" w14:textId="77777777" w:rsidR="0068040B" w:rsidRPr="002E0EC1" w:rsidRDefault="0068040B" w:rsidP="0068040B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420E8253" w14:textId="68C3AE2E" w:rsidR="00DC716C" w:rsidRPr="002E0EC1" w:rsidRDefault="0068040B" w:rsidP="00DC716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  <w:p w14:paraId="649789C7" w14:textId="7F26B23C" w:rsidR="0068040B" w:rsidRPr="002E0EC1" w:rsidRDefault="0068040B" w:rsidP="006804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65" w:type="dxa"/>
          </w:tcPr>
          <w:p w14:paraId="17F145E0" w14:textId="5960B6D9" w:rsidR="0068040B" w:rsidRPr="002E0EC1" w:rsidRDefault="0068040B" w:rsidP="006804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 – 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</w:p>
          <w:p w14:paraId="1E126BE2" w14:textId="77777777" w:rsidR="0068040B" w:rsidRPr="002E0EC1" w:rsidRDefault="0068040B" w:rsidP="006804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 xml:space="preserve">Basen Wodnik </w:t>
            </w:r>
          </w:p>
          <w:p w14:paraId="43C177D8" w14:textId="77777777" w:rsidR="0068040B" w:rsidRPr="002E0EC1" w:rsidRDefault="0068040B" w:rsidP="0068040B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5384FEEC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</w:rPr>
              <w:t xml:space="preserve"> </w:t>
            </w:r>
          </w:p>
          <w:p w14:paraId="42CE724F" w14:textId="13B78619" w:rsidR="0068040B" w:rsidRPr="002E0EC1" w:rsidRDefault="0068040B" w:rsidP="006804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13.30- 15.00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</w:p>
          <w:p w14:paraId="05041E10" w14:textId="578337CA" w:rsidR="0068040B" w:rsidRPr="002E0EC1" w:rsidRDefault="0068040B" w:rsidP="0068040B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Giętki umysł – gry i zabawy kreatywne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OPP2 ul. Nobla 18/26 ul. Nobla 18/26 - Obuwie na zmianę</w:t>
            </w:r>
          </w:p>
          <w:p w14:paraId="6B7CD9A6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FB6A805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65" w:type="dxa"/>
          </w:tcPr>
          <w:p w14:paraId="594B06FB" w14:textId="7E6B2BD8" w:rsidR="0068040B" w:rsidRPr="002E0EC1" w:rsidRDefault="0068040B" w:rsidP="006804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 – 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</w:p>
          <w:p w14:paraId="2E57B01D" w14:textId="77777777" w:rsidR="0068040B" w:rsidRPr="002E0EC1" w:rsidRDefault="0068040B" w:rsidP="0068040B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Basen Wodnik </w:t>
            </w:r>
          </w:p>
          <w:p w14:paraId="750C15B5" w14:textId="6BA9C467" w:rsidR="0068040B" w:rsidRPr="002E0EC1" w:rsidRDefault="0068040B" w:rsidP="0068040B">
            <w:pPr>
              <w:spacing w:after="0" w:line="240" w:lineRule="auto"/>
              <w:rPr>
                <w:rFonts w:cstheme="minorHAnsi"/>
                <w:bCs/>
              </w:rPr>
            </w:pPr>
            <w:r w:rsidRPr="002E0EC1">
              <w:rPr>
                <w:rFonts w:cstheme="minorHAnsi"/>
                <w:bCs/>
              </w:rPr>
              <w:t xml:space="preserve">ul. Abrahama 10 </w:t>
            </w:r>
          </w:p>
          <w:p w14:paraId="6AE082CD" w14:textId="77777777" w:rsidR="0068040B" w:rsidRPr="002E0EC1" w:rsidRDefault="0068040B" w:rsidP="0068040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20B583F" w14:textId="2D2E9929" w:rsidR="005540CC" w:rsidRPr="002E0EC1" w:rsidRDefault="00C865A8" w:rsidP="005540C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13.40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- 15.00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="005540CC" w:rsidRPr="002E0EC1">
              <w:rPr>
                <w:rFonts w:cstheme="minorHAnsi"/>
                <w:b/>
                <w:bCs/>
              </w:rPr>
              <w:t>12. ucz.</w:t>
            </w:r>
          </w:p>
          <w:p w14:paraId="1A47891B" w14:textId="77777777" w:rsidR="00DC716C" w:rsidRPr="002E0EC1" w:rsidRDefault="00DC716C" w:rsidP="005540C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845273B" w14:textId="033B7015" w:rsidR="005540CC" w:rsidRPr="002E0EC1" w:rsidRDefault="005540CC" w:rsidP="005540CC">
            <w:pPr>
              <w:spacing w:after="0" w:line="240" w:lineRule="auto"/>
              <w:rPr>
                <w:rFonts w:cstheme="minorHAnsi"/>
                <w:bCs/>
              </w:rPr>
            </w:pPr>
            <w:r w:rsidRPr="002E0EC1">
              <w:rPr>
                <w:rFonts w:cstheme="minorHAnsi"/>
                <w:b/>
                <w:bCs/>
              </w:rPr>
              <w:t>„</w:t>
            </w:r>
            <w:r w:rsidRPr="002E0EC1">
              <w:rPr>
                <w:rFonts w:cstheme="minorHAnsi"/>
                <w:bCs/>
              </w:rPr>
              <w:t>Mistrzowie kodowania”</w:t>
            </w:r>
          </w:p>
          <w:p w14:paraId="7FFEBAB3" w14:textId="77777777" w:rsidR="005540CC" w:rsidRPr="002E0EC1" w:rsidRDefault="005540CC" w:rsidP="005540CC">
            <w:pPr>
              <w:spacing w:after="0" w:line="240" w:lineRule="auto"/>
              <w:rPr>
                <w:rFonts w:cstheme="minorHAnsi"/>
                <w:bCs/>
              </w:rPr>
            </w:pPr>
            <w:r w:rsidRPr="002E0EC1">
              <w:rPr>
                <w:rFonts w:cstheme="minorHAnsi"/>
                <w:bCs/>
              </w:rPr>
              <w:t xml:space="preserve">OPP2 ul. Nobla 18/26 </w:t>
            </w:r>
          </w:p>
          <w:p w14:paraId="6A4D750A" w14:textId="77777777" w:rsidR="005540CC" w:rsidRPr="002E0EC1" w:rsidRDefault="005540CC" w:rsidP="005540CC">
            <w:pPr>
              <w:spacing w:after="0" w:line="240" w:lineRule="auto"/>
              <w:rPr>
                <w:rFonts w:cstheme="minorHAnsi"/>
                <w:bCs/>
              </w:rPr>
            </w:pPr>
            <w:r w:rsidRPr="002E0EC1">
              <w:rPr>
                <w:rFonts w:cstheme="minorHAnsi"/>
                <w:bCs/>
              </w:rPr>
              <w:t>Obuwie na zmianę</w:t>
            </w:r>
          </w:p>
          <w:p w14:paraId="38014561" w14:textId="45D1F0B0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06" w:type="dxa"/>
          </w:tcPr>
          <w:p w14:paraId="312F0171" w14:textId="77777777" w:rsidR="00D17013" w:rsidRPr="002E0EC1" w:rsidRDefault="00D17013" w:rsidP="00D17013">
            <w:pPr>
              <w:spacing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 – 11.00</w:t>
            </w:r>
          </w:p>
          <w:p w14:paraId="73570FB5" w14:textId="47ED0063" w:rsidR="00D17013" w:rsidRPr="002E0EC1" w:rsidRDefault="00D17013" w:rsidP="00D17013">
            <w:pPr>
              <w:spacing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Muzeum łazienki Królewskie w Warszawie- zgłosić się z biletem ode mnie, ul. Agrykola 1, spotkanie - kasy Pałacu na wyspie,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504243783</w:t>
            </w:r>
          </w:p>
          <w:p w14:paraId="6E0293C7" w14:textId="77777777" w:rsidR="00D17013" w:rsidRPr="002E0EC1" w:rsidRDefault="00D17013" w:rsidP="00D1701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 – 15.00</w:t>
            </w:r>
          </w:p>
          <w:p w14:paraId="73EC3166" w14:textId="77777777" w:rsidR="00D17013" w:rsidRPr="002E0EC1" w:rsidRDefault="00D17013" w:rsidP="00D17013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Kino wakacyjne</w:t>
            </w:r>
          </w:p>
          <w:p w14:paraId="47301CDA" w14:textId="77777777" w:rsidR="00D17013" w:rsidRPr="002E0EC1" w:rsidRDefault="00D17013" w:rsidP="00D17013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OPP2 – ul. Nobla 18/26</w:t>
            </w:r>
          </w:p>
          <w:p w14:paraId="5DFE87F5" w14:textId="087A06F2" w:rsidR="00C865A8" w:rsidRPr="002E0EC1" w:rsidRDefault="00D17013" w:rsidP="00D1701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</w:rPr>
              <w:t>Obuwie na zmianę</w:t>
            </w:r>
            <w:r w:rsidRPr="002E0EC1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4A4D59E5" w14:textId="77777777" w:rsidR="00C865A8" w:rsidRPr="00B24730" w:rsidRDefault="00C865A8" w:rsidP="00C865A8"/>
    <w:p w14:paraId="60887BD9" w14:textId="77777777" w:rsidR="002E0EC1" w:rsidRDefault="002E0EC1" w:rsidP="00C865A8">
      <w:pPr>
        <w:jc w:val="center"/>
        <w:rPr>
          <w:b/>
          <w:bCs/>
          <w:color w:val="FF0000"/>
        </w:rPr>
      </w:pPr>
    </w:p>
    <w:p w14:paraId="544D4137" w14:textId="47D20EA4" w:rsidR="00C865A8" w:rsidRPr="002E0EC1" w:rsidRDefault="00C865A8" w:rsidP="00C865A8">
      <w:pPr>
        <w:jc w:val="center"/>
        <w:rPr>
          <w:b/>
          <w:bCs/>
          <w:color w:val="FF0000"/>
        </w:rPr>
      </w:pPr>
      <w:r w:rsidRPr="002E0EC1">
        <w:rPr>
          <w:b/>
          <w:bCs/>
          <w:color w:val="FF0000"/>
        </w:rPr>
        <w:lastRenderedPageBreak/>
        <w:t>Plan zajęć dla grupy 7 i 8 podczas akcji „Lato w mieście” 2018/2019– trzeci turnus (8-12.07.2019r)</w:t>
      </w:r>
    </w:p>
    <w:p w14:paraId="32CBBC50" w14:textId="2BF9B780" w:rsidR="00C865A8" w:rsidRPr="00B24730" w:rsidRDefault="00C865A8" w:rsidP="00C865A8">
      <w:pPr>
        <w:rPr>
          <w:b/>
          <w:bCs/>
          <w:sz w:val="20"/>
          <w:szCs w:val="20"/>
        </w:rPr>
      </w:pPr>
      <w:r w:rsidRPr="00B24730">
        <w:rPr>
          <w:b/>
          <w:bCs/>
          <w:sz w:val="20"/>
          <w:szCs w:val="20"/>
        </w:rPr>
        <w:t>7.00 – 8.30 – wszystkie grupy: pogadanki na temat bezpieczeństwa i higieny</w:t>
      </w:r>
      <w:r w:rsidR="002E0EC1">
        <w:rPr>
          <w:b/>
          <w:bCs/>
          <w:sz w:val="20"/>
          <w:szCs w:val="20"/>
        </w:rPr>
        <w:t xml:space="preserve"> </w:t>
      </w:r>
      <w:r w:rsidRPr="00B24730">
        <w:rPr>
          <w:b/>
          <w:bCs/>
          <w:sz w:val="20"/>
          <w:szCs w:val="20"/>
        </w:rPr>
        <w:t>w czasie zajęć akcji „Lato w mieście 201 8/2019”, zajęcia integracyjne, rekreacyjne,</w:t>
      </w:r>
      <w:r w:rsidR="002E0EC1">
        <w:rPr>
          <w:b/>
          <w:bCs/>
          <w:sz w:val="20"/>
          <w:szCs w:val="20"/>
        </w:rPr>
        <w:t xml:space="preserve"> </w:t>
      </w:r>
      <w:r w:rsidRPr="00B24730">
        <w:rPr>
          <w:b/>
          <w:bCs/>
          <w:sz w:val="20"/>
          <w:szCs w:val="20"/>
        </w:rPr>
        <w:t>ruchowe, twórcze, plastyczne, gry logiczne, planszowe</w:t>
      </w:r>
      <w:proofErr w:type="gramStart"/>
      <w:r w:rsidRPr="00B24730">
        <w:rPr>
          <w:b/>
          <w:bCs/>
          <w:sz w:val="20"/>
          <w:szCs w:val="20"/>
        </w:rPr>
        <w:t xml:space="preserve"> ….</w:t>
      </w:r>
      <w:proofErr w:type="gramEnd"/>
      <w:r w:rsidRPr="00B24730">
        <w:rPr>
          <w:b/>
          <w:bCs/>
          <w:sz w:val="20"/>
          <w:szCs w:val="20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2693"/>
        <w:gridCol w:w="2693"/>
        <w:gridCol w:w="2693"/>
        <w:gridCol w:w="2694"/>
      </w:tblGrid>
      <w:tr w:rsidR="00A93081" w:rsidRPr="00B24730" w14:paraId="3E925D05" w14:textId="77777777" w:rsidTr="002E0EC1">
        <w:tc>
          <w:tcPr>
            <w:tcW w:w="1838" w:type="dxa"/>
          </w:tcPr>
          <w:p w14:paraId="4D042107" w14:textId="77777777" w:rsidR="00C865A8" w:rsidRPr="00B24730" w:rsidRDefault="00C865A8" w:rsidP="00C865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3273ECD3" w14:textId="5AC9C900" w:rsidR="00C865A8" w:rsidRPr="00B24730" w:rsidRDefault="00C865A8" w:rsidP="00C865A8">
            <w:pPr>
              <w:spacing w:after="0" w:line="240" w:lineRule="auto"/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08.07. 2019r.</w:t>
            </w:r>
          </w:p>
        </w:tc>
        <w:tc>
          <w:tcPr>
            <w:tcW w:w="2693" w:type="dxa"/>
          </w:tcPr>
          <w:p w14:paraId="245127FB" w14:textId="144B5CF5" w:rsidR="00C865A8" w:rsidRPr="00B24730" w:rsidRDefault="00C865A8" w:rsidP="00C865A8">
            <w:pPr>
              <w:spacing w:after="0" w:line="240" w:lineRule="auto"/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09.07. 2019 r.</w:t>
            </w:r>
          </w:p>
        </w:tc>
        <w:tc>
          <w:tcPr>
            <w:tcW w:w="2693" w:type="dxa"/>
          </w:tcPr>
          <w:p w14:paraId="58778D0B" w14:textId="0695AD7E" w:rsidR="00C865A8" w:rsidRPr="00B24730" w:rsidRDefault="00C865A8" w:rsidP="00C865A8">
            <w:pPr>
              <w:spacing w:after="0" w:line="240" w:lineRule="auto"/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10.07. 2019 r.</w:t>
            </w:r>
          </w:p>
        </w:tc>
        <w:tc>
          <w:tcPr>
            <w:tcW w:w="2693" w:type="dxa"/>
          </w:tcPr>
          <w:p w14:paraId="7D6AB60F" w14:textId="625EDC47" w:rsidR="00C865A8" w:rsidRPr="00B24730" w:rsidRDefault="00C865A8" w:rsidP="00C865A8">
            <w:pPr>
              <w:spacing w:after="0" w:line="240" w:lineRule="auto"/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11.07. 2019 r.</w:t>
            </w:r>
          </w:p>
        </w:tc>
        <w:tc>
          <w:tcPr>
            <w:tcW w:w="2694" w:type="dxa"/>
          </w:tcPr>
          <w:p w14:paraId="01D76034" w14:textId="5A4744D2" w:rsidR="00C865A8" w:rsidRPr="00B24730" w:rsidRDefault="00C865A8" w:rsidP="00C865A8">
            <w:pPr>
              <w:spacing w:after="0" w:line="240" w:lineRule="auto"/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12.07. 2019 r.</w:t>
            </w:r>
          </w:p>
        </w:tc>
      </w:tr>
      <w:tr w:rsidR="00A93081" w:rsidRPr="00B24730" w14:paraId="0166629C" w14:textId="77777777" w:rsidTr="002E0EC1">
        <w:trPr>
          <w:trHeight w:val="2135"/>
        </w:trPr>
        <w:tc>
          <w:tcPr>
            <w:tcW w:w="1838" w:type="dxa"/>
          </w:tcPr>
          <w:p w14:paraId="10075027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</w:p>
          <w:p w14:paraId="039AAFA7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B24730">
              <w:rPr>
                <w:b/>
                <w:bCs/>
                <w:sz w:val="96"/>
                <w:szCs w:val="96"/>
              </w:rPr>
              <w:t>VII</w:t>
            </w:r>
          </w:p>
        </w:tc>
        <w:tc>
          <w:tcPr>
            <w:tcW w:w="2693" w:type="dxa"/>
          </w:tcPr>
          <w:p w14:paraId="60515815" w14:textId="228B989E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-12.00</w:t>
            </w:r>
          </w:p>
          <w:p w14:paraId="2BAD033C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2761D3F7" w14:textId="1F3FB2DA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69BD2810" w14:textId="77777777" w:rsidR="005540CC" w:rsidRPr="002E0EC1" w:rsidRDefault="005540CC" w:rsidP="00881E2F">
            <w:pPr>
              <w:spacing w:after="0" w:line="240" w:lineRule="auto"/>
              <w:rPr>
                <w:rFonts w:cstheme="minorHAnsi"/>
              </w:rPr>
            </w:pPr>
          </w:p>
          <w:p w14:paraId="4D3256FB" w14:textId="75EA6A5C" w:rsidR="005540CC" w:rsidRPr="002E0EC1" w:rsidRDefault="005540CC" w:rsidP="005540CC">
            <w:pPr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13.30- 15.00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</w:rPr>
              <w:t xml:space="preserve">(4-8) </w:t>
            </w:r>
          </w:p>
          <w:p w14:paraId="3E949D4B" w14:textId="00F05308" w:rsidR="005540CC" w:rsidRPr="002E0EC1" w:rsidRDefault="002E0EC1" w:rsidP="005540CC">
            <w:pPr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</w:t>
            </w:r>
            <w:r w:rsidR="005540CC" w:rsidRPr="002E0EC1">
              <w:rPr>
                <w:rFonts w:cstheme="minorHAnsi"/>
              </w:rPr>
              <w:t>Giętki umysł – gry i zabawy kreatywne</w:t>
            </w:r>
            <w:r w:rsidRPr="002E0EC1">
              <w:rPr>
                <w:rFonts w:cstheme="minorHAnsi"/>
              </w:rPr>
              <w:t xml:space="preserve"> </w:t>
            </w:r>
            <w:r w:rsidR="005540CC" w:rsidRPr="002E0EC1">
              <w:rPr>
                <w:rFonts w:cstheme="minorHAnsi"/>
              </w:rPr>
              <w:t>OPP2 ul. Nobla 18/26</w:t>
            </w:r>
          </w:p>
          <w:p w14:paraId="5BBFB4AC" w14:textId="66630AF4" w:rsidR="00C865A8" w:rsidRPr="002E0EC1" w:rsidRDefault="005540CC" w:rsidP="005540C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Obuwie na zmianę </w:t>
            </w:r>
          </w:p>
        </w:tc>
        <w:tc>
          <w:tcPr>
            <w:tcW w:w="2693" w:type="dxa"/>
          </w:tcPr>
          <w:p w14:paraId="6483175A" w14:textId="5803A999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-11.00</w:t>
            </w:r>
          </w:p>
          <w:p w14:paraId="1423D4FA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3DAE4945" w14:textId="78CFF279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52A49FF9" w14:textId="77777777" w:rsidR="002E0EC1" w:rsidRDefault="002E0EC1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02E92FB" w14:textId="0757E97A" w:rsidR="00546A4D" w:rsidRPr="002E0EC1" w:rsidRDefault="00546A4D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13.15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- 14.00</w:t>
            </w:r>
          </w:p>
          <w:p w14:paraId="25C986F2" w14:textId="77777777" w:rsidR="00546A4D" w:rsidRPr="002E0EC1" w:rsidRDefault="00546A4D" w:rsidP="00546A4D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Komenda Rejonowa Policji Umińskiego 22</w:t>
            </w:r>
          </w:p>
          <w:p w14:paraId="7AFADC3F" w14:textId="77777777" w:rsidR="002E0EC1" w:rsidRDefault="002E0EC1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31464EC" w14:textId="1099E535" w:rsidR="00546A4D" w:rsidRPr="002E0EC1" w:rsidRDefault="00546A4D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14.15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71D78B95" w14:textId="407062AA" w:rsidR="00C865A8" w:rsidRPr="002E0EC1" w:rsidRDefault="00546A4D" w:rsidP="00546A4D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 (Jordanek OPP2 – ul. Nobla 18/26)</w:t>
            </w:r>
          </w:p>
        </w:tc>
        <w:tc>
          <w:tcPr>
            <w:tcW w:w="2693" w:type="dxa"/>
          </w:tcPr>
          <w:p w14:paraId="61235848" w14:textId="3FE75BBF" w:rsidR="001459B5" w:rsidRPr="002E0EC1" w:rsidRDefault="00C865A8" w:rsidP="001459B5">
            <w:pPr>
              <w:spacing w:after="0" w:line="240" w:lineRule="auto"/>
              <w:rPr>
                <w:rFonts w:cstheme="minorHAnsi"/>
                <w:b/>
              </w:rPr>
            </w:pPr>
            <w:r w:rsidRPr="002E0EC1">
              <w:rPr>
                <w:rFonts w:cstheme="minorHAnsi"/>
                <w:b/>
              </w:rPr>
              <w:t>10.00</w:t>
            </w:r>
            <w:r w:rsidR="002E0EC1" w:rsidRPr="002E0EC1">
              <w:rPr>
                <w:rFonts w:cstheme="minorHAnsi"/>
                <w:b/>
              </w:rPr>
              <w:t xml:space="preserve"> </w:t>
            </w:r>
            <w:r w:rsidRPr="002E0EC1">
              <w:rPr>
                <w:rFonts w:cstheme="minorHAnsi"/>
                <w:b/>
              </w:rPr>
              <w:t>-11.00</w:t>
            </w:r>
          </w:p>
          <w:p w14:paraId="77D7E3CA" w14:textId="23FE9D6C" w:rsidR="00C865A8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Pałac Wilanów</w:t>
            </w:r>
          </w:p>
          <w:p w14:paraId="7A049C98" w14:textId="3CC565EA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„Putta na elewacji”</w:t>
            </w:r>
          </w:p>
          <w:p w14:paraId="7BE3A822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</w:p>
          <w:p w14:paraId="315CF5D8" w14:textId="29C50B86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13.40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- 15.00</w:t>
            </w:r>
          </w:p>
          <w:p w14:paraId="5650388F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„Mistrzowie kodowania”</w:t>
            </w:r>
          </w:p>
          <w:p w14:paraId="5E969EAA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OPP2 ul. Nobla 18/26 </w:t>
            </w:r>
          </w:p>
          <w:p w14:paraId="5351BBFE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  <w:p w14:paraId="3F372C8C" w14:textId="6ACC9733" w:rsidR="00C865A8" w:rsidRPr="002E0EC1" w:rsidRDefault="00C865A8" w:rsidP="00881E2F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2B4C070" w14:textId="16FAE645" w:rsidR="00C865A8" w:rsidRPr="002E0EC1" w:rsidRDefault="000023DF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10.00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-11</w:t>
            </w:r>
            <w:r w:rsidR="00C865A8" w:rsidRPr="002E0EC1">
              <w:rPr>
                <w:rFonts w:cstheme="minorHAnsi"/>
                <w:b/>
                <w:bCs/>
              </w:rPr>
              <w:t>.00</w:t>
            </w:r>
            <w:r w:rsidR="00C865A8" w:rsidRPr="002E0EC1">
              <w:rPr>
                <w:rFonts w:cstheme="minorHAnsi"/>
              </w:rPr>
              <w:t xml:space="preserve"> </w:t>
            </w:r>
          </w:p>
          <w:p w14:paraId="2B4770C4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Basen Wodnik </w:t>
            </w:r>
          </w:p>
          <w:p w14:paraId="6EBDCE24" w14:textId="77777777" w:rsidR="00C865A8" w:rsidRPr="002E0EC1" w:rsidRDefault="00C865A8" w:rsidP="00881E2F">
            <w:pPr>
              <w:rPr>
                <w:rFonts w:cstheme="minorHAnsi"/>
              </w:rPr>
            </w:pPr>
            <w:r w:rsidRPr="002E0EC1">
              <w:rPr>
                <w:rFonts w:cstheme="minorHAnsi"/>
              </w:rPr>
              <w:t>ul. Abrahama 10</w:t>
            </w:r>
          </w:p>
          <w:p w14:paraId="029A2B1A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  <w:p w14:paraId="6062A3DE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13.30.- 15.00</w:t>
            </w:r>
          </w:p>
          <w:p w14:paraId="43355843" w14:textId="3DF7079C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</w:rPr>
              <w:t>Kreatywne warsztaty artystyczne – OPP 2,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ul. Nobla 18/26</w:t>
            </w:r>
          </w:p>
          <w:p w14:paraId="7087C94B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  <w:p w14:paraId="43BB792D" w14:textId="4D94CBFE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D68353F" w14:textId="170AEF84" w:rsidR="00B00969" w:rsidRPr="002E0EC1" w:rsidRDefault="000023DF" w:rsidP="00B0096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9.4</w:t>
            </w:r>
            <w:r w:rsidR="001A03B1" w:rsidRPr="002E0EC1">
              <w:rPr>
                <w:rFonts w:cstheme="minorHAnsi"/>
                <w:b/>
                <w:bCs/>
              </w:rPr>
              <w:t>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="001A03B1" w:rsidRPr="002E0EC1">
              <w:rPr>
                <w:rFonts w:cstheme="minorHAnsi"/>
                <w:b/>
                <w:bCs/>
              </w:rPr>
              <w:t>-10.3</w:t>
            </w:r>
            <w:r w:rsidR="00B00969" w:rsidRPr="002E0EC1">
              <w:rPr>
                <w:rFonts w:cstheme="minorHAnsi"/>
                <w:b/>
                <w:bCs/>
              </w:rPr>
              <w:t>0</w:t>
            </w:r>
          </w:p>
          <w:p w14:paraId="51CFA5F3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Kino wakacyjne</w:t>
            </w:r>
          </w:p>
          <w:p w14:paraId="261E430E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OPP2 – ul. Nobla 18/26</w:t>
            </w:r>
          </w:p>
          <w:p w14:paraId="71FF3983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Obuwie na zmianę </w:t>
            </w:r>
          </w:p>
          <w:p w14:paraId="3EEAA45C" w14:textId="77777777" w:rsidR="002E0EC1" w:rsidRDefault="002E0EC1" w:rsidP="00B0096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74E5717" w14:textId="4020A1C4" w:rsidR="00B00969" w:rsidRPr="002E0EC1" w:rsidRDefault="001A03B1" w:rsidP="00B0096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12.00 – 13.00</w:t>
            </w:r>
          </w:p>
          <w:p w14:paraId="436FFAFA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Muzeum Drukarstwa – „Ksiąg wiązanie”.</w:t>
            </w:r>
          </w:p>
          <w:p w14:paraId="2C046843" w14:textId="77777777" w:rsidR="002E0EC1" w:rsidRDefault="002E0EC1" w:rsidP="00B0096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9FC18B2" w14:textId="04E04D5C" w:rsidR="00B00969" w:rsidRPr="002E0EC1" w:rsidRDefault="00B00969" w:rsidP="00B0096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174C3045" w14:textId="77777777" w:rsidR="00B00969" w:rsidRPr="002E0EC1" w:rsidRDefault="00B00969" w:rsidP="00B00969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0077723E" w14:textId="4AB03430" w:rsidR="00C865A8" w:rsidRPr="002E0EC1" w:rsidRDefault="00B00969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</w:tc>
      </w:tr>
      <w:tr w:rsidR="00C865A8" w:rsidRPr="00B24730" w14:paraId="2D08D133" w14:textId="77777777" w:rsidTr="002E0EC1">
        <w:tc>
          <w:tcPr>
            <w:tcW w:w="1838" w:type="dxa"/>
          </w:tcPr>
          <w:p w14:paraId="4FE1A2FC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14:paraId="1E36783F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B24730">
              <w:rPr>
                <w:b/>
                <w:bCs/>
                <w:sz w:val="96"/>
                <w:szCs w:val="96"/>
              </w:rPr>
              <w:t>VIII</w:t>
            </w:r>
          </w:p>
        </w:tc>
        <w:tc>
          <w:tcPr>
            <w:tcW w:w="2693" w:type="dxa"/>
          </w:tcPr>
          <w:p w14:paraId="2AAFDA2F" w14:textId="6BF7466B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-11.00</w:t>
            </w:r>
          </w:p>
          <w:p w14:paraId="375219FC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63BBBB60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73A3950E" w14:textId="77777777" w:rsidR="009D4F6F" w:rsidRPr="002E0EC1" w:rsidRDefault="009D4F6F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410421E" w14:textId="77C24A26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13.30.- 15.00</w:t>
            </w:r>
          </w:p>
          <w:p w14:paraId="6EC5567B" w14:textId="5169E9C9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</w:rPr>
              <w:t>Kreatywne warsztaty artystyczne – OPP 2,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ul. Nobla 18/26</w:t>
            </w:r>
          </w:p>
          <w:p w14:paraId="2393A7DE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  <w:p w14:paraId="729BBACC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2ED2111" w14:textId="5244CA5F" w:rsidR="005540CC" w:rsidRPr="002E0EC1" w:rsidRDefault="005540CC" w:rsidP="005540C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-11.00</w:t>
            </w:r>
          </w:p>
          <w:p w14:paraId="5E1A4D49" w14:textId="77777777" w:rsidR="005540CC" w:rsidRPr="002E0EC1" w:rsidRDefault="005540CC" w:rsidP="005540C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3213C7A2" w14:textId="77777777" w:rsidR="005540CC" w:rsidRPr="002E0EC1" w:rsidRDefault="005540CC" w:rsidP="005540C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08891739" w14:textId="77777777" w:rsidR="002E0EC1" w:rsidRDefault="002E0EC1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34B752B" w14:textId="35BC0142" w:rsidR="00546A4D" w:rsidRPr="002E0EC1" w:rsidRDefault="00546A4D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13.15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- 14.00</w:t>
            </w:r>
          </w:p>
          <w:p w14:paraId="60DACE08" w14:textId="77777777" w:rsidR="00546A4D" w:rsidRPr="002E0EC1" w:rsidRDefault="00546A4D" w:rsidP="00546A4D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Komenda Rejonowa Policji Umińskiego 22</w:t>
            </w:r>
          </w:p>
          <w:p w14:paraId="75B18158" w14:textId="77777777" w:rsidR="002E0EC1" w:rsidRDefault="002E0EC1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4BCE8FE" w14:textId="65407ABD" w:rsidR="00546A4D" w:rsidRPr="002E0EC1" w:rsidRDefault="00546A4D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14.15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0C0ED5EC" w14:textId="6E43370E" w:rsidR="00C865A8" w:rsidRPr="002E0EC1" w:rsidRDefault="00546A4D" w:rsidP="00546A4D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 (Jordanek OPP2 – ul. Nobla 18/26)</w:t>
            </w:r>
          </w:p>
        </w:tc>
        <w:tc>
          <w:tcPr>
            <w:tcW w:w="2693" w:type="dxa"/>
          </w:tcPr>
          <w:p w14:paraId="0FFC2A86" w14:textId="4281178A" w:rsidR="001459B5" w:rsidRPr="002E0EC1" w:rsidRDefault="001459B5" w:rsidP="001459B5">
            <w:pPr>
              <w:spacing w:after="0" w:line="240" w:lineRule="auto"/>
              <w:rPr>
                <w:rFonts w:cstheme="minorHAnsi"/>
                <w:b/>
              </w:rPr>
            </w:pPr>
            <w:r w:rsidRPr="002E0EC1">
              <w:rPr>
                <w:rFonts w:cstheme="minorHAnsi"/>
                <w:b/>
              </w:rPr>
              <w:t>10.00</w:t>
            </w:r>
            <w:r w:rsidR="002E0EC1" w:rsidRPr="002E0EC1">
              <w:rPr>
                <w:rFonts w:cstheme="minorHAnsi"/>
                <w:b/>
              </w:rPr>
              <w:t xml:space="preserve"> </w:t>
            </w:r>
            <w:r w:rsidRPr="002E0EC1">
              <w:rPr>
                <w:rFonts w:cstheme="minorHAnsi"/>
                <w:b/>
              </w:rPr>
              <w:t xml:space="preserve">-11.00 </w:t>
            </w:r>
          </w:p>
          <w:p w14:paraId="33745AE2" w14:textId="58C4C666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Pałac Wilanów</w:t>
            </w:r>
          </w:p>
          <w:p w14:paraId="11CF4CDF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„Putta na elewacji”</w:t>
            </w:r>
          </w:p>
          <w:p w14:paraId="696C3C7F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  <w:p w14:paraId="508A9B4D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13.30.- 15.00</w:t>
            </w:r>
          </w:p>
          <w:p w14:paraId="7074B714" w14:textId="1CF170F4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</w:rPr>
              <w:t>Kreatywne warsztaty artystyczne – OPP 2,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ul. Nobla 18/26</w:t>
            </w:r>
          </w:p>
          <w:p w14:paraId="48A07FDD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  <w:p w14:paraId="262EA211" w14:textId="59453EE4" w:rsidR="00C865A8" w:rsidRPr="002E0EC1" w:rsidRDefault="00C865A8" w:rsidP="00881E2F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C40EBD1" w14:textId="56F3A1B0" w:rsidR="001459B5" w:rsidRPr="002E0EC1" w:rsidRDefault="000023DF" w:rsidP="001459B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-12</w:t>
            </w:r>
            <w:r w:rsidR="001459B5" w:rsidRPr="002E0EC1">
              <w:rPr>
                <w:rFonts w:cstheme="minorHAnsi"/>
                <w:b/>
                <w:bCs/>
              </w:rPr>
              <w:t>.00</w:t>
            </w:r>
          </w:p>
          <w:p w14:paraId="51A36C1E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0577A7C6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7D67EE7E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465BC5F" w14:textId="0EC72DCB" w:rsidR="001459B5" w:rsidRPr="002E0EC1" w:rsidRDefault="001A03B1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13.3</w:t>
            </w:r>
            <w:r w:rsidR="001459B5" w:rsidRPr="002E0EC1">
              <w:rPr>
                <w:rFonts w:cstheme="minorHAnsi"/>
                <w:b/>
                <w:bCs/>
              </w:rPr>
              <w:t>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="001459B5" w:rsidRPr="002E0EC1">
              <w:rPr>
                <w:rFonts w:cstheme="minorHAnsi"/>
                <w:b/>
                <w:bCs/>
              </w:rPr>
              <w:t>- 1</w:t>
            </w:r>
            <w:r w:rsidR="00546A4D" w:rsidRPr="002E0EC1">
              <w:rPr>
                <w:rFonts w:cstheme="minorHAnsi"/>
                <w:b/>
                <w:bCs/>
              </w:rPr>
              <w:t>4</w:t>
            </w:r>
            <w:r w:rsidR="001459B5" w:rsidRPr="002E0EC1">
              <w:rPr>
                <w:rFonts w:cstheme="minorHAnsi"/>
                <w:b/>
                <w:bCs/>
              </w:rPr>
              <w:t>.00</w:t>
            </w:r>
          </w:p>
          <w:p w14:paraId="7504EE30" w14:textId="77777777" w:rsidR="00546A4D" w:rsidRPr="002E0EC1" w:rsidRDefault="00546A4D" w:rsidP="00546A4D">
            <w:pPr>
              <w:rPr>
                <w:rFonts w:cstheme="minorHAnsi"/>
                <w:b/>
              </w:rPr>
            </w:pPr>
            <w:r w:rsidRPr="002E0EC1">
              <w:rPr>
                <w:rFonts w:cstheme="minorHAnsi"/>
                <w:b/>
              </w:rPr>
              <w:t>Muzeum Karykatury</w:t>
            </w:r>
          </w:p>
          <w:p w14:paraId="1A6F6FFF" w14:textId="11833855" w:rsidR="00C865A8" w:rsidRPr="002E0EC1" w:rsidRDefault="00546A4D" w:rsidP="00546A4D">
            <w:pPr>
              <w:spacing w:after="0"/>
              <w:rPr>
                <w:rFonts w:cstheme="minorHAnsi"/>
              </w:rPr>
            </w:pPr>
            <w:r w:rsidRPr="002E0EC1">
              <w:rPr>
                <w:rFonts w:cstheme="minorHAnsi"/>
                <w:b/>
              </w:rPr>
              <w:t xml:space="preserve"> ul. Kozia </w:t>
            </w:r>
            <w:r w:rsidR="002E0EC1" w:rsidRPr="002E0EC1">
              <w:rPr>
                <w:rFonts w:cstheme="minorHAnsi"/>
                <w:b/>
              </w:rPr>
              <w:t>11,</w:t>
            </w:r>
            <w:r w:rsidRPr="002E0EC1">
              <w:rPr>
                <w:rFonts w:cstheme="minorHAnsi"/>
                <w:b/>
              </w:rPr>
              <w:t xml:space="preserve"> </w:t>
            </w:r>
            <w:r w:rsidRPr="002E0EC1">
              <w:rPr>
                <w:rFonts w:cstheme="minorHAnsi"/>
              </w:rPr>
              <w:t xml:space="preserve">spacer </w:t>
            </w:r>
            <w:r w:rsidRPr="002E0EC1">
              <w:rPr>
                <w:rFonts w:cstheme="minorHAnsi"/>
                <w:b/>
              </w:rPr>
              <w:t>po Starym Mieście</w:t>
            </w:r>
            <w:r w:rsidRPr="002E0EC1">
              <w:rPr>
                <w:rFonts w:cstheme="minorHAnsi"/>
              </w:rPr>
              <w:t xml:space="preserve"> </w:t>
            </w:r>
          </w:p>
        </w:tc>
        <w:tc>
          <w:tcPr>
            <w:tcW w:w="2694" w:type="dxa"/>
          </w:tcPr>
          <w:p w14:paraId="4028426F" w14:textId="1B48251F" w:rsidR="00C865A8" w:rsidRPr="002E0EC1" w:rsidRDefault="001459B5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9</w:t>
            </w:r>
            <w:r w:rsidR="00C865A8" w:rsidRPr="002E0EC1">
              <w:rPr>
                <w:rFonts w:cstheme="minorHAnsi"/>
                <w:b/>
                <w:bCs/>
              </w:rPr>
              <w:t>.</w:t>
            </w:r>
            <w:r w:rsidR="000023DF" w:rsidRPr="002E0EC1">
              <w:rPr>
                <w:rFonts w:cstheme="minorHAnsi"/>
                <w:b/>
                <w:bCs/>
              </w:rPr>
              <w:t>4</w:t>
            </w:r>
            <w:r w:rsidR="001A03B1" w:rsidRPr="002E0EC1">
              <w:rPr>
                <w:rFonts w:cstheme="minorHAnsi"/>
                <w:b/>
                <w:bCs/>
              </w:rPr>
              <w:t>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="001A03B1" w:rsidRPr="002E0EC1">
              <w:rPr>
                <w:rFonts w:cstheme="minorHAnsi"/>
                <w:b/>
                <w:bCs/>
              </w:rPr>
              <w:t>-10</w:t>
            </w:r>
            <w:r w:rsidR="00C865A8" w:rsidRPr="002E0EC1">
              <w:rPr>
                <w:rFonts w:cstheme="minorHAnsi"/>
                <w:b/>
                <w:bCs/>
              </w:rPr>
              <w:t>.</w:t>
            </w:r>
            <w:r w:rsidR="001A03B1" w:rsidRPr="002E0EC1">
              <w:rPr>
                <w:rFonts w:cstheme="minorHAnsi"/>
                <w:b/>
                <w:bCs/>
              </w:rPr>
              <w:t>3</w:t>
            </w:r>
            <w:r w:rsidR="00C865A8" w:rsidRPr="002E0EC1">
              <w:rPr>
                <w:rFonts w:cstheme="minorHAnsi"/>
                <w:b/>
                <w:bCs/>
              </w:rPr>
              <w:t>0</w:t>
            </w:r>
          </w:p>
          <w:p w14:paraId="3AAE99DE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Kino wakacyjne</w:t>
            </w:r>
          </w:p>
          <w:p w14:paraId="5751A686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OPP2 – ul. Nobla 18/26</w:t>
            </w:r>
          </w:p>
          <w:p w14:paraId="2BC65391" w14:textId="0C2B33F0" w:rsidR="00C865A8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Obuwie na zmianę </w:t>
            </w:r>
          </w:p>
          <w:p w14:paraId="73B271F6" w14:textId="77777777" w:rsidR="002E0EC1" w:rsidRDefault="002E0EC1" w:rsidP="001A03B1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A3AF1AC" w14:textId="64CEFC50" w:rsidR="001A03B1" w:rsidRPr="002E0EC1" w:rsidRDefault="001A03B1" w:rsidP="001A03B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12.00 – 13.00</w:t>
            </w:r>
          </w:p>
          <w:p w14:paraId="2AAFC37E" w14:textId="1170DA5E" w:rsidR="00C865A8" w:rsidRPr="002E0EC1" w:rsidRDefault="001459B5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Muzeum Drukarstwa – „Ksiąg wiązanie”.</w:t>
            </w:r>
          </w:p>
          <w:p w14:paraId="428AE358" w14:textId="77777777" w:rsidR="002E0EC1" w:rsidRDefault="002E0EC1" w:rsidP="001459B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8932029" w14:textId="1FCACF99" w:rsidR="001459B5" w:rsidRPr="002E0EC1" w:rsidRDefault="001459B5" w:rsidP="001459B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-15.00</w:t>
            </w:r>
          </w:p>
          <w:p w14:paraId="0CF4F933" w14:textId="64E3E6DB" w:rsidR="009D4F6F" w:rsidRPr="002E0EC1" w:rsidRDefault="001459B5" w:rsidP="009D4F6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 (Jordanek OPP2 – ul. Nobla 18/26)</w:t>
            </w:r>
          </w:p>
        </w:tc>
      </w:tr>
    </w:tbl>
    <w:p w14:paraId="6EB3FE09" w14:textId="6BCD3651" w:rsidR="00C865A8" w:rsidRPr="00B24730" w:rsidRDefault="00C865A8" w:rsidP="00C865A8"/>
    <w:p w14:paraId="3AA9A5D5" w14:textId="194B9F25" w:rsidR="00C865A8" w:rsidRPr="00B24730" w:rsidRDefault="00C865A8" w:rsidP="00C865A8"/>
    <w:p w14:paraId="0861FA71" w14:textId="42B7927E" w:rsidR="00C865A8" w:rsidRPr="002E0EC1" w:rsidRDefault="00C865A8" w:rsidP="00C865A8">
      <w:pPr>
        <w:jc w:val="center"/>
        <w:rPr>
          <w:b/>
          <w:bCs/>
          <w:color w:val="FF0000"/>
        </w:rPr>
      </w:pPr>
      <w:r w:rsidRPr="002E0EC1">
        <w:rPr>
          <w:b/>
          <w:bCs/>
          <w:color w:val="FF0000"/>
        </w:rPr>
        <w:t xml:space="preserve">Plan zajęć dla grupy </w:t>
      </w:r>
      <w:r w:rsidR="009D2EFD" w:rsidRPr="002E0EC1">
        <w:rPr>
          <w:b/>
          <w:bCs/>
          <w:color w:val="FF0000"/>
        </w:rPr>
        <w:t>9 i 10</w:t>
      </w:r>
      <w:r w:rsidRPr="002E0EC1">
        <w:rPr>
          <w:b/>
          <w:bCs/>
          <w:color w:val="FF0000"/>
        </w:rPr>
        <w:t xml:space="preserve"> podczas akcji „Lato w mieście” 2018/2019 – trzeci turnus (8-12.07.2019r)</w:t>
      </w:r>
    </w:p>
    <w:p w14:paraId="3032BCEE" w14:textId="38115602" w:rsidR="00C865A8" w:rsidRPr="00B24730" w:rsidRDefault="00C865A8" w:rsidP="00C865A8">
      <w:r w:rsidRPr="00B24730">
        <w:rPr>
          <w:b/>
          <w:bCs/>
          <w:sz w:val="20"/>
          <w:szCs w:val="20"/>
        </w:rPr>
        <w:lastRenderedPageBreak/>
        <w:t>7.00 – 8.30 – wszystkie grupy: pogadanki na temat bezpieczeństwa i higieny</w:t>
      </w:r>
      <w:r w:rsidR="002E0EC1">
        <w:rPr>
          <w:b/>
          <w:bCs/>
          <w:sz w:val="20"/>
          <w:szCs w:val="20"/>
        </w:rPr>
        <w:t xml:space="preserve"> </w:t>
      </w:r>
      <w:r w:rsidRPr="00B24730">
        <w:rPr>
          <w:b/>
          <w:bCs/>
          <w:sz w:val="20"/>
          <w:szCs w:val="20"/>
        </w:rPr>
        <w:t>w czasie zajęć akcji „Lato w mieście 201 8/2019”, zajęcia integracyjne, rekreacyjne,</w:t>
      </w:r>
      <w:r w:rsidR="002E0EC1">
        <w:rPr>
          <w:b/>
          <w:bCs/>
          <w:sz w:val="20"/>
          <w:szCs w:val="20"/>
        </w:rPr>
        <w:t xml:space="preserve"> </w:t>
      </w:r>
      <w:r w:rsidRPr="00B24730">
        <w:rPr>
          <w:b/>
          <w:bCs/>
          <w:sz w:val="20"/>
          <w:szCs w:val="20"/>
        </w:rPr>
        <w:t>ruchowe, twórcze, plastyczne, gry logiczne, planszowe</w:t>
      </w:r>
      <w:proofErr w:type="gramStart"/>
      <w:r w:rsidRPr="00B24730">
        <w:rPr>
          <w:b/>
          <w:bCs/>
          <w:sz w:val="20"/>
          <w:szCs w:val="20"/>
        </w:rPr>
        <w:t xml:space="preserve"> ….</w:t>
      </w:r>
      <w:proofErr w:type="gramEnd"/>
      <w:r w:rsidRPr="00B24730">
        <w:rPr>
          <w:b/>
          <w:bCs/>
          <w:sz w:val="20"/>
          <w:szCs w:val="20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721"/>
        <w:gridCol w:w="2722"/>
        <w:gridCol w:w="2721"/>
        <w:gridCol w:w="2722"/>
        <w:gridCol w:w="2722"/>
      </w:tblGrid>
      <w:tr w:rsidR="00A93081" w:rsidRPr="00B24730" w14:paraId="4B1ABD20" w14:textId="77777777" w:rsidTr="002E0EC1">
        <w:tc>
          <w:tcPr>
            <w:tcW w:w="1838" w:type="dxa"/>
          </w:tcPr>
          <w:p w14:paraId="249D5D03" w14:textId="77777777" w:rsidR="00C865A8" w:rsidRPr="00B24730" w:rsidRDefault="00C865A8" w:rsidP="00881E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21" w:type="dxa"/>
          </w:tcPr>
          <w:p w14:paraId="4405F496" w14:textId="77777777" w:rsidR="00C865A8" w:rsidRPr="00B24730" w:rsidRDefault="00C865A8" w:rsidP="00881E2F">
            <w:pPr>
              <w:spacing w:after="0" w:line="240" w:lineRule="auto"/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08.07. 2019r.</w:t>
            </w:r>
          </w:p>
        </w:tc>
        <w:tc>
          <w:tcPr>
            <w:tcW w:w="2722" w:type="dxa"/>
          </w:tcPr>
          <w:p w14:paraId="3384F6AF" w14:textId="77777777" w:rsidR="00C865A8" w:rsidRPr="00B24730" w:rsidRDefault="00C865A8" w:rsidP="00881E2F">
            <w:pPr>
              <w:spacing w:after="0" w:line="240" w:lineRule="auto"/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09.07. 2019 r.</w:t>
            </w:r>
          </w:p>
        </w:tc>
        <w:tc>
          <w:tcPr>
            <w:tcW w:w="2721" w:type="dxa"/>
          </w:tcPr>
          <w:p w14:paraId="0EF86966" w14:textId="77777777" w:rsidR="00C865A8" w:rsidRPr="00B24730" w:rsidRDefault="00C865A8" w:rsidP="00881E2F">
            <w:pPr>
              <w:spacing w:after="0" w:line="240" w:lineRule="auto"/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10.07. 2019 r.</w:t>
            </w:r>
          </w:p>
        </w:tc>
        <w:tc>
          <w:tcPr>
            <w:tcW w:w="2722" w:type="dxa"/>
          </w:tcPr>
          <w:p w14:paraId="6AF02F04" w14:textId="77777777" w:rsidR="00C865A8" w:rsidRPr="00B24730" w:rsidRDefault="00C865A8" w:rsidP="00881E2F">
            <w:pPr>
              <w:spacing w:after="0" w:line="240" w:lineRule="auto"/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11.07. 2019 r.</w:t>
            </w:r>
          </w:p>
        </w:tc>
        <w:tc>
          <w:tcPr>
            <w:tcW w:w="2722" w:type="dxa"/>
          </w:tcPr>
          <w:p w14:paraId="1B4898CD" w14:textId="77777777" w:rsidR="00C865A8" w:rsidRPr="00B24730" w:rsidRDefault="00C865A8" w:rsidP="00881E2F">
            <w:pPr>
              <w:spacing w:after="0" w:line="240" w:lineRule="auto"/>
              <w:rPr>
                <w:sz w:val="24"/>
              </w:rPr>
            </w:pPr>
            <w:r w:rsidRPr="00B24730">
              <w:rPr>
                <w:b/>
                <w:bCs/>
                <w:sz w:val="24"/>
              </w:rPr>
              <w:t>12.07. 2019 r.</w:t>
            </w:r>
          </w:p>
        </w:tc>
      </w:tr>
      <w:tr w:rsidR="00A93081" w:rsidRPr="00B24730" w14:paraId="0D05C456" w14:textId="77777777" w:rsidTr="002E0EC1">
        <w:tc>
          <w:tcPr>
            <w:tcW w:w="1838" w:type="dxa"/>
          </w:tcPr>
          <w:p w14:paraId="0CD81A62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14:paraId="041D1C24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B24730">
              <w:rPr>
                <w:b/>
                <w:bCs/>
                <w:sz w:val="96"/>
                <w:szCs w:val="96"/>
              </w:rPr>
              <w:t>IX</w:t>
            </w:r>
          </w:p>
          <w:p w14:paraId="5978D3E1" w14:textId="5E51D31E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721" w:type="dxa"/>
          </w:tcPr>
          <w:p w14:paraId="2788E150" w14:textId="5EA2209B" w:rsidR="005540CC" w:rsidRPr="002E0EC1" w:rsidRDefault="005540CC" w:rsidP="005540C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-11.00</w:t>
            </w:r>
          </w:p>
          <w:p w14:paraId="49388810" w14:textId="77777777" w:rsidR="005540CC" w:rsidRPr="002E0EC1" w:rsidRDefault="005540CC" w:rsidP="005540C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18C8AB07" w14:textId="161C5C3E" w:rsidR="005540CC" w:rsidRPr="002E0EC1" w:rsidRDefault="005540CC" w:rsidP="005540C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590B7397" w14:textId="77777777" w:rsidR="009D4F6F" w:rsidRPr="002E0EC1" w:rsidRDefault="009D4F6F" w:rsidP="005540CC">
            <w:pPr>
              <w:spacing w:after="0" w:line="240" w:lineRule="auto"/>
              <w:rPr>
                <w:rFonts w:cstheme="minorHAnsi"/>
              </w:rPr>
            </w:pPr>
          </w:p>
          <w:p w14:paraId="2C2212FD" w14:textId="6DE68B07" w:rsidR="005540CC" w:rsidRPr="002E0EC1" w:rsidRDefault="00A93081" w:rsidP="005540C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</w:t>
            </w:r>
            <w:r w:rsidR="009D4F6F" w:rsidRPr="002E0EC1">
              <w:rPr>
                <w:rFonts w:cstheme="minorHAnsi"/>
                <w:b/>
                <w:bCs/>
              </w:rPr>
              <w:t>3.3</w:t>
            </w:r>
            <w:r w:rsidRPr="002E0EC1">
              <w:rPr>
                <w:rFonts w:cstheme="minorHAnsi"/>
                <w:b/>
                <w:bCs/>
              </w:rPr>
              <w:t>0</w:t>
            </w:r>
            <w:r w:rsidR="005540CC" w:rsidRPr="002E0EC1">
              <w:rPr>
                <w:rFonts w:cstheme="minorHAnsi"/>
                <w:b/>
                <w:bCs/>
              </w:rPr>
              <w:t>-15.00</w:t>
            </w:r>
          </w:p>
          <w:p w14:paraId="323F3AA5" w14:textId="77777777" w:rsidR="005540CC" w:rsidRPr="002E0EC1" w:rsidRDefault="005540CC" w:rsidP="005540C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07A5C506" w14:textId="3EB99166" w:rsidR="00C865A8" w:rsidRPr="002E0EC1" w:rsidRDefault="005540CC" w:rsidP="005540CC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</w:tc>
        <w:tc>
          <w:tcPr>
            <w:tcW w:w="2722" w:type="dxa"/>
          </w:tcPr>
          <w:p w14:paraId="7D841D04" w14:textId="360DAA54" w:rsidR="00C865A8" w:rsidRPr="002E0EC1" w:rsidRDefault="006823D3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 – 11.00</w:t>
            </w:r>
          </w:p>
          <w:p w14:paraId="505A183D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63E03D92" w14:textId="77777777" w:rsidR="006823D3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ul. Abrahama 10</w:t>
            </w:r>
          </w:p>
          <w:p w14:paraId="2B60CAAE" w14:textId="7FFB39AA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</w:t>
            </w:r>
          </w:p>
          <w:p w14:paraId="54B085A6" w14:textId="77777777" w:rsidR="00D17013" w:rsidRPr="002E0EC1" w:rsidRDefault="00D17013" w:rsidP="00D1701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13.30.- 15.00</w:t>
            </w:r>
          </w:p>
          <w:p w14:paraId="13041543" w14:textId="323BDA07" w:rsidR="00D17013" w:rsidRPr="002E0EC1" w:rsidRDefault="00D17013" w:rsidP="00D17013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</w:rPr>
              <w:t>Kreatywne warsztaty artystyczne – OPP 2,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ul. Nobla 18/26</w:t>
            </w:r>
          </w:p>
          <w:p w14:paraId="1EB06AA8" w14:textId="77777777" w:rsidR="00D17013" w:rsidRPr="002E0EC1" w:rsidRDefault="00D17013" w:rsidP="00D17013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  <w:p w14:paraId="4D874190" w14:textId="16DDC3E2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21" w:type="dxa"/>
          </w:tcPr>
          <w:p w14:paraId="07E447F8" w14:textId="452E056E" w:rsidR="00D17013" w:rsidRPr="002E0EC1" w:rsidRDefault="000023DF" w:rsidP="00D1701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- 12</w:t>
            </w:r>
            <w:r w:rsidR="009D4F6F" w:rsidRPr="002E0EC1">
              <w:rPr>
                <w:rFonts w:cstheme="minorHAnsi"/>
                <w:b/>
                <w:bCs/>
              </w:rPr>
              <w:t>.00</w:t>
            </w:r>
          </w:p>
          <w:p w14:paraId="5BA9B30F" w14:textId="681973BF" w:rsidR="00D17013" w:rsidRPr="002E0EC1" w:rsidRDefault="00D17013" w:rsidP="00D17013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„</w:t>
            </w:r>
            <w:r w:rsidRPr="002E0EC1">
              <w:rPr>
                <w:rFonts w:cstheme="minorHAnsi"/>
              </w:rPr>
              <w:t>Dziecięce ogrody muzyczne” – dziedziniec Zamku Królewskiego</w:t>
            </w:r>
          </w:p>
          <w:p w14:paraId="337A4493" w14:textId="74A57B3D" w:rsidR="00546A4D" w:rsidRPr="002E0EC1" w:rsidRDefault="00546A4D" w:rsidP="00D17013">
            <w:pPr>
              <w:spacing w:after="0" w:line="240" w:lineRule="auto"/>
              <w:rPr>
                <w:rFonts w:cstheme="minorHAnsi"/>
              </w:rPr>
            </w:pPr>
          </w:p>
          <w:p w14:paraId="40D5F892" w14:textId="77777777" w:rsidR="00546A4D" w:rsidRPr="002E0EC1" w:rsidRDefault="00546A4D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13.00 – 13.30</w:t>
            </w:r>
          </w:p>
          <w:p w14:paraId="6BADBF52" w14:textId="77777777" w:rsidR="00546A4D" w:rsidRPr="002E0EC1" w:rsidRDefault="00546A4D" w:rsidP="00546A4D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Biuro Bezpieczeństwa </w:t>
            </w:r>
          </w:p>
          <w:p w14:paraId="0391952B" w14:textId="77777777" w:rsidR="00546A4D" w:rsidRPr="002E0EC1" w:rsidRDefault="00546A4D" w:rsidP="00546A4D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I Zarządzania Kryzysowego</w:t>
            </w:r>
          </w:p>
          <w:p w14:paraId="03144726" w14:textId="77777777" w:rsidR="00546A4D" w:rsidRPr="002E0EC1" w:rsidRDefault="00546A4D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BFA3CF2" w14:textId="77777777" w:rsidR="00546A4D" w:rsidRPr="002E0EC1" w:rsidRDefault="00546A4D" w:rsidP="00546A4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13.40 – 15.00</w:t>
            </w:r>
          </w:p>
          <w:p w14:paraId="72E88E15" w14:textId="77777777" w:rsidR="00D17013" w:rsidRPr="002E0EC1" w:rsidRDefault="00D17013" w:rsidP="00D17013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435FA5E4" w14:textId="5E9FB011" w:rsidR="00C865A8" w:rsidRPr="002E0EC1" w:rsidRDefault="00D17013" w:rsidP="00D17013">
            <w:pPr>
              <w:spacing w:after="0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</w:tc>
        <w:tc>
          <w:tcPr>
            <w:tcW w:w="2722" w:type="dxa"/>
          </w:tcPr>
          <w:p w14:paraId="704BA680" w14:textId="55C2D274" w:rsidR="001459B5" w:rsidRPr="002E0EC1" w:rsidRDefault="001459B5" w:rsidP="001459B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-11.00</w:t>
            </w:r>
          </w:p>
          <w:p w14:paraId="213F7E21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1BD674C2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696A12BF" w14:textId="77777777" w:rsidR="001459B5" w:rsidRPr="002E0EC1" w:rsidRDefault="001459B5" w:rsidP="00881E2F">
            <w:pPr>
              <w:spacing w:after="0"/>
              <w:rPr>
                <w:rFonts w:cstheme="minorHAnsi"/>
                <w:b/>
                <w:bCs/>
              </w:rPr>
            </w:pPr>
          </w:p>
          <w:p w14:paraId="3BFD2139" w14:textId="04FE1303" w:rsidR="00C865A8" w:rsidRPr="002E0EC1" w:rsidRDefault="000023DF" w:rsidP="00881E2F">
            <w:pPr>
              <w:spacing w:after="0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13.30 – 14.0</w:t>
            </w:r>
            <w:r w:rsidR="00C865A8" w:rsidRPr="002E0EC1">
              <w:rPr>
                <w:rFonts w:cstheme="minorHAnsi"/>
                <w:b/>
                <w:bCs/>
              </w:rPr>
              <w:t xml:space="preserve">0 </w:t>
            </w:r>
          </w:p>
          <w:p w14:paraId="7BBE225F" w14:textId="77777777" w:rsidR="00717C18" w:rsidRPr="002E0EC1" w:rsidRDefault="00717C18" w:rsidP="00717C18">
            <w:pPr>
              <w:rPr>
                <w:rFonts w:cstheme="minorHAnsi"/>
                <w:b/>
              </w:rPr>
            </w:pPr>
            <w:r w:rsidRPr="002E0EC1">
              <w:rPr>
                <w:rFonts w:cstheme="minorHAnsi"/>
                <w:b/>
              </w:rPr>
              <w:t>Muzeum Karykatury</w:t>
            </w:r>
          </w:p>
          <w:p w14:paraId="78F056FA" w14:textId="41E4EEF1" w:rsidR="00C865A8" w:rsidRPr="002E0EC1" w:rsidRDefault="00717C18" w:rsidP="00717C18">
            <w:pPr>
              <w:spacing w:after="0"/>
              <w:rPr>
                <w:rFonts w:cstheme="minorHAnsi"/>
              </w:rPr>
            </w:pPr>
            <w:r w:rsidRPr="002E0EC1">
              <w:rPr>
                <w:rFonts w:cstheme="minorHAnsi"/>
                <w:b/>
              </w:rPr>
              <w:t xml:space="preserve"> ul. Kozia </w:t>
            </w:r>
            <w:r w:rsidR="002E0EC1" w:rsidRPr="002E0EC1">
              <w:rPr>
                <w:rFonts w:cstheme="minorHAnsi"/>
                <w:b/>
              </w:rPr>
              <w:t>11,</w:t>
            </w:r>
            <w:r w:rsidRPr="002E0EC1">
              <w:rPr>
                <w:rFonts w:cstheme="minorHAnsi"/>
                <w:b/>
              </w:rPr>
              <w:t xml:space="preserve"> </w:t>
            </w:r>
            <w:r w:rsidRPr="002E0EC1">
              <w:rPr>
                <w:rFonts w:cstheme="minorHAnsi"/>
              </w:rPr>
              <w:t xml:space="preserve">spacer </w:t>
            </w:r>
            <w:r w:rsidRPr="002E0EC1">
              <w:rPr>
                <w:rFonts w:cstheme="minorHAnsi"/>
                <w:b/>
              </w:rPr>
              <w:t>po Starym Mieście</w:t>
            </w:r>
          </w:p>
        </w:tc>
        <w:tc>
          <w:tcPr>
            <w:tcW w:w="2722" w:type="dxa"/>
          </w:tcPr>
          <w:p w14:paraId="3745BBC4" w14:textId="4E0DF5B1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11.00</w:t>
            </w:r>
            <w:r w:rsidR="000023DF" w:rsidRPr="002E0EC1">
              <w:rPr>
                <w:rFonts w:cstheme="minorHAnsi"/>
                <w:b/>
                <w:bCs/>
              </w:rPr>
              <w:t xml:space="preserve"> – 12.00</w:t>
            </w:r>
          </w:p>
          <w:p w14:paraId="09412D4A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2473369E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730310DB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  <w:p w14:paraId="57AA8A02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 – 15.00</w:t>
            </w:r>
          </w:p>
          <w:p w14:paraId="447D50A8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Kino wakacyjne</w:t>
            </w:r>
          </w:p>
          <w:p w14:paraId="168C2662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OPP2 – ul. Nobla 18/26</w:t>
            </w:r>
          </w:p>
          <w:p w14:paraId="19A93FEA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</w:tc>
      </w:tr>
      <w:tr w:rsidR="00C865A8" w:rsidRPr="00B24730" w14:paraId="10D200B6" w14:textId="77777777" w:rsidTr="002E0EC1">
        <w:tc>
          <w:tcPr>
            <w:tcW w:w="1838" w:type="dxa"/>
          </w:tcPr>
          <w:p w14:paraId="108F2381" w14:textId="77777777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14:paraId="3149BFEE" w14:textId="33EC6FF0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B24730">
              <w:rPr>
                <w:b/>
                <w:bCs/>
                <w:sz w:val="96"/>
                <w:szCs w:val="96"/>
              </w:rPr>
              <w:t>X</w:t>
            </w:r>
          </w:p>
          <w:p w14:paraId="7554D923" w14:textId="75D4828A" w:rsidR="00C865A8" w:rsidRPr="00B24730" w:rsidRDefault="00C865A8" w:rsidP="00881E2F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721" w:type="dxa"/>
          </w:tcPr>
          <w:p w14:paraId="60CEDEF7" w14:textId="4C71EE86" w:rsidR="001459B5" w:rsidRPr="002E0EC1" w:rsidRDefault="001459B5" w:rsidP="001459B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-11.00</w:t>
            </w:r>
          </w:p>
          <w:p w14:paraId="7B4C9B18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30EC2AD4" w14:textId="1631C6D0" w:rsidR="00A93081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5A663D1E" w14:textId="639D1914" w:rsidR="001459B5" w:rsidRPr="002E0EC1" w:rsidRDefault="001459B5" w:rsidP="00145F3F">
            <w:pPr>
              <w:spacing w:after="0" w:line="240" w:lineRule="auto"/>
              <w:rPr>
                <w:rFonts w:cstheme="minorHAnsi"/>
              </w:rPr>
            </w:pPr>
          </w:p>
          <w:p w14:paraId="1F43A0C3" w14:textId="44D12484" w:rsidR="001459B5" w:rsidRPr="002E0EC1" w:rsidRDefault="00A93081" w:rsidP="001459B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</w:t>
            </w:r>
            <w:r w:rsidR="009D4F6F" w:rsidRPr="002E0EC1">
              <w:rPr>
                <w:rFonts w:cstheme="minorHAnsi"/>
                <w:b/>
                <w:bCs/>
              </w:rPr>
              <w:t>3.3</w:t>
            </w:r>
            <w:r w:rsidRPr="002E0EC1">
              <w:rPr>
                <w:rFonts w:cstheme="minorHAnsi"/>
                <w:b/>
                <w:bCs/>
              </w:rPr>
              <w:t>0</w:t>
            </w:r>
            <w:r w:rsidR="001459B5" w:rsidRPr="002E0EC1">
              <w:rPr>
                <w:rFonts w:cstheme="minorHAnsi"/>
                <w:b/>
                <w:bCs/>
              </w:rPr>
              <w:t>-15.00</w:t>
            </w:r>
          </w:p>
          <w:p w14:paraId="0DF7403A" w14:textId="77777777" w:rsidR="009D4F6F" w:rsidRPr="002E0EC1" w:rsidRDefault="009D4F6F" w:rsidP="009D4F6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12. ucz.</w:t>
            </w:r>
          </w:p>
          <w:p w14:paraId="6167A046" w14:textId="77777777" w:rsidR="009D4F6F" w:rsidRPr="002E0EC1" w:rsidRDefault="009D4F6F" w:rsidP="009D4F6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„Mistrzowie kodowania”</w:t>
            </w:r>
          </w:p>
          <w:p w14:paraId="5F7C87E7" w14:textId="77777777" w:rsidR="009D4F6F" w:rsidRPr="002E0EC1" w:rsidRDefault="009D4F6F" w:rsidP="009D4F6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OPP2 ul. Nobla 18/26 </w:t>
            </w:r>
          </w:p>
          <w:p w14:paraId="4C5C28F1" w14:textId="47768707" w:rsidR="00C865A8" w:rsidRPr="002E0EC1" w:rsidRDefault="009D4F6F" w:rsidP="009D4F6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</w:rPr>
              <w:t>Obuwie na zmianę</w:t>
            </w:r>
          </w:p>
        </w:tc>
        <w:tc>
          <w:tcPr>
            <w:tcW w:w="2722" w:type="dxa"/>
          </w:tcPr>
          <w:p w14:paraId="17FDD5AE" w14:textId="77777777" w:rsidR="006823D3" w:rsidRPr="002E0EC1" w:rsidRDefault="006823D3" w:rsidP="006823D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 – 11.00</w:t>
            </w:r>
          </w:p>
          <w:p w14:paraId="16DD4C38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42C1B458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1F90EF1C" w14:textId="77777777" w:rsidR="002E0EC1" w:rsidRDefault="002E0EC1" w:rsidP="00D1701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6B3A6B3" w14:textId="045A8445" w:rsidR="00D17013" w:rsidRPr="002E0EC1" w:rsidRDefault="00D17013" w:rsidP="00D1701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13.30.- 15.00</w:t>
            </w:r>
          </w:p>
          <w:p w14:paraId="350EDDCC" w14:textId="562D57D6" w:rsidR="00D17013" w:rsidRPr="002E0EC1" w:rsidRDefault="00D17013" w:rsidP="00D17013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</w:rPr>
              <w:t xml:space="preserve">Giętki </w:t>
            </w:r>
            <w:r w:rsidR="006823D3" w:rsidRPr="002E0EC1">
              <w:rPr>
                <w:rFonts w:cstheme="minorHAnsi"/>
              </w:rPr>
              <w:t>umysł – gry i zabawy kreatywne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– OPP 2,</w:t>
            </w:r>
            <w:r w:rsidR="002E0EC1" w:rsidRPr="002E0EC1">
              <w:rPr>
                <w:rFonts w:cstheme="minorHAnsi"/>
              </w:rPr>
              <w:t xml:space="preserve"> </w:t>
            </w:r>
            <w:r w:rsidRPr="002E0EC1">
              <w:rPr>
                <w:rFonts w:cstheme="minorHAnsi"/>
              </w:rPr>
              <w:t>ul. Nobla 18/26</w:t>
            </w:r>
          </w:p>
          <w:p w14:paraId="165F9A80" w14:textId="77777777" w:rsidR="00D17013" w:rsidRPr="002E0EC1" w:rsidRDefault="00D17013" w:rsidP="00D17013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Obuwie na zmianę</w:t>
            </w:r>
          </w:p>
          <w:p w14:paraId="1D9E0020" w14:textId="70F87529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21" w:type="dxa"/>
          </w:tcPr>
          <w:p w14:paraId="4122DBE5" w14:textId="355823B1" w:rsidR="000023DF" w:rsidRPr="002E0EC1" w:rsidRDefault="000023DF" w:rsidP="000023D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11.00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- 12.00</w:t>
            </w:r>
          </w:p>
          <w:p w14:paraId="2D6EDB22" w14:textId="03446E7C" w:rsidR="001459B5" w:rsidRPr="002E0EC1" w:rsidRDefault="00D17013" w:rsidP="009D4F6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„</w:t>
            </w:r>
            <w:r w:rsidR="001459B5" w:rsidRPr="002E0EC1">
              <w:rPr>
                <w:rFonts w:cstheme="minorHAnsi"/>
              </w:rPr>
              <w:t>Dzieci</w:t>
            </w:r>
            <w:r w:rsidRPr="002E0EC1">
              <w:rPr>
                <w:rFonts w:cstheme="minorHAnsi"/>
              </w:rPr>
              <w:t>ę</w:t>
            </w:r>
            <w:r w:rsidR="001459B5" w:rsidRPr="002E0EC1">
              <w:rPr>
                <w:rFonts w:cstheme="minorHAnsi"/>
              </w:rPr>
              <w:t>ce ogrody</w:t>
            </w:r>
            <w:r w:rsidRPr="002E0EC1">
              <w:rPr>
                <w:rFonts w:cstheme="minorHAnsi"/>
              </w:rPr>
              <w:t xml:space="preserve"> muzyczne” – dziedziniec Zamku Królewskiego</w:t>
            </w:r>
          </w:p>
          <w:p w14:paraId="646D6A53" w14:textId="5494E325" w:rsidR="00546A4D" w:rsidRPr="002E0EC1" w:rsidRDefault="00546A4D" w:rsidP="009D4F6F">
            <w:pPr>
              <w:spacing w:after="0" w:line="240" w:lineRule="auto"/>
              <w:rPr>
                <w:rFonts w:cstheme="minorHAnsi"/>
              </w:rPr>
            </w:pPr>
          </w:p>
          <w:p w14:paraId="6EDAD8FB" w14:textId="4673D47F" w:rsidR="00546A4D" w:rsidRPr="002E0EC1" w:rsidRDefault="00546A4D" w:rsidP="009D4F6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13.00 – 13.30</w:t>
            </w:r>
          </w:p>
          <w:p w14:paraId="64ABE6CC" w14:textId="37B67353" w:rsidR="00546A4D" w:rsidRPr="002E0EC1" w:rsidRDefault="00546A4D" w:rsidP="009D4F6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Biuro Bezpieczeństwa </w:t>
            </w:r>
          </w:p>
          <w:p w14:paraId="754BA058" w14:textId="71533E7C" w:rsidR="00546A4D" w:rsidRPr="002E0EC1" w:rsidRDefault="00546A4D" w:rsidP="001459B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</w:rPr>
              <w:t>I Zarządzania Kryzysowego</w:t>
            </w:r>
          </w:p>
          <w:p w14:paraId="081F8C73" w14:textId="764C8E6A" w:rsidR="00D17013" w:rsidRPr="002E0EC1" w:rsidRDefault="00D17013" w:rsidP="00D1701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</w:t>
            </w:r>
            <w:r w:rsidR="00546A4D" w:rsidRPr="002E0EC1">
              <w:rPr>
                <w:rFonts w:cstheme="minorHAnsi"/>
                <w:b/>
                <w:bCs/>
              </w:rPr>
              <w:t>4</w:t>
            </w:r>
            <w:r w:rsidRPr="002E0EC1">
              <w:rPr>
                <w:rFonts w:cstheme="minorHAnsi"/>
                <w:b/>
                <w:bCs/>
              </w:rPr>
              <w:t>0 – 15.00</w:t>
            </w:r>
          </w:p>
          <w:p w14:paraId="10D96DDD" w14:textId="77777777" w:rsidR="001459B5" w:rsidRPr="002E0EC1" w:rsidRDefault="001459B5" w:rsidP="001459B5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gry i zabawy integracyjne na świeżym powietrzu</w:t>
            </w:r>
          </w:p>
          <w:p w14:paraId="76225414" w14:textId="005867D8" w:rsidR="00C865A8" w:rsidRPr="002E0EC1" w:rsidRDefault="001459B5" w:rsidP="001459B5">
            <w:pPr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</w:rPr>
              <w:t xml:space="preserve"> (Jordanek OPP2 – ul. Nobla 18/26)</w:t>
            </w:r>
          </w:p>
        </w:tc>
        <w:tc>
          <w:tcPr>
            <w:tcW w:w="2722" w:type="dxa"/>
          </w:tcPr>
          <w:p w14:paraId="063F86DC" w14:textId="61D2CFF0" w:rsidR="00F96DA0" w:rsidRPr="002E0EC1" w:rsidRDefault="00F96DA0" w:rsidP="00F96DA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-11.00</w:t>
            </w:r>
          </w:p>
          <w:p w14:paraId="4E25543A" w14:textId="77777777" w:rsidR="00F96DA0" w:rsidRPr="002E0EC1" w:rsidRDefault="00F96DA0" w:rsidP="00F96DA0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091D18A7" w14:textId="3C478181" w:rsidR="00F96DA0" w:rsidRPr="002E0EC1" w:rsidRDefault="00F96DA0" w:rsidP="00F96DA0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1E400C9B" w14:textId="77777777" w:rsidR="00F96DA0" w:rsidRPr="002E0EC1" w:rsidRDefault="00F96DA0" w:rsidP="00F96DA0">
            <w:pPr>
              <w:spacing w:after="0" w:line="240" w:lineRule="auto"/>
              <w:rPr>
                <w:rFonts w:cstheme="minorHAnsi"/>
              </w:rPr>
            </w:pPr>
          </w:p>
          <w:p w14:paraId="52486233" w14:textId="1FF03225" w:rsidR="006823D3" w:rsidRPr="002E0EC1" w:rsidRDefault="000023DF" w:rsidP="00881E2F">
            <w:pPr>
              <w:rPr>
                <w:rFonts w:cstheme="minorHAnsi"/>
              </w:rPr>
            </w:pPr>
            <w:r w:rsidRPr="002E0EC1">
              <w:rPr>
                <w:rFonts w:cstheme="minorHAnsi"/>
                <w:b/>
                <w:bCs/>
              </w:rPr>
              <w:t>13.30 – 14.0</w:t>
            </w:r>
            <w:r w:rsidR="00C865A8" w:rsidRPr="002E0EC1">
              <w:rPr>
                <w:rFonts w:cstheme="minorHAnsi"/>
                <w:b/>
                <w:bCs/>
              </w:rPr>
              <w:t>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</w:p>
          <w:p w14:paraId="5A1C4CE4" w14:textId="0ABEBC3F" w:rsidR="006823D3" w:rsidRPr="002E0EC1" w:rsidRDefault="00C865A8" w:rsidP="00881E2F">
            <w:pPr>
              <w:rPr>
                <w:rFonts w:cstheme="minorHAnsi"/>
                <w:b/>
              </w:rPr>
            </w:pPr>
            <w:r w:rsidRPr="002E0EC1">
              <w:rPr>
                <w:rFonts w:cstheme="minorHAnsi"/>
                <w:b/>
              </w:rPr>
              <w:t>Muzeum Karykatury</w:t>
            </w:r>
          </w:p>
          <w:p w14:paraId="28AB1FCC" w14:textId="65C1FFF3" w:rsidR="00C865A8" w:rsidRPr="002E0EC1" w:rsidRDefault="00C865A8" w:rsidP="00881E2F">
            <w:pPr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</w:rPr>
              <w:t xml:space="preserve"> ul. Kozia </w:t>
            </w:r>
            <w:r w:rsidR="002E0EC1" w:rsidRPr="002E0EC1">
              <w:rPr>
                <w:rFonts w:cstheme="minorHAnsi"/>
                <w:b/>
              </w:rPr>
              <w:t>11,</w:t>
            </w:r>
            <w:r w:rsidR="00717C18" w:rsidRPr="002E0EC1">
              <w:rPr>
                <w:rFonts w:cstheme="minorHAnsi"/>
                <w:b/>
              </w:rPr>
              <w:t xml:space="preserve"> </w:t>
            </w:r>
            <w:r w:rsidR="00717C18" w:rsidRPr="002E0EC1">
              <w:rPr>
                <w:rFonts w:cstheme="minorHAnsi"/>
              </w:rPr>
              <w:t xml:space="preserve">spacer </w:t>
            </w:r>
            <w:r w:rsidR="00717C18" w:rsidRPr="002E0EC1">
              <w:rPr>
                <w:rFonts w:cstheme="minorHAnsi"/>
                <w:b/>
              </w:rPr>
              <w:t>po Starym Mieście</w:t>
            </w:r>
          </w:p>
        </w:tc>
        <w:tc>
          <w:tcPr>
            <w:tcW w:w="2722" w:type="dxa"/>
          </w:tcPr>
          <w:p w14:paraId="47EF90AD" w14:textId="5E8B39C3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10.00</w:t>
            </w:r>
            <w:r w:rsidR="002E0EC1" w:rsidRPr="002E0EC1">
              <w:rPr>
                <w:rFonts w:cstheme="minorHAnsi"/>
                <w:b/>
                <w:bCs/>
              </w:rPr>
              <w:t xml:space="preserve"> </w:t>
            </w:r>
            <w:r w:rsidRPr="002E0EC1">
              <w:rPr>
                <w:rFonts w:cstheme="minorHAnsi"/>
                <w:b/>
                <w:bCs/>
              </w:rPr>
              <w:t>-11.00</w:t>
            </w:r>
          </w:p>
          <w:p w14:paraId="4C8E2632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Basen „Wodnik”</w:t>
            </w:r>
          </w:p>
          <w:p w14:paraId="045C34D8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ul. Abrahama 10 </w:t>
            </w:r>
          </w:p>
          <w:p w14:paraId="6063EC6D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</w:p>
          <w:p w14:paraId="74720702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E0EC1">
              <w:rPr>
                <w:rFonts w:cstheme="minorHAnsi"/>
                <w:b/>
                <w:bCs/>
              </w:rPr>
              <w:t>13.30 – 15.00</w:t>
            </w:r>
          </w:p>
          <w:p w14:paraId="5583C9C4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>Kino wakacyjne</w:t>
            </w:r>
          </w:p>
          <w:p w14:paraId="3BE04FBA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</w:rPr>
            </w:pPr>
            <w:r w:rsidRPr="002E0EC1">
              <w:rPr>
                <w:rFonts w:cstheme="minorHAnsi"/>
              </w:rPr>
              <w:t xml:space="preserve">OPP2 - ul. Nobla 18/26 obuwie na zmianę, </w:t>
            </w:r>
          </w:p>
          <w:p w14:paraId="275F5F26" w14:textId="77777777" w:rsidR="00C865A8" w:rsidRPr="002E0EC1" w:rsidRDefault="00C865A8" w:rsidP="00881E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2678E5F3" w14:textId="4B60CA45" w:rsidR="001A19D5" w:rsidRPr="00B24730" w:rsidRDefault="001A19D5" w:rsidP="00546A4D"/>
    <w:sectPr w:rsidR="001A19D5" w:rsidRPr="00B24730" w:rsidSect="002E0EC1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D5"/>
    <w:rsid w:val="000023DF"/>
    <w:rsid w:val="00080159"/>
    <w:rsid w:val="001459B5"/>
    <w:rsid w:val="00145F3F"/>
    <w:rsid w:val="001A03B1"/>
    <w:rsid w:val="001A19D5"/>
    <w:rsid w:val="00290951"/>
    <w:rsid w:val="002E0EC1"/>
    <w:rsid w:val="00546A4D"/>
    <w:rsid w:val="005540CC"/>
    <w:rsid w:val="0068040B"/>
    <w:rsid w:val="006823D3"/>
    <w:rsid w:val="00717C18"/>
    <w:rsid w:val="007C5000"/>
    <w:rsid w:val="00923551"/>
    <w:rsid w:val="009D2EFD"/>
    <w:rsid w:val="009D4F6F"/>
    <w:rsid w:val="00A93081"/>
    <w:rsid w:val="00B00969"/>
    <w:rsid w:val="00B24730"/>
    <w:rsid w:val="00C865A8"/>
    <w:rsid w:val="00D17013"/>
    <w:rsid w:val="00DC716C"/>
    <w:rsid w:val="00F75803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87CC"/>
  <w15:chartTrackingRefBased/>
  <w15:docId w15:val="{E5B41313-6E3B-4ADF-B251-8CFA1C01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5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Sakwarelidze</dc:creator>
  <cp:keywords/>
  <dc:description/>
  <cp:lastModifiedBy>mward</cp:lastModifiedBy>
  <cp:revision>2</cp:revision>
  <cp:lastPrinted>2019-07-05T11:47:00Z</cp:lastPrinted>
  <dcterms:created xsi:type="dcterms:W3CDTF">2019-07-06T09:41:00Z</dcterms:created>
  <dcterms:modified xsi:type="dcterms:W3CDTF">2019-07-06T09:41:00Z</dcterms:modified>
</cp:coreProperties>
</file>