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52E8" w14:textId="19548141" w:rsidR="00AC2E66" w:rsidRPr="00D71501" w:rsidRDefault="00AC2E66" w:rsidP="00D71501">
      <w:pPr>
        <w:jc w:val="center"/>
        <w:rPr>
          <w:rFonts w:cstheme="minorHAnsi"/>
          <w:b/>
          <w:bCs/>
          <w:color w:val="FF0000"/>
        </w:rPr>
      </w:pPr>
      <w:r w:rsidRPr="00D71501">
        <w:rPr>
          <w:rFonts w:cstheme="minorHAnsi"/>
          <w:b/>
          <w:bCs/>
          <w:color w:val="FF0000"/>
        </w:rPr>
        <w:t>Plan zajęć ramowy bez podziału na grupy podczas akcji „Lato</w:t>
      </w:r>
      <w:r w:rsidR="00D71501" w:rsidRPr="00D71501">
        <w:rPr>
          <w:rFonts w:cstheme="minorHAnsi"/>
          <w:b/>
          <w:bCs/>
          <w:color w:val="FF0000"/>
        </w:rPr>
        <w:t xml:space="preserve"> </w:t>
      </w:r>
      <w:r w:rsidRPr="00D71501">
        <w:rPr>
          <w:rFonts w:cstheme="minorHAnsi"/>
          <w:b/>
          <w:bCs/>
          <w:color w:val="FF0000"/>
        </w:rPr>
        <w:t>w mieście 2019”</w:t>
      </w:r>
      <w:r w:rsidR="006B060F" w:rsidRPr="00D71501">
        <w:rPr>
          <w:rFonts w:cstheme="minorHAnsi"/>
          <w:b/>
          <w:bCs/>
          <w:color w:val="FF0000"/>
        </w:rPr>
        <w:t xml:space="preserve"> (uwaga - program może ulec zmianie).</w:t>
      </w:r>
    </w:p>
    <w:p w14:paraId="0A3D1A59" w14:textId="2C5AF2A1" w:rsidR="00F12B0E" w:rsidRPr="004E1E10" w:rsidRDefault="00DD07F0" w:rsidP="004E1E10">
      <w:pPr>
        <w:pStyle w:val="Akapitzlist"/>
        <w:numPr>
          <w:ilvl w:val="0"/>
          <w:numId w:val="1"/>
        </w:numPr>
        <w:rPr>
          <w:rFonts w:cstheme="minorHAnsi"/>
        </w:rPr>
      </w:pPr>
      <w:r w:rsidRPr="004E1E10">
        <w:rPr>
          <w:rFonts w:cstheme="minorHAnsi"/>
        </w:rPr>
        <w:t xml:space="preserve">OPP 1 – </w:t>
      </w:r>
      <w:r w:rsidR="006B060F" w:rsidRPr="004E1E10">
        <w:rPr>
          <w:rFonts w:cstheme="minorHAnsi"/>
        </w:rPr>
        <w:t xml:space="preserve">9.00 – 12.00, </w:t>
      </w:r>
      <w:r w:rsidRPr="004E1E10">
        <w:rPr>
          <w:rFonts w:cstheme="minorHAnsi"/>
        </w:rPr>
        <w:t>ul Kwatery Głównej 11</w:t>
      </w:r>
    </w:p>
    <w:p w14:paraId="1CD7FAAA" w14:textId="41D2DE7E" w:rsidR="00DD07F0" w:rsidRPr="004E1E10" w:rsidRDefault="00DD07F0" w:rsidP="004E1E10">
      <w:pPr>
        <w:pStyle w:val="Akapitzlist"/>
        <w:numPr>
          <w:ilvl w:val="0"/>
          <w:numId w:val="1"/>
        </w:numPr>
        <w:rPr>
          <w:rFonts w:cstheme="minorHAnsi"/>
        </w:rPr>
      </w:pPr>
      <w:r w:rsidRPr="004E1E10">
        <w:rPr>
          <w:rFonts w:cstheme="minorHAnsi"/>
        </w:rPr>
        <w:t>OPP 2 – ul. Nobla 18/26</w:t>
      </w:r>
      <w:r w:rsidR="006B060F" w:rsidRPr="004E1E10">
        <w:rPr>
          <w:rFonts w:cstheme="minorHAnsi"/>
        </w:rPr>
        <w:t xml:space="preserve">, </w:t>
      </w:r>
      <w:r w:rsidRPr="004E1E10">
        <w:rPr>
          <w:rFonts w:cstheme="minorHAnsi"/>
        </w:rPr>
        <w:t>obuwie na zmianę</w:t>
      </w:r>
      <w:r w:rsidR="006B060F" w:rsidRPr="004E1E10">
        <w:rPr>
          <w:rFonts w:cstheme="minorHAnsi"/>
        </w:rPr>
        <w:t>; Zajęcia zorganizowane w OPP 2:</w:t>
      </w:r>
      <w:r w:rsidR="00D71501">
        <w:rPr>
          <w:rFonts w:cstheme="minorHAnsi"/>
        </w:rPr>
        <w:t xml:space="preserve"> </w:t>
      </w:r>
      <w:r w:rsidR="006B060F" w:rsidRPr="004E1E10">
        <w:rPr>
          <w:rFonts w:cstheme="minorHAnsi"/>
        </w:rPr>
        <w:t>w godzinach 9.30 – 11.00 dla klas 1-3,</w:t>
      </w:r>
      <w:r w:rsidR="00D71501">
        <w:rPr>
          <w:rFonts w:cstheme="minorHAnsi"/>
        </w:rPr>
        <w:t xml:space="preserve"> </w:t>
      </w:r>
      <w:r w:rsidR="006B060F" w:rsidRPr="004E1E10">
        <w:rPr>
          <w:rFonts w:cstheme="minorHAnsi"/>
        </w:rPr>
        <w:t>w godzinach 13.30 – 15.00 dla klas 4-8.</w:t>
      </w:r>
    </w:p>
    <w:p w14:paraId="08EEE2D5" w14:textId="77F2BAB7" w:rsidR="00DD07F0" w:rsidRPr="004E1E10" w:rsidRDefault="00DD07F0" w:rsidP="004E1E10">
      <w:pPr>
        <w:pStyle w:val="Akapitzlist"/>
        <w:numPr>
          <w:ilvl w:val="0"/>
          <w:numId w:val="1"/>
        </w:numPr>
        <w:rPr>
          <w:rFonts w:cstheme="minorHAnsi"/>
        </w:rPr>
      </w:pPr>
      <w:r w:rsidRPr="004E1E10">
        <w:rPr>
          <w:rFonts w:cstheme="minorHAnsi"/>
        </w:rPr>
        <w:t xml:space="preserve">Klub </w:t>
      </w:r>
      <w:r w:rsidR="006B060F" w:rsidRPr="004E1E10">
        <w:rPr>
          <w:rFonts w:cstheme="minorHAnsi"/>
        </w:rPr>
        <w:t>K</w:t>
      </w:r>
      <w:r w:rsidRPr="004E1E10">
        <w:rPr>
          <w:rFonts w:cstheme="minorHAnsi"/>
        </w:rPr>
        <w:t>ultury Gocław – ul Abrahama 10</w:t>
      </w:r>
    </w:p>
    <w:p w14:paraId="106D67CE" w14:textId="49CFB45D" w:rsidR="00DD07F0" w:rsidRPr="004E1E10" w:rsidRDefault="00DD07F0" w:rsidP="004E1E10">
      <w:pPr>
        <w:pStyle w:val="Akapitzlist"/>
        <w:numPr>
          <w:ilvl w:val="0"/>
          <w:numId w:val="1"/>
        </w:numPr>
        <w:rPr>
          <w:rFonts w:cstheme="minorHAnsi"/>
        </w:rPr>
      </w:pPr>
      <w:r w:rsidRPr="004E1E10">
        <w:rPr>
          <w:rFonts w:cstheme="minorHAnsi"/>
        </w:rPr>
        <w:t>Basen Szuwarek – ul. Kwatery Głównej 13</w:t>
      </w:r>
    </w:p>
    <w:p w14:paraId="6BE0725C" w14:textId="35F1F146" w:rsidR="00DD07F0" w:rsidRPr="004E1E10" w:rsidRDefault="00DD07F0" w:rsidP="004E1E10">
      <w:pPr>
        <w:pStyle w:val="Akapitzlist"/>
        <w:numPr>
          <w:ilvl w:val="0"/>
          <w:numId w:val="1"/>
        </w:numPr>
        <w:rPr>
          <w:rFonts w:cstheme="minorHAnsi"/>
        </w:rPr>
      </w:pPr>
      <w:r w:rsidRPr="004E1E10">
        <w:rPr>
          <w:rFonts w:cstheme="minorHAnsi"/>
        </w:rPr>
        <w:t>Basen Wodnik – ul Abrahama 10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1"/>
        <w:gridCol w:w="1606"/>
        <w:gridCol w:w="1606"/>
        <w:gridCol w:w="1606"/>
        <w:gridCol w:w="1606"/>
        <w:gridCol w:w="1606"/>
        <w:gridCol w:w="1606"/>
        <w:gridCol w:w="1606"/>
        <w:gridCol w:w="1606"/>
      </w:tblGrid>
      <w:tr w:rsidR="004E1E10" w:rsidRPr="004E1E10" w14:paraId="283F7E76" w14:textId="77777777" w:rsidTr="00116967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5C7A05AF" w14:textId="291D3EA2" w:rsidR="004E1E10" w:rsidRPr="004E1E10" w:rsidRDefault="004E1E10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Data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  <w:r w:rsidRPr="004E1E10">
              <w:rPr>
                <w:rFonts w:cstheme="minorHAnsi"/>
                <w:b/>
                <w:bCs/>
              </w:rPr>
              <w:t>/ Grupa</w:t>
            </w:r>
          </w:p>
        </w:tc>
        <w:tc>
          <w:tcPr>
            <w:tcW w:w="12899" w:type="dxa"/>
            <w:gridSpan w:val="9"/>
            <w:shd w:val="clear" w:color="auto" w:fill="D9D9D9" w:themeFill="background1" w:themeFillShade="D9"/>
          </w:tcPr>
          <w:p w14:paraId="166B2A39" w14:textId="3E4E0F60" w:rsidR="004E1E10" w:rsidRPr="004E1E10" w:rsidRDefault="004E1E1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Rodzaje zajęć z godzinami </w:t>
            </w:r>
          </w:p>
        </w:tc>
      </w:tr>
      <w:tr w:rsidR="00DD07F0" w:rsidRPr="004E1E10" w14:paraId="3527B799" w14:textId="77777777" w:rsidTr="004E1E10">
        <w:tc>
          <w:tcPr>
            <w:tcW w:w="1606" w:type="dxa"/>
            <w:gridSpan w:val="2"/>
          </w:tcPr>
          <w:p w14:paraId="568F2C8E" w14:textId="2866A00C" w:rsidR="00BD63F2" w:rsidRPr="004E1E10" w:rsidRDefault="00BD63F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 xml:space="preserve">24. 06. </w:t>
            </w:r>
          </w:p>
          <w:p w14:paraId="26E33FB9" w14:textId="22D8144A" w:rsidR="00BD63F2" w:rsidRPr="004E1E10" w:rsidRDefault="00BD63F2" w:rsidP="004E1E10">
            <w:pPr>
              <w:rPr>
                <w:rFonts w:cstheme="minorHAnsi"/>
                <w:b/>
                <w:bCs/>
              </w:rPr>
            </w:pPr>
            <w:proofErr w:type="spellStart"/>
            <w:r w:rsidRPr="004E1E10">
              <w:rPr>
                <w:rFonts w:cstheme="minorHAnsi"/>
                <w:b/>
                <w:bCs/>
              </w:rPr>
              <w:t>poniedzialek</w:t>
            </w:r>
            <w:proofErr w:type="spellEnd"/>
          </w:p>
        </w:tc>
        <w:tc>
          <w:tcPr>
            <w:tcW w:w="1606" w:type="dxa"/>
          </w:tcPr>
          <w:p w14:paraId="443DAB02" w14:textId="33A366FE" w:rsidR="00BD63F2" w:rsidRPr="004E1E10" w:rsidRDefault="00BD63F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9:00 – 12:00</w:t>
            </w:r>
          </w:p>
          <w:p w14:paraId="7948B786" w14:textId="77777777" w:rsidR="00BD63F2" w:rsidRPr="004E1E10" w:rsidRDefault="00BD63F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Artystyczne,</w:t>
            </w:r>
          </w:p>
          <w:p w14:paraId="75B59234" w14:textId="0CD650F5" w:rsidR="00BD63F2" w:rsidRPr="004E1E10" w:rsidRDefault="00BD63F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Sportowe</w:t>
            </w:r>
          </w:p>
          <w:p w14:paraId="469C6926" w14:textId="77777777" w:rsidR="00BD63F2" w:rsidRPr="004E1E10" w:rsidRDefault="00BD63F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Kl. I-III </w:t>
            </w:r>
          </w:p>
          <w:p w14:paraId="73B3FBDD" w14:textId="2F3BA0DC" w:rsidR="00E65760" w:rsidRPr="004E1E10" w:rsidRDefault="00BD63F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ucz.</w:t>
            </w:r>
            <w:r w:rsidR="00E65760" w:rsidRPr="004E1E10">
              <w:rPr>
                <w:rFonts w:cstheme="minorHAnsi"/>
              </w:rPr>
              <w:t xml:space="preserve"> </w:t>
            </w:r>
          </w:p>
          <w:p w14:paraId="66E551D4" w14:textId="09128FDC" w:rsidR="00BD63F2" w:rsidRPr="004E1E10" w:rsidRDefault="00E65760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OPP1</w:t>
            </w:r>
          </w:p>
          <w:p w14:paraId="28259FE6" w14:textId="75ABB6C9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ul. Kwatery Głównej 11</w:t>
            </w:r>
          </w:p>
          <w:p w14:paraId="71BEA169" w14:textId="77777777" w:rsidR="00BD63F2" w:rsidRPr="004E1E10" w:rsidRDefault="00BD63F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0461A04" w14:textId="77777777" w:rsidR="00BD63F2" w:rsidRPr="004E1E10" w:rsidRDefault="00E75C33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5921CFBE" w14:textId="77777777" w:rsidR="00E75C33" w:rsidRPr="004E1E10" w:rsidRDefault="00E75C3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2647E57D" w14:textId="3B3DE090" w:rsidR="00381357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495C8456" w14:textId="359167CD" w:rsidR="00E75C33" w:rsidRPr="004E1E10" w:rsidRDefault="00E75C3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</w:t>
            </w:r>
          </w:p>
          <w:p w14:paraId="7710614A" w14:textId="42F3CD89" w:rsidR="00E75C33" w:rsidRPr="004E1E10" w:rsidRDefault="00E75C33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  <w:tc>
          <w:tcPr>
            <w:tcW w:w="1606" w:type="dxa"/>
          </w:tcPr>
          <w:p w14:paraId="59FA6489" w14:textId="77777777" w:rsidR="00381357" w:rsidRPr="004E1E10" w:rsidRDefault="00381357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75EFC14B" w14:textId="50B836A9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31269CFD" w14:textId="48C15099" w:rsidR="00381357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 </w:t>
            </w:r>
          </w:p>
          <w:p w14:paraId="7E379664" w14:textId="77777777" w:rsidR="00381357" w:rsidRPr="004E1E10" w:rsidRDefault="00381357" w:rsidP="004E1E10">
            <w:pPr>
              <w:rPr>
                <w:rFonts w:cstheme="minorHAnsi"/>
              </w:rPr>
            </w:pPr>
          </w:p>
          <w:p w14:paraId="09D75F2C" w14:textId="31615646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12ucz.</w:t>
            </w:r>
          </w:p>
          <w:p w14:paraId="4A713FDB" w14:textId="32EF6F42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  <w:tc>
          <w:tcPr>
            <w:tcW w:w="1606" w:type="dxa"/>
          </w:tcPr>
          <w:p w14:paraId="550ABC86" w14:textId="11CD38C8" w:rsidR="00FD4F66" w:rsidRPr="004E1E10" w:rsidRDefault="00FD4F66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</w:t>
            </w:r>
            <w:r w:rsidR="00302FFB" w:rsidRPr="004E1E10">
              <w:rPr>
                <w:rFonts w:cstheme="minorHAnsi"/>
                <w:b/>
                <w:bCs/>
              </w:rPr>
              <w:t>1</w:t>
            </w:r>
            <w:r w:rsidRPr="004E1E10">
              <w:rPr>
                <w:rFonts w:cstheme="minorHAnsi"/>
                <w:b/>
                <w:bCs/>
              </w:rPr>
              <w:t xml:space="preserve">.00. </w:t>
            </w:r>
            <w:r w:rsidR="00302FFB" w:rsidRPr="004E1E10">
              <w:rPr>
                <w:rFonts w:cstheme="minorHAnsi"/>
                <w:b/>
                <w:bCs/>
              </w:rPr>
              <w:t>–</w:t>
            </w:r>
            <w:r w:rsidRPr="004E1E10">
              <w:rPr>
                <w:rFonts w:cstheme="minorHAnsi"/>
                <w:b/>
                <w:bCs/>
              </w:rPr>
              <w:t xml:space="preserve"> 1</w:t>
            </w:r>
            <w:r w:rsidR="00302FFB" w:rsidRPr="004E1E10">
              <w:rPr>
                <w:rFonts w:cstheme="minorHAnsi"/>
                <w:b/>
                <w:bCs/>
              </w:rPr>
              <w:t>2</w:t>
            </w:r>
            <w:r w:rsidRPr="004E1E10">
              <w:rPr>
                <w:rFonts w:cstheme="minorHAnsi"/>
                <w:b/>
                <w:bCs/>
              </w:rPr>
              <w:t>.00</w:t>
            </w:r>
          </w:p>
          <w:p w14:paraId="5360F7B3" w14:textId="6F7E80E2" w:rsidR="00FD4F66" w:rsidRPr="004E1E10" w:rsidRDefault="00FD4F6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</w:t>
            </w:r>
          </w:p>
          <w:p w14:paraId="5CF73E53" w14:textId="2490DD07" w:rsidR="00FD4F66" w:rsidRPr="004E1E10" w:rsidRDefault="00FD4F6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ul. Kwatery </w:t>
            </w:r>
            <w:r w:rsidR="00D71501" w:rsidRPr="004E1E10">
              <w:rPr>
                <w:rFonts w:cstheme="minorHAnsi"/>
              </w:rPr>
              <w:t>Głównej</w:t>
            </w:r>
          </w:p>
          <w:p w14:paraId="1B214B1E" w14:textId="77777777" w:rsidR="00FD4F66" w:rsidRPr="004E1E10" w:rsidRDefault="00FD4F6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 </w:t>
            </w:r>
          </w:p>
          <w:p w14:paraId="6DF7C97C" w14:textId="77777777" w:rsidR="00FD4F66" w:rsidRPr="004E1E10" w:rsidRDefault="00FD4F6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uczniów</w:t>
            </w:r>
          </w:p>
          <w:p w14:paraId="7D4F7073" w14:textId="4E5A017C" w:rsidR="00FD4F66" w:rsidRPr="004E1E10" w:rsidRDefault="00FD4F66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„Szuwarek”</w:t>
            </w:r>
          </w:p>
          <w:p w14:paraId="75AB84A7" w14:textId="104334DB" w:rsidR="00FD4F66" w:rsidRPr="004E1E10" w:rsidRDefault="00FD4F66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5FEE96D9" w14:textId="77777777" w:rsidR="00711BA9" w:rsidRPr="004E1E10" w:rsidRDefault="00711BA9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9.00 -10.00</w:t>
            </w:r>
          </w:p>
          <w:p w14:paraId="7DF52922" w14:textId="77777777" w:rsidR="00711BA9" w:rsidRPr="004E1E10" w:rsidRDefault="00711BA9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Wodnik</w:t>
            </w:r>
          </w:p>
          <w:p w14:paraId="295870C7" w14:textId="71E3E1BD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 xml:space="preserve">30 uczniów, </w:t>
            </w:r>
          </w:p>
          <w:p w14:paraId="1BB10A46" w14:textId="77777777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</w:p>
          <w:p w14:paraId="163DF5E5" w14:textId="4E580659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10.00-11.00</w:t>
            </w:r>
          </w:p>
          <w:p w14:paraId="21F85362" w14:textId="0AC7E44E" w:rsidR="00711BA9" w:rsidRPr="004E1E10" w:rsidRDefault="00711BA9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Wodnik</w:t>
            </w:r>
          </w:p>
          <w:p w14:paraId="6EA8EF0E" w14:textId="61E7EE03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30 uczniów,</w:t>
            </w:r>
          </w:p>
          <w:p w14:paraId="19A2C1BC" w14:textId="77777777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</w:p>
          <w:p w14:paraId="476B6863" w14:textId="3289E1D1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11.00–12.00</w:t>
            </w:r>
          </w:p>
          <w:p w14:paraId="6A85A4B5" w14:textId="77777777" w:rsidR="00711BA9" w:rsidRPr="004E1E10" w:rsidRDefault="00711BA9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Wodnik</w:t>
            </w:r>
          </w:p>
          <w:p w14:paraId="500D018A" w14:textId="683C408F" w:rsidR="00BD63F2" w:rsidRPr="004E1E10" w:rsidRDefault="00711BA9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15 uczniów</w:t>
            </w:r>
          </w:p>
        </w:tc>
        <w:tc>
          <w:tcPr>
            <w:tcW w:w="1606" w:type="dxa"/>
          </w:tcPr>
          <w:p w14:paraId="7E37353F" w14:textId="77777777" w:rsidR="00967258" w:rsidRPr="004E1E10" w:rsidRDefault="0096725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 – 11.00</w:t>
            </w:r>
          </w:p>
          <w:p w14:paraId="2702B2EA" w14:textId="6A07FF07" w:rsidR="00967258" w:rsidRPr="004E1E10" w:rsidRDefault="0096725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SP 312 Umińskiego 11</w:t>
            </w:r>
          </w:p>
          <w:p w14:paraId="2D968CC2" w14:textId="77777777" w:rsidR="00967258" w:rsidRPr="004E1E10" w:rsidRDefault="0096725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Gimnastyka artystyczna</w:t>
            </w:r>
          </w:p>
          <w:p w14:paraId="03A2A87A" w14:textId="77777777" w:rsidR="00967258" w:rsidRPr="004E1E10" w:rsidRDefault="0096725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2 grupy po 10 uczniów </w:t>
            </w:r>
          </w:p>
          <w:p w14:paraId="1225F410" w14:textId="77777777" w:rsidR="00967258" w:rsidRPr="004E1E10" w:rsidRDefault="0096725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Koniecznie skarpetki, strój sportowy</w:t>
            </w:r>
          </w:p>
          <w:p w14:paraId="5510D5F0" w14:textId="77777777" w:rsidR="00967258" w:rsidRPr="004E1E10" w:rsidRDefault="00967258" w:rsidP="004E1E10">
            <w:pPr>
              <w:rPr>
                <w:rFonts w:cstheme="minorHAnsi"/>
                <w:b/>
                <w:bCs/>
              </w:rPr>
            </w:pPr>
            <w:proofErr w:type="spellStart"/>
            <w:r w:rsidRPr="004E1E10">
              <w:rPr>
                <w:rFonts w:cstheme="minorHAnsi"/>
                <w:b/>
                <w:bCs/>
              </w:rPr>
              <w:t>Ajsedora</w:t>
            </w:r>
            <w:proofErr w:type="spellEnd"/>
          </w:p>
          <w:p w14:paraId="1E00E32D" w14:textId="01EC4703" w:rsidR="00BD63F2" w:rsidRPr="004E1E10" w:rsidRDefault="0096725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501705838</w:t>
            </w:r>
          </w:p>
        </w:tc>
        <w:tc>
          <w:tcPr>
            <w:tcW w:w="1606" w:type="dxa"/>
          </w:tcPr>
          <w:p w14:paraId="2317F93C" w14:textId="77777777" w:rsidR="00BD63F2" w:rsidRPr="004E1E10" w:rsidRDefault="00BD63F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9C13C00" w14:textId="77777777" w:rsidR="00BD63F2" w:rsidRPr="004E1E10" w:rsidRDefault="00BD63F2" w:rsidP="004E1E10">
            <w:pPr>
              <w:rPr>
                <w:rFonts w:cstheme="minorHAnsi"/>
              </w:rPr>
            </w:pPr>
          </w:p>
        </w:tc>
      </w:tr>
      <w:tr w:rsidR="00DD07F0" w:rsidRPr="004E1E10" w14:paraId="3FEB5A55" w14:textId="77777777" w:rsidTr="004E1E10">
        <w:tc>
          <w:tcPr>
            <w:tcW w:w="1606" w:type="dxa"/>
            <w:gridSpan w:val="2"/>
          </w:tcPr>
          <w:p w14:paraId="6D7A1182" w14:textId="77777777" w:rsidR="00381357" w:rsidRPr="004E1E10" w:rsidRDefault="00381357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25.06.</w:t>
            </w:r>
          </w:p>
          <w:p w14:paraId="4FBB3C20" w14:textId="17E563DB" w:rsidR="00381357" w:rsidRPr="004E1E10" w:rsidRDefault="00381357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1606" w:type="dxa"/>
          </w:tcPr>
          <w:p w14:paraId="3902A641" w14:textId="77777777" w:rsidR="00381357" w:rsidRPr="004E1E10" w:rsidRDefault="00381357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9:00 – 12:00</w:t>
            </w:r>
          </w:p>
          <w:p w14:paraId="35B0E0BC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Artystyczne,</w:t>
            </w:r>
          </w:p>
          <w:p w14:paraId="5DAA4CF5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Sportowe</w:t>
            </w:r>
          </w:p>
          <w:p w14:paraId="695749D7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Kl. I-III </w:t>
            </w:r>
          </w:p>
          <w:p w14:paraId="54B89A17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30 ucz. </w:t>
            </w:r>
          </w:p>
          <w:p w14:paraId="5E80F09A" w14:textId="48FC4E27" w:rsidR="00381357" w:rsidRPr="004E1E10" w:rsidRDefault="00381357" w:rsidP="004E1E10">
            <w:pPr>
              <w:shd w:val="clear" w:color="auto" w:fill="FFFFFF"/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OPP1</w:t>
            </w:r>
          </w:p>
        </w:tc>
        <w:tc>
          <w:tcPr>
            <w:tcW w:w="1606" w:type="dxa"/>
          </w:tcPr>
          <w:p w14:paraId="27326EEB" w14:textId="77777777" w:rsidR="00381357" w:rsidRPr="004E1E10" w:rsidRDefault="00381357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54D5E5A4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2CD7AE3A" w14:textId="77777777" w:rsidR="00381357" w:rsidRPr="004E1E10" w:rsidRDefault="00381357" w:rsidP="004E1E10">
            <w:pPr>
              <w:rPr>
                <w:rFonts w:cstheme="minorHAnsi"/>
              </w:rPr>
            </w:pPr>
          </w:p>
          <w:p w14:paraId="6943C541" w14:textId="77777777" w:rsidR="00381357" w:rsidRPr="004E1E10" w:rsidRDefault="00381357" w:rsidP="004E1E10">
            <w:pPr>
              <w:rPr>
                <w:rFonts w:cstheme="minorHAnsi"/>
              </w:rPr>
            </w:pPr>
          </w:p>
          <w:p w14:paraId="67F334D0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12ucz. (1-3)</w:t>
            </w:r>
          </w:p>
          <w:p w14:paraId="5CFE85C5" w14:textId="783E0678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  <w:tc>
          <w:tcPr>
            <w:tcW w:w="1606" w:type="dxa"/>
          </w:tcPr>
          <w:p w14:paraId="264A8F3E" w14:textId="77777777" w:rsidR="00381357" w:rsidRPr="004E1E10" w:rsidRDefault="00381357" w:rsidP="004E1E10">
            <w:pPr>
              <w:shd w:val="clear" w:color="auto" w:fill="FFFFFF"/>
              <w:rPr>
                <w:rFonts w:eastAsia="Times New Roman" w:cstheme="minorHAnsi"/>
                <w:b/>
                <w:bCs/>
                <w:lang w:eastAsia="pl-PL"/>
              </w:rPr>
            </w:pPr>
            <w:r w:rsidRPr="004E1E10">
              <w:rPr>
                <w:rFonts w:eastAsia="Times New Roman" w:cstheme="minorHAnsi"/>
                <w:b/>
                <w:bCs/>
                <w:lang w:eastAsia="pl-PL"/>
              </w:rPr>
              <w:t xml:space="preserve">14.00 – 15.00 </w:t>
            </w:r>
          </w:p>
          <w:p w14:paraId="15660C33" w14:textId="77777777" w:rsidR="00381357" w:rsidRPr="004E1E10" w:rsidRDefault="00381357" w:rsidP="004E1E10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proofErr w:type="spellStart"/>
            <w:r w:rsidRPr="004E1E10">
              <w:rPr>
                <w:rFonts w:eastAsia="Times New Roman" w:cstheme="minorHAnsi"/>
                <w:lang w:eastAsia="pl-PL"/>
              </w:rPr>
              <w:t>termoplastyka</w:t>
            </w:r>
            <w:proofErr w:type="spellEnd"/>
          </w:p>
          <w:p w14:paraId="06EECFBB" w14:textId="17AD2DAE" w:rsidR="00381357" w:rsidRPr="004E1E10" w:rsidRDefault="00381357" w:rsidP="004E1E10">
            <w:pPr>
              <w:shd w:val="clear" w:color="auto" w:fill="FFFFFF"/>
              <w:rPr>
                <w:rFonts w:eastAsia="Times New Roman" w:cstheme="minorHAnsi"/>
                <w:b/>
                <w:bCs/>
                <w:lang w:eastAsia="pl-PL"/>
              </w:rPr>
            </w:pPr>
            <w:r w:rsidRPr="004E1E10">
              <w:rPr>
                <w:rFonts w:eastAsia="Times New Roman" w:cstheme="minorHAnsi"/>
                <w:b/>
                <w:bCs/>
                <w:lang w:eastAsia="pl-PL"/>
              </w:rPr>
              <w:t>6zł/ ucz.</w:t>
            </w:r>
            <w:r w:rsidR="00D7150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12A3EC30" w14:textId="6A21FC6F" w:rsidR="00381357" w:rsidRPr="004E1E10" w:rsidRDefault="00D71501" w:rsidP="004E1E10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381357" w:rsidRPr="004E1E10">
              <w:rPr>
                <w:rFonts w:eastAsia="Times New Roman" w:cstheme="minorHAnsi"/>
                <w:lang w:eastAsia="pl-PL"/>
              </w:rPr>
              <w:t xml:space="preserve">30 ucz. </w:t>
            </w:r>
          </w:p>
          <w:p w14:paraId="35A8AA35" w14:textId="77777777" w:rsidR="00381357" w:rsidRPr="004E1E10" w:rsidRDefault="00381357" w:rsidP="004E1E10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E1E10">
              <w:rPr>
                <w:rFonts w:eastAsia="Times New Roman" w:cstheme="minorHAnsi"/>
                <w:lang w:eastAsia="pl-PL"/>
              </w:rPr>
              <w:t>Zabierają ze sobą plakietkę i zaczepkę</w:t>
            </w:r>
          </w:p>
          <w:p w14:paraId="229672A5" w14:textId="77777777" w:rsidR="00381357" w:rsidRPr="004E1E10" w:rsidRDefault="00381357" w:rsidP="004E1E10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E1E10">
              <w:rPr>
                <w:rFonts w:eastAsia="Times New Roman" w:cstheme="minorHAnsi"/>
                <w:lang w:eastAsia="pl-PL"/>
              </w:rPr>
              <w:t>Agnieszka Sienkiewicz</w:t>
            </w:r>
          </w:p>
          <w:p w14:paraId="00B8F10C" w14:textId="77777777" w:rsidR="00381357" w:rsidRPr="004E1E10" w:rsidRDefault="00381357" w:rsidP="004E1E10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E1E10">
              <w:rPr>
                <w:rFonts w:eastAsia="Times New Roman" w:cstheme="minorHAnsi"/>
                <w:lang w:eastAsia="pl-PL"/>
              </w:rPr>
              <w:t>tel.693377529</w:t>
            </w:r>
          </w:p>
          <w:p w14:paraId="2B5EB0DB" w14:textId="52040950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eastAsia="Times New Roman" w:cstheme="minorHAnsi"/>
                <w:b/>
                <w:bCs/>
                <w:lang w:eastAsia="pl-PL"/>
              </w:rPr>
              <w:t>MILARTES</w:t>
            </w:r>
          </w:p>
        </w:tc>
        <w:tc>
          <w:tcPr>
            <w:tcW w:w="1606" w:type="dxa"/>
          </w:tcPr>
          <w:p w14:paraId="01757A6E" w14:textId="77777777" w:rsidR="00381357" w:rsidRPr="004E1E10" w:rsidRDefault="00381357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12E674B4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2E17CD59" w14:textId="77777777" w:rsidR="00381357" w:rsidRPr="004E1E10" w:rsidRDefault="00381357" w:rsidP="004E1E10">
            <w:pPr>
              <w:rPr>
                <w:rFonts w:cstheme="minorHAnsi"/>
              </w:rPr>
            </w:pPr>
          </w:p>
          <w:p w14:paraId="622D97E6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</w:t>
            </w:r>
          </w:p>
          <w:p w14:paraId="6AB396AD" w14:textId="0A293C78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  <w:tc>
          <w:tcPr>
            <w:tcW w:w="1606" w:type="dxa"/>
          </w:tcPr>
          <w:p w14:paraId="5B6144EF" w14:textId="77777777" w:rsidR="00381357" w:rsidRPr="004E1E10" w:rsidRDefault="00381357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3D9E5DFD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7F889297" w14:textId="77777777" w:rsidR="00381357" w:rsidRPr="004E1E10" w:rsidRDefault="00381357" w:rsidP="004E1E10">
            <w:pPr>
              <w:rPr>
                <w:rFonts w:cstheme="minorHAnsi"/>
              </w:rPr>
            </w:pPr>
          </w:p>
          <w:p w14:paraId="356CA956" w14:textId="77777777" w:rsidR="00381357" w:rsidRPr="004E1E10" w:rsidRDefault="00381357" w:rsidP="004E1E10">
            <w:pPr>
              <w:rPr>
                <w:rFonts w:cstheme="minorHAnsi"/>
              </w:rPr>
            </w:pPr>
          </w:p>
          <w:p w14:paraId="24A91319" w14:textId="77777777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12ucz. (4-8)</w:t>
            </w:r>
          </w:p>
          <w:p w14:paraId="06A851E1" w14:textId="054E6B2B" w:rsidR="00381357" w:rsidRPr="004E1E10" w:rsidRDefault="0038135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  <w:tc>
          <w:tcPr>
            <w:tcW w:w="1606" w:type="dxa"/>
          </w:tcPr>
          <w:p w14:paraId="62ED12FA" w14:textId="77777777" w:rsidR="00302FFB" w:rsidRPr="004E1E10" w:rsidRDefault="00302FFB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10.00. - 11.00</w:t>
            </w:r>
          </w:p>
          <w:p w14:paraId="3BFDF4BC" w14:textId="77777777" w:rsidR="00302FFB" w:rsidRPr="004E1E10" w:rsidRDefault="00302FFB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</w:t>
            </w:r>
          </w:p>
          <w:p w14:paraId="18A2AA10" w14:textId="098C074A" w:rsidR="00302FFB" w:rsidRPr="004E1E10" w:rsidRDefault="00302FFB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ul. Kwatery </w:t>
            </w:r>
            <w:r w:rsidR="00D71501" w:rsidRPr="004E1E10">
              <w:rPr>
                <w:rFonts w:cstheme="minorHAnsi"/>
              </w:rPr>
              <w:t>Głównej</w:t>
            </w:r>
          </w:p>
          <w:p w14:paraId="3362F284" w14:textId="77777777" w:rsidR="00302FFB" w:rsidRPr="004E1E10" w:rsidRDefault="00302FFB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 </w:t>
            </w:r>
          </w:p>
          <w:p w14:paraId="75FE8F76" w14:textId="77777777" w:rsidR="00302FFB" w:rsidRPr="004E1E10" w:rsidRDefault="00302FFB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uczniów</w:t>
            </w:r>
          </w:p>
          <w:p w14:paraId="41D29615" w14:textId="77777777" w:rsidR="00302FFB" w:rsidRPr="004E1E10" w:rsidRDefault="00302FFB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„Szuwarek”</w:t>
            </w:r>
          </w:p>
          <w:p w14:paraId="0259CEDA" w14:textId="399AC49C" w:rsidR="00381357" w:rsidRPr="004E1E10" w:rsidRDefault="00381357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459BC631" w14:textId="77777777" w:rsidR="00711BA9" w:rsidRPr="004E1E10" w:rsidRDefault="00711BA9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9.00 -10.00</w:t>
            </w:r>
          </w:p>
          <w:p w14:paraId="040F323A" w14:textId="77777777" w:rsidR="00711BA9" w:rsidRPr="004E1E10" w:rsidRDefault="00711BA9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Wodnik</w:t>
            </w:r>
          </w:p>
          <w:p w14:paraId="5606882D" w14:textId="77777777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 xml:space="preserve">30 uczniów, </w:t>
            </w:r>
          </w:p>
          <w:p w14:paraId="53A30D86" w14:textId="77777777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</w:p>
          <w:p w14:paraId="314AAC17" w14:textId="77777777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10.00-11.00</w:t>
            </w:r>
          </w:p>
          <w:p w14:paraId="18B8C31A" w14:textId="77777777" w:rsidR="00711BA9" w:rsidRPr="004E1E10" w:rsidRDefault="00711BA9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Wodnik</w:t>
            </w:r>
          </w:p>
          <w:p w14:paraId="032180A2" w14:textId="77777777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30 uczniów,</w:t>
            </w:r>
          </w:p>
          <w:p w14:paraId="37508591" w14:textId="77777777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</w:p>
          <w:p w14:paraId="2720E6CB" w14:textId="77777777" w:rsidR="00711BA9" w:rsidRPr="004E1E10" w:rsidRDefault="00711BA9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11.00–12.00</w:t>
            </w:r>
          </w:p>
          <w:p w14:paraId="3442BF6E" w14:textId="77777777" w:rsidR="00711BA9" w:rsidRPr="004E1E10" w:rsidRDefault="00711BA9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Wodnik</w:t>
            </w:r>
          </w:p>
          <w:p w14:paraId="4A6137D1" w14:textId="7FB6B5F3" w:rsidR="00381357" w:rsidRPr="004E1E10" w:rsidRDefault="00711BA9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15 uczniów</w:t>
            </w:r>
          </w:p>
        </w:tc>
        <w:tc>
          <w:tcPr>
            <w:tcW w:w="1606" w:type="dxa"/>
          </w:tcPr>
          <w:p w14:paraId="0EA736BB" w14:textId="15B85353" w:rsidR="00381357" w:rsidRPr="004E1E10" w:rsidRDefault="00381357" w:rsidP="004E1E10">
            <w:pPr>
              <w:rPr>
                <w:rFonts w:cstheme="minorHAnsi"/>
              </w:rPr>
            </w:pPr>
          </w:p>
        </w:tc>
      </w:tr>
      <w:tr w:rsidR="00DD07F0" w:rsidRPr="004E1E10" w14:paraId="2FFF6797" w14:textId="77777777" w:rsidTr="004E1E10">
        <w:tc>
          <w:tcPr>
            <w:tcW w:w="1606" w:type="dxa"/>
            <w:gridSpan w:val="2"/>
          </w:tcPr>
          <w:p w14:paraId="55647854" w14:textId="77777777" w:rsidR="00967258" w:rsidRPr="004E1E10" w:rsidRDefault="0096725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 xml:space="preserve">26.06. </w:t>
            </w:r>
          </w:p>
          <w:p w14:paraId="0DCD6260" w14:textId="23539DDD" w:rsidR="005D2552" w:rsidRPr="004E1E10" w:rsidRDefault="005D255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1606" w:type="dxa"/>
          </w:tcPr>
          <w:p w14:paraId="3FCA1E2F" w14:textId="7710E730" w:rsidR="00967258" w:rsidRPr="004E1E10" w:rsidRDefault="0096725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 – 12.00</w:t>
            </w:r>
          </w:p>
          <w:p w14:paraId="5E8221A9" w14:textId="27BFD5CF" w:rsidR="002D2656" w:rsidRPr="004E1E10" w:rsidRDefault="002D2656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Teatr Dobrego Serca</w:t>
            </w:r>
          </w:p>
          <w:p w14:paraId="1AA820C9" w14:textId="1CEE796F" w:rsidR="00967258" w:rsidRPr="004E1E10" w:rsidRDefault="0096725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„Indiańska Legenda”</w:t>
            </w:r>
          </w:p>
          <w:p w14:paraId="11D7AA30" w14:textId="4F1AAB78" w:rsidR="00967258" w:rsidRPr="004E1E10" w:rsidRDefault="0096725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</w:t>
            </w:r>
          </w:p>
          <w:p w14:paraId="4DA6AF1B" w14:textId="77777777" w:rsidR="00967258" w:rsidRPr="004E1E10" w:rsidRDefault="0096725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Klub Kultury Gocław</w:t>
            </w:r>
          </w:p>
          <w:p w14:paraId="0A5C29DA" w14:textId="77777777" w:rsidR="00A75FF7" w:rsidRPr="004E1E10" w:rsidRDefault="00A75FF7" w:rsidP="004E1E10">
            <w:pPr>
              <w:rPr>
                <w:rFonts w:cstheme="minorHAnsi"/>
                <w:b/>
                <w:bCs/>
              </w:rPr>
            </w:pPr>
          </w:p>
          <w:p w14:paraId="0CBE3F1B" w14:textId="65CD9AB2" w:rsidR="00A75FF7" w:rsidRPr="004E1E10" w:rsidRDefault="00A75FF7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11.00- 12.00</w:t>
            </w:r>
          </w:p>
          <w:p w14:paraId="7987970B" w14:textId="77777777" w:rsidR="00A75FF7" w:rsidRPr="004E1E10" w:rsidRDefault="00A75FF7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ucz.</w:t>
            </w:r>
          </w:p>
          <w:p w14:paraId="1B43ADE1" w14:textId="01837479" w:rsidR="00A75FF7" w:rsidRPr="004E1E10" w:rsidRDefault="00A75FF7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 xml:space="preserve">Muzeum </w:t>
            </w:r>
            <w:r w:rsidR="0083026D" w:rsidRPr="004E1E10">
              <w:rPr>
                <w:rFonts w:cstheme="minorHAnsi"/>
              </w:rPr>
              <w:t>K</w:t>
            </w:r>
            <w:r w:rsidRPr="004E1E10">
              <w:rPr>
                <w:rFonts w:cstheme="minorHAnsi"/>
              </w:rPr>
              <w:t>arykatury</w:t>
            </w:r>
          </w:p>
        </w:tc>
        <w:tc>
          <w:tcPr>
            <w:tcW w:w="1606" w:type="dxa"/>
          </w:tcPr>
          <w:p w14:paraId="40B886A8" w14:textId="7BBE8A94" w:rsidR="00967258" w:rsidRPr="004E1E10" w:rsidRDefault="0096725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9.30 – 11.00</w:t>
            </w:r>
          </w:p>
          <w:p w14:paraId="0212B89F" w14:textId="77777777" w:rsidR="00967258" w:rsidRPr="004E1E10" w:rsidRDefault="0096725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Kreatywne warsztaty artystyczne</w:t>
            </w:r>
          </w:p>
          <w:p w14:paraId="23415A38" w14:textId="77777777" w:rsidR="00967258" w:rsidRPr="004E1E10" w:rsidRDefault="00967258" w:rsidP="004E1E10">
            <w:pPr>
              <w:rPr>
                <w:rFonts w:cstheme="minorHAnsi"/>
              </w:rPr>
            </w:pPr>
          </w:p>
          <w:p w14:paraId="1D2EE180" w14:textId="48BEDEBF" w:rsidR="00967258" w:rsidRPr="004E1E10" w:rsidRDefault="0096725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 (1-3)</w:t>
            </w:r>
          </w:p>
          <w:p w14:paraId="0E7262A3" w14:textId="2A8DBD19" w:rsidR="00967258" w:rsidRPr="004E1E10" w:rsidRDefault="0096725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  <w:tc>
          <w:tcPr>
            <w:tcW w:w="1606" w:type="dxa"/>
          </w:tcPr>
          <w:p w14:paraId="1CFB8F04" w14:textId="77777777" w:rsidR="00646285" w:rsidRPr="004E1E10" w:rsidRDefault="0096725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OPP2</w:t>
            </w:r>
          </w:p>
          <w:p w14:paraId="0B3CC339" w14:textId="77777777" w:rsidR="00FA486A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 – 11.00</w:t>
            </w:r>
          </w:p>
          <w:p w14:paraId="60F6F1C4" w14:textId="3A7DE812" w:rsidR="00646285" w:rsidRPr="00FA486A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lastRenderedPageBreak/>
              <w:t>SP 312 Umińskiego 11</w:t>
            </w:r>
          </w:p>
          <w:p w14:paraId="7CA5DAB8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Gimnastyka artystyczna</w:t>
            </w:r>
          </w:p>
          <w:p w14:paraId="01C4C1FA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2 grupy po 10 uczniów </w:t>
            </w:r>
          </w:p>
          <w:p w14:paraId="7452547B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Koniecznie skarpetki, strój sportowy</w:t>
            </w:r>
          </w:p>
          <w:p w14:paraId="157FE986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proofErr w:type="spellStart"/>
            <w:r w:rsidRPr="004E1E10">
              <w:rPr>
                <w:rFonts w:cstheme="minorHAnsi"/>
                <w:b/>
                <w:bCs/>
              </w:rPr>
              <w:t>Ajsedora</w:t>
            </w:r>
            <w:proofErr w:type="spellEnd"/>
          </w:p>
          <w:p w14:paraId="553ECF25" w14:textId="672E8761" w:rsidR="00967258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501705838</w:t>
            </w:r>
          </w:p>
        </w:tc>
        <w:tc>
          <w:tcPr>
            <w:tcW w:w="1606" w:type="dxa"/>
          </w:tcPr>
          <w:p w14:paraId="5E30AAC4" w14:textId="324A2D68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11.00. – 12.00</w:t>
            </w:r>
          </w:p>
          <w:p w14:paraId="0C14011D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</w:t>
            </w:r>
          </w:p>
          <w:p w14:paraId="767B7C31" w14:textId="1292AAB6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 xml:space="preserve">ul. Kwatery </w:t>
            </w:r>
            <w:r w:rsidR="00D71501" w:rsidRPr="004E1E10">
              <w:rPr>
                <w:rFonts w:cstheme="minorHAnsi"/>
              </w:rPr>
              <w:t>Głównej</w:t>
            </w:r>
          </w:p>
          <w:p w14:paraId="7A5848A7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 </w:t>
            </w:r>
          </w:p>
          <w:p w14:paraId="27E81B64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uczniów</w:t>
            </w:r>
          </w:p>
          <w:p w14:paraId="0E6F9463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„Szuwarek”</w:t>
            </w:r>
          </w:p>
          <w:p w14:paraId="659DA6AA" w14:textId="7A92D531" w:rsidR="00967258" w:rsidRPr="004E1E10" w:rsidRDefault="00967258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A0C1BA3" w14:textId="0BCCD4A0" w:rsidR="00967258" w:rsidRPr="004E1E10" w:rsidRDefault="00FD4F66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10.00 – 13.00</w:t>
            </w:r>
          </w:p>
          <w:p w14:paraId="3B905CFB" w14:textId="77777777" w:rsidR="00FD4F66" w:rsidRPr="004E1E10" w:rsidRDefault="00FD4F66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Inauguracja Lata w mieście</w:t>
            </w:r>
          </w:p>
          <w:p w14:paraId="4C800E95" w14:textId="77777777" w:rsidR="00FD4F66" w:rsidRPr="004E1E10" w:rsidRDefault="00FD4F66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 xml:space="preserve">Agrykola </w:t>
            </w:r>
          </w:p>
          <w:p w14:paraId="61338051" w14:textId="2EC4BC7F" w:rsidR="00FD4F66" w:rsidRPr="004E1E10" w:rsidRDefault="00FD4F66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uczniów</w:t>
            </w:r>
          </w:p>
          <w:p w14:paraId="6C0FBAFF" w14:textId="14B9F1F6" w:rsidR="00FD4F66" w:rsidRPr="004E1E10" w:rsidRDefault="00FD4F66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85F00FE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lastRenderedPageBreak/>
              <w:t>9.00 -10.00</w:t>
            </w:r>
          </w:p>
          <w:p w14:paraId="1FB5FFFE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Wodnik</w:t>
            </w:r>
          </w:p>
          <w:p w14:paraId="242A8672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 xml:space="preserve">30 uczniów, </w:t>
            </w:r>
          </w:p>
          <w:p w14:paraId="0E748EB8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</w:p>
          <w:p w14:paraId="2893F160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10.00-11.00</w:t>
            </w:r>
          </w:p>
          <w:p w14:paraId="4E9FC31F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Wodnik</w:t>
            </w:r>
          </w:p>
          <w:p w14:paraId="620D4E88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30 uczniów,</w:t>
            </w:r>
          </w:p>
          <w:p w14:paraId="338AA22E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</w:p>
          <w:p w14:paraId="687C9254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11.00–12.00</w:t>
            </w:r>
          </w:p>
          <w:p w14:paraId="0E0695A2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Wodnik</w:t>
            </w:r>
          </w:p>
          <w:p w14:paraId="3285B06A" w14:textId="2DA717A8" w:rsidR="00967258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15 uczniów</w:t>
            </w:r>
          </w:p>
        </w:tc>
        <w:tc>
          <w:tcPr>
            <w:tcW w:w="1606" w:type="dxa"/>
          </w:tcPr>
          <w:p w14:paraId="21EAC06D" w14:textId="0F4F943D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 – 15.00</w:t>
            </w:r>
          </w:p>
          <w:p w14:paraId="45E4D9DB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Kreatywne warsztaty artystyczne</w:t>
            </w:r>
          </w:p>
          <w:p w14:paraId="7786929A" w14:textId="77777777" w:rsidR="00646285" w:rsidRPr="004E1E10" w:rsidRDefault="00646285" w:rsidP="004E1E10">
            <w:pPr>
              <w:rPr>
                <w:rFonts w:cstheme="minorHAnsi"/>
              </w:rPr>
            </w:pPr>
          </w:p>
          <w:p w14:paraId="00B31B4E" w14:textId="6B0DB9BA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 (4-8)</w:t>
            </w:r>
          </w:p>
          <w:p w14:paraId="4DCD9C03" w14:textId="7FCEBBFC" w:rsidR="00967258" w:rsidRPr="004E1E10" w:rsidRDefault="00967258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AF6975D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 – 15.00</w:t>
            </w:r>
          </w:p>
          <w:p w14:paraId="6119B542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324B832A" w14:textId="77777777" w:rsidR="00646285" w:rsidRPr="004E1E10" w:rsidRDefault="00646285" w:rsidP="004E1E10">
            <w:pPr>
              <w:rPr>
                <w:rFonts w:cstheme="minorHAnsi"/>
              </w:rPr>
            </w:pPr>
          </w:p>
          <w:p w14:paraId="15F3A21A" w14:textId="77777777" w:rsidR="00646285" w:rsidRPr="004E1E10" w:rsidRDefault="00646285" w:rsidP="004E1E10">
            <w:pPr>
              <w:rPr>
                <w:rFonts w:cstheme="minorHAnsi"/>
              </w:rPr>
            </w:pPr>
          </w:p>
          <w:p w14:paraId="3E9E69A1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12ucz. (4-8)</w:t>
            </w:r>
          </w:p>
          <w:p w14:paraId="63E70032" w14:textId="5E472971" w:rsidR="00967258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</w:tr>
      <w:tr w:rsidR="00DD07F0" w:rsidRPr="004E1E10" w14:paraId="296D151F" w14:textId="77777777" w:rsidTr="004E1E10">
        <w:tc>
          <w:tcPr>
            <w:tcW w:w="1606" w:type="dxa"/>
            <w:gridSpan w:val="2"/>
          </w:tcPr>
          <w:p w14:paraId="7DDB0C5E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27.06.</w:t>
            </w:r>
          </w:p>
          <w:p w14:paraId="256D82E7" w14:textId="53D1F62D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1606" w:type="dxa"/>
          </w:tcPr>
          <w:p w14:paraId="42D25098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9:00 – 12:00</w:t>
            </w:r>
          </w:p>
          <w:p w14:paraId="196ABB67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Artystyczne,</w:t>
            </w:r>
          </w:p>
          <w:p w14:paraId="2EA40C47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Sportowe</w:t>
            </w:r>
          </w:p>
          <w:p w14:paraId="6677B990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Kl. I-III </w:t>
            </w:r>
          </w:p>
          <w:p w14:paraId="1A16A4E1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30 ucz. </w:t>
            </w:r>
          </w:p>
          <w:p w14:paraId="71BFFDDD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OPP1</w:t>
            </w:r>
          </w:p>
          <w:p w14:paraId="754396A1" w14:textId="18D1FF55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4EF402CC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021C3995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0FD9CB12" w14:textId="77777777" w:rsidR="00646285" w:rsidRPr="004E1E10" w:rsidRDefault="00646285" w:rsidP="004E1E10">
            <w:pPr>
              <w:rPr>
                <w:rFonts w:cstheme="minorHAnsi"/>
              </w:rPr>
            </w:pPr>
          </w:p>
          <w:p w14:paraId="31501F06" w14:textId="77777777" w:rsidR="00646285" w:rsidRPr="004E1E10" w:rsidRDefault="00646285" w:rsidP="004E1E10">
            <w:pPr>
              <w:rPr>
                <w:rFonts w:cstheme="minorHAnsi"/>
              </w:rPr>
            </w:pPr>
          </w:p>
          <w:p w14:paraId="69C2FD79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12ucz. (1-3)</w:t>
            </w:r>
          </w:p>
          <w:p w14:paraId="3CF69FF7" w14:textId="7882F20E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  <w:tc>
          <w:tcPr>
            <w:tcW w:w="1606" w:type="dxa"/>
          </w:tcPr>
          <w:p w14:paraId="398874D2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 – 12.00</w:t>
            </w:r>
          </w:p>
          <w:p w14:paraId="6F62C7B7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 xml:space="preserve"> „Mój pradziadek był ułanem” </w:t>
            </w:r>
            <w:r w:rsidRPr="004E1E10">
              <w:rPr>
                <w:rFonts w:cstheme="minorHAnsi"/>
                <w:b/>
                <w:bCs/>
              </w:rPr>
              <w:t>Muzeum Wojska Polskiego</w:t>
            </w:r>
          </w:p>
          <w:p w14:paraId="5D7AE4C0" w14:textId="3509C46D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- 30 uczniów</w:t>
            </w:r>
          </w:p>
          <w:p w14:paraId="5C639BC6" w14:textId="3DFE2B52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592E6C1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9.00 -10.00</w:t>
            </w:r>
          </w:p>
          <w:p w14:paraId="1FAB7825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102CEB00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 xml:space="preserve">30 uczniów, </w:t>
            </w:r>
          </w:p>
          <w:p w14:paraId="05C0A516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10.00-11.00</w:t>
            </w:r>
          </w:p>
          <w:p w14:paraId="4A89FC88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2AA9C872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30 uczniów,</w:t>
            </w:r>
          </w:p>
          <w:p w14:paraId="74A31E96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11.00–12.00</w:t>
            </w:r>
          </w:p>
          <w:p w14:paraId="30D95B13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745BDAFC" w14:textId="1D87C80A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15 uczniów</w:t>
            </w:r>
          </w:p>
        </w:tc>
        <w:tc>
          <w:tcPr>
            <w:tcW w:w="1606" w:type="dxa"/>
          </w:tcPr>
          <w:p w14:paraId="360AEDD3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10.00. - 11.00</w:t>
            </w:r>
          </w:p>
          <w:p w14:paraId="5C528E45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basen</w:t>
            </w:r>
          </w:p>
          <w:p w14:paraId="6628DD02" w14:textId="1B035F7D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ul. Kwatery </w:t>
            </w:r>
            <w:r w:rsidR="00D71501" w:rsidRPr="004E1E10">
              <w:rPr>
                <w:rFonts w:cstheme="minorHAnsi"/>
              </w:rPr>
              <w:t>Głównej</w:t>
            </w:r>
          </w:p>
          <w:p w14:paraId="48B37DCD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 </w:t>
            </w:r>
          </w:p>
          <w:p w14:paraId="28EE06C7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uczniów</w:t>
            </w:r>
          </w:p>
          <w:p w14:paraId="4E86C9F2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„Szuwarek”</w:t>
            </w:r>
          </w:p>
          <w:p w14:paraId="02ECF082" w14:textId="6355424C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F316561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150B0120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6236D5A8" w14:textId="77777777" w:rsidR="00646285" w:rsidRPr="004E1E10" w:rsidRDefault="00646285" w:rsidP="004E1E10">
            <w:pPr>
              <w:rPr>
                <w:rFonts w:cstheme="minorHAnsi"/>
              </w:rPr>
            </w:pPr>
          </w:p>
          <w:p w14:paraId="6CAF6E3D" w14:textId="77777777" w:rsidR="00646285" w:rsidRPr="004E1E10" w:rsidRDefault="00646285" w:rsidP="004E1E10">
            <w:pPr>
              <w:rPr>
                <w:rFonts w:cstheme="minorHAnsi"/>
              </w:rPr>
            </w:pPr>
          </w:p>
          <w:p w14:paraId="2124FCB1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12ucz. (4-8)</w:t>
            </w:r>
          </w:p>
          <w:p w14:paraId="56D3618C" w14:textId="22FEE6BF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  <w:tc>
          <w:tcPr>
            <w:tcW w:w="1606" w:type="dxa"/>
          </w:tcPr>
          <w:p w14:paraId="27E6FC10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6360C103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11D969B5" w14:textId="77777777" w:rsidR="00646285" w:rsidRPr="004E1E10" w:rsidRDefault="00646285" w:rsidP="004E1E10">
            <w:pPr>
              <w:rPr>
                <w:rFonts w:cstheme="minorHAnsi"/>
              </w:rPr>
            </w:pPr>
          </w:p>
          <w:p w14:paraId="5CB90185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 (4-8))</w:t>
            </w:r>
          </w:p>
          <w:p w14:paraId="06522C27" w14:textId="407C3112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OPP2</w:t>
            </w:r>
          </w:p>
        </w:tc>
        <w:tc>
          <w:tcPr>
            <w:tcW w:w="1606" w:type="dxa"/>
          </w:tcPr>
          <w:p w14:paraId="19749B0E" w14:textId="74F778EB" w:rsidR="00646285" w:rsidRPr="004E1E10" w:rsidRDefault="00646285" w:rsidP="004E1E10">
            <w:pPr>
              <w:rPr>
                <w:rFonts w:cstheme="minorHAnsi"/>
              </w:rPr>
            </w:pPr>
          </w:p>
        </w:tc>
      </w:tr>
      <w:tr w:rsidR="00DD07F0" w:rsidRPr="004E1E10" w14:paraId="1D4EB714" w14:textId="77777777" w:rsidTr="004E1E10">
        <w:tc>
          <w:tcPr>
            <w:tcW w:w="1606" w:type="dxa"/>
            <w:gridSpan w:val="2"/>
          </w:tcPr>
          <w:p w14:paraId="7FC114A6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28.06</w:t>
            </w:r>
          </w:p>
          <w:p w14:paraId="11F95440" w14:textId="49DD0B43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piątek</w:t>
            </w:r>
          </w:p>
        </w:tc>
        <w:tc>
          <w:tcPr>
            <w:tcW w:w="1606" w:type="dxa"/>
          </w:tcPr>
          <w:p w14:paraId="7440EC70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 – 11.00</w:t>
            </w:r>
          </w:p>
          <w:p w14:paraId="79BB8124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SP 312 Umińskiego 11</w:t>
            </w:r>
          </w:p>
          <w:p w14:paraId="2956370B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Gimnastyka artystyczna</w:t>
            </w:r>
          </w:p>
          <w:p w14:paraId="6B8A694D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2 grupy po 10 uczniów </w:t>
            </w:r>
          </w:p>
          <w:p w14:paraId="37F693AD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Koniecznie skarpetki, strój sportowy</w:t>
            </w:r>
          </w:p>
          <w:p w14:paraId="098C327C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proofErr w:type="spellStart"/>
            <w:r w:rsidRPr="004E1E10">
              <w:rPr>
                <w:rFonts w:cstheme="minorHAnsi"/>
                <w:b/>
                <w:bCs/>
              </w:rPr>
              <w:t>Ajsedora</w:t>
            </w:r>
            <w:proofErr w:type="spellEnd"/>
          </w:p>
          <w:p w14:paraId="2521C536" w14:textId="1E4FC568" w:rsidR="000B2E24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501705838</w:t>
            </w:r>
          </w:p>
        </w:tc>
        <w:tc>
          <w:tcPr>
            <w:tcW w:w="1606" w:type="dxa"/>
          </w:tcPr>
          <w:p w14:paraId="771BFDFD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07EBBD03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Kino wakacyjne</w:t>
            </w:r>
          </w:p>
          <w:p w14:paraId="79BED75B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</w:p>
          <w:p w14:paraId="2958B1E6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60 uczniów OPP2</w:t>
            </w:r>
          </w:p>
          <w:p w14:paraId="1B9777AB" w14:textId="77777777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9CE6C70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11.00. – 12.00</w:t>
            </w:r>
          </w:p>
          <w:p w14:paraId="1F22B132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basen</w:t>
            </w:r>
          </w:p>
          <w:p w14:paraId="10F4A0F6" w14:textId="4B0D7E51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 xml:space="preserve">ul. Kwatery </w:t>
            </w:r>
            <w:r w:rsidR="00D71501" w:rsidRPr="004E1E10">
              <w:rPr>
                <w:rFonts w:cstheme="minorHAnsi"/>
                <w:b/>
                <w:bCs/>
              </w:rPr>
              <w:t>Głównej</w:t>
            </w:r>
          </w:p>
          <w:p w14:paraId="13CFB006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 xml:space="preserve"> </w:t>
            </w:r>
          </w:p>
          <w:p w14:paraId="21A08191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uczniów</w:t>
            </w:r>
          </w:p>
          <w:p w14:paraId="1CD6A6CD" w14:textId="259751AC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„Szuwarek</w:t>
            </w:r>
          </w:p>
        </w:tc>
        <w:tc>
          <w:tcPr>
            <w:tcW w:w="1606" w:type="dxa"/>
          </w:tcPr>
          <w:p w14:paraId="5393A992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9.00 -10.00</w:t>
            </w:r>
          </w:p>
          <w:p w14:paraId="62DD2DAA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5A2DB49D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 xml:space="preserve">30 uczniów, </w:t>
            </w:r>
          </w:p>
          <w:p w14:paraId="2676CD6B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</w:p>
          <w:p w14:paraId="36B3484E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10.00-11.00</w:t>
            </w:r>
          </w:p>
          <w:p w14:paraId="16E9A84A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1CE9CB18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30 uczniów,</w:t>
            </w:r>
          </w:p>
          <w:p w14:paraId="502111A3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</w:p>
          <w:p w14:paraId="1FAE83B7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11.00–12.00</w:t>
            </w:r>
          </w:p>
          <w:p w14:paraId="04FFD3BC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71C9CB7B" w14:textId="656A7503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15 uczniów</w:t>
            </w:r>
          </w:p>
        </w:tc>
        <w:tc>
          <w:tcPr>
            <w:tcW w:w="1606" w:type="dxa"/>
          </w:tcPr>
          <w:p w14:paraId="30FD567F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10.00- 11.00</w:t>
            </w:r>
          </w:p>
          <w:p w14:paraId="01EC0262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ucz.</w:t>
            </w:r>
          </w:p>
          <w:p w14:paraId="659012AF" w14:textId="56241E93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Muzeum karykatury</w:t>
            </w:r>
          </w:p>
        </w:tc>
        <w:tc>
          <w:tcPr>
            <w:tcW w:w="1606" w:type="dxa"/>
          </w:tcPr>
          <w:p w14:paraId="4997D25B" w14:textId="599129CC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606DC805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Kino wakacyjne</w:t>
            </w:r>
          </w:p>
          <w:p w14:paraId="6E9F5549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</w:p>
          <w:p w14:paraId="7197B9D1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100 uczniów OPP2</w:t>
            </w:r>
          </w:p>
          <w:p w14:paraId="6329BE15" w14:textId="09C77996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536E04CB" w14:textId="6DB4FE7B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EBABF6E" w14:textId="77777777" w:rsidR="00646285" w:rsidRPr="004E1E10" w:rsidRDefault="00646285" w:rsidP="004E1E10">
            <w:pPr>
              <w:rPr>
                <w:rFonts w:cstheme="minorHAnsi"/>
              </w:rPr>
            </w:pPr>
          </w:p>
        </w:tc>
      </w:tr>
      <w:tr w:rsidR="00DD07F0" w:rsidRPr="004E1E10" w14:paraId="743618F3" w14:textId="77777777" w:rsidTr="004E1E10">
        <w:tc>
          <w:tcPr>
            <w:tcW w:w="1606" w:type="dxa"/>
            <w:gridSpan w:val="2"/>
          </w:tcPr>
          <w:p w14:paraId="183615AC" w14:textId="38822928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bookmarkStart w:id="0" w:name="_Hlk12051694"/>
            <w:r w:rsidRPr="004E1E10">
              <w:rPr>
                <w:rFonts w:cstheme="minorHAnsi"/>
                <w:b/>
                <w:bCs/>
              </w:rPr>
              <w:t>1.07.</w:t>
            </w:r>
          </w:p>
          <w:p w14:paraId="09475473" w14:textId="2836E342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poniedziałek</w:t>
            </w:r>
          </w:p>
        </w:tc>
        <w:tc>
          <w:tcPr>
            <w:tcW w:w="1606" w:type="dxa"/>
          </w:tcPr>
          <w:p w14:paraId="790E7428" w14:textId="0145EC9C" w:rsidR="00646285" w:rsidRPr="004E1E10" w:rsidRDefault="000A710F" w:rsidP="004E1E10">
            <w:pPr>
              <w:rPr>
                <w:rFonts w:cstheme="minorHAnsi"/>
                <w:b/>
                <w:bCs/>
              </w:rPr>
            </w:pPr>
            <w:bookmarkStart w:id="1" w:name="_Hlk12051413"/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7292C6B4" w14:textId="3989E146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3A8B0FDA" w14:textId="77777777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Kreatywne warsztaty artystyczne</w:t>
            </w:r>
          </w:p>
          <w:p w14:paraId="0EAE41E9" w14:textId="2ACFDBA0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15 ucz. </w:t>
            </w:r>
          </w:p>
          <w:p w14:paraId="107F864A" w14:textId="6CE544F9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OPP2 ul. Nobla</w:t>
            </w:r>
            <w:bookmarkEnd w:id="1"/>
          </w:p>
        </w:tc>
        <w:tc>
          <w:tcPr>
            <w:tcW w:w="1606" w:type="dxa"/>
          </w:tcPr>
          <w:p w14:paraId="52DFD11D" w14:textId="77777777" w:rsidR="000A710F" w:rsidRPr="004E1E10" w:rsidRDefault="000A710F" w:rsidP="004E1E10">
            <w:pPr>
              <w:rPr>
                <w:rFonts w:cstheme="minorHAnsi"/>
                <w:b/>
                <w:bCs/>
              </w:rPr>
            </w:pPr>
            <w:bookmarkStart w:id="2" w:name="_Hlk12051580"/>
            <w:r w:rsidRPr="004E1E10">
              <w:rPr>
                <w:rFonts w:cstheme="minorHAnsi"/>
                <w:b/>
                <w:bCs/>
              </w:rPr>
              <w:lastRenderedPageBreak/>
              <w:t>9.30 – 11.00</w:t>
            </w:r>
          </w:p>
          <w:p w14:paraId="6F661D80" w14:textId="77777777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56C484B6" w14:textId="77777777" w:rsidR="00646285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Giętki umysł – gry i zabawy kreatywne</w:t>
            </w:r>
          </w:p>
          <w:p w14:paraId="76B69DD7" w14:textId="77777777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OPP2 ul.</w:t>
            </w:r>
            <w:r w:rsidR="000B2E24" w:rsidRPr="004E1E10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Nobla</w:t>
            </w:r>
          </w:p>
          <w:p w14:paraId="5072BE00" w14:textId="43FDE02A" w:rsidR="002B0A68" w:rsidRPr="004E1E10" w:rsidRDefault="002B0A6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 – 11.00</w:t>
            </w:r>
          </w:p>
          <w:p w14:paraId="7D8D73A3" w14:textId="372CBE3C" w:rsidR="002B0A68" w:rsidRPr="004E1E10" w:rsidRDefault="002B0A6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Do 30 ucz.</w:t>
            </w:r>
          </w:p>
          <w:p w14:paraId="4A8AD0AC" w14:textId="4A743E42" w:rsidR="00DC6561" w:rsidRPr="004E1E10" w:rsidRDefault="00DC6561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zgłosić się z biletem ode mnie</w:t>
            </w:r>
          </w:p>
          <w:p w14:paraId="6ADF227C" w14:textId="70BCF06A" w:rsidR="002B0A68" w:rsidRPr="004E1E10" w:rsidRDefault="002B0A6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Królikarnia</w:t>
            </w:r>
          </w:p>
          <w:p w14:paraId="1B5FF797" w14:textId="3F934108" w:rsidR="002B0A68" w:rsidRPr="004E1E10" w:rsidRDefault="002B0A6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Puławska 113a</w:t>
            </w:r>
          </w:p>
          <w:p w14:paraId="57C746B6" w14:textId="77777777" w:rsidR="002B0A68" w:rsidRPr="004E1E10" w:rsidRDefault="002B0A68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Muzeum Rzeźby im. Xawerego Dunikowskiego</w:t>
            </w:r>
            <w:r w:rsidRPr="004E1E10">
              <w:rPr>
                <w:rFonts w:cstheme="minorHAnsi"/>
                <w:b/>
                <w:bCs/>
              </w:rPr>
              <w:t xml:space="preserve"> </w:t>
            </w:r>
            <w:bookmarkEnd w:id="2"/>
          </w:p>
          <w:p w14:paraId="074F7571" w14:textId="702D4FE8" w:rsidR="00DC6561" w:rsidRPr="004E1E10" w:rsidRDefault="00DC6561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Tramwaje – 4, 18, 35 – przystanek Królikarnia</w:t>
            </w:r>
          </w:p>
        </w:tc>
        <w:tc>
          <w:tcPr>
            <w:tcW w:w="1606" w:type="dxa"/>
          </w:tcPr>
          <w:p w14:paraId="27E66705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11.00. – 12.00</w:t>
            </w:r>
          </w:p>
          <w:p w14:paraId="4D0AEB67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</w:t>
            </w:r>
          </w:p>
          <w:p w14:paraId="36F5BE49" w14:textId="08F84222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 xml:space="preserve">ul. Kwatery </w:t>
            </w:r>
            <w:r w:rsidR="00D71501" w:rsidRPr="004E1E10">
              <w:rPr>
                <w:rFonts w:cstheme="minorHAnsi"/>
              </w:rPr>
              <w:t>Głównej</w:t>
            </w:r>
          </w:p>
          <w:p w14:paraId="5209FE8C" w14:textId="567D7838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 30 uczniów</w:t>
            </w:r>
          </w:p>
          <w:p w14:paraId="64773080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„Szuwarek”</w:t>
            </w:r>
          </w:p>
          <w:p w14:paraId="0E591824" w14:textId="77777777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5DB922E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lastRenderedPageBreak/>
              <w:t>9.00 -10.00</w:t>
            </w:r>
          </w:p>
          <w:p w14:paraId="7383AEC6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1DD4C763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lastRenderedPageBreak/>
              <w:t xml:space="preserve">30 uczniów, </w:t>
            </w:r>
          </w:p>
          <w:p w14:paraId="06F1D259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</w:p>
          <w:p w14:paraId="061F4859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10.00-11.00</w:t>
            </w:r>
          </w:p>
          <w:p w14:paraId="792731A8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6FA8E421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30 uczniów,</w:t>
            </w:r>
          </w:p>
          <w:p w14:paraId="3D44A79F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</w:p>
          <w:p w14:paraId="0DDF4C51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11.00–12.00</w:t>
            </w:r>
          </w:p>
          <w:p w14:paraId="4A7F72D4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0AFFD760" w14:textId="1664F9B9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15 uczniów</w:t>
            </w:r>
          </w:p>
        </w:tc>
        <w:tc>
          <w:tcPr>
            <w:tcW w:w="1606" w:type="dxa"/>
          </w:tcPr>
          <w:p w14:paraId="30022109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9:00 – 12:00</w:t>
            </w:r>
          </w:p>
          <w:p w14:paraId="5CBA271E" w14:textId="77777777" w:rsidR="0067065A" w:rsidRPr="004E1E10" w:rsidRDefault="0067065A" w:rsidP="004E1E10">
            <w:pPr>
              <w:rPr>
                <w:rFonts w:cstheme="minorHAnsi"/>
              </w:rPr>
            </w:pPr>
            <w:bookmarkStart w:id="3" w:name="_Hlk12051507"/>
            <w:r w:rsidRPr="004E1E10">
              <w:rPr>
                <w:rFonts w:cstheme="minorHAnsi"/>
              </w:rPr>
              <w:t>Artystyczne,</w:t>
            </w:r>
          </w:p>
          <w:p w14:paraId="6C7B835C" w14:textId="385AE1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edukacyjne</w:t>
            </w:r>
          </w:p>
          <w:bookmarkEnd w:id="3"/>
          <w:p w14:paraId="596B5BFA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Kl. I-III </w:t>
            </w:r>
          </w:p>
          <w:p w14:paraId="06B473E5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30 ucz. </w:t>
            </w:r>
          </w:p>
          <w:p w14:paraId="13F63D7E" w14:textId="53CEC526" w:rsidR="00646285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OPP1</w:t>
            </w:r>
          </w:p>
        </w:tc>
        <w:tc>
          <w:tcPr>
            <w:tcW w:w="1606" w:type="dxa"/>
          </w:tcPr>
          <w:p w14:paraId="54DAF0D7" w14:textId="59C30EE5" w:rsidR="000A710F" w:rsidRPr="004E1E10" w:rsidRDefault="000A710F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13.30- 15.00</w:t>
            </w:r>
          </w:p>
          <w:p w14:paraId="2B1F4441" w14:textId="738056F5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414D6791" w14:textId="7FED7CD5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Kreatywne warsztaty artystyczne</w:t>
            </w:r>
          </w:p>
          <w:p w14:paraId="518AF3D3" w14:textId="77777777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 (4-8))</w:t>
            </w:r>
          </w:p>
          <w:p w14:paraId="68A1C66A" w14:textId="1F67DEF6" w:rsidR="00646285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OPP2 ul.</w:t>
            </w:r>
            <w:r w:rsidR="000B2E24" w:rsidRPr="004E1E10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Nobla</w:t>
            </w:r>
          </w:p>
        </w:tc>
        <w:tc>
          <w:tcPr>
            <w:tcW w:w="1606" w:type="dxa"/>
          </w:tcPr>
          <w:p w14:paraId="7FC5211D" w14:textId="77777777" w:rsidR="00646285" w:rsidRPr="004E1E10" w:rsidRDefault="000A710F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 – 15.00</w:t>
            </w:r>
          </w:p>
          <w:p w14:paraId="02EAD4D7" w14:textId="6843ECE3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5F149BA7" w14:textId="77777777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Ruch przyjaciel kreatywności</w:t>
            </w:r>
          </w:p>
          <w:p w14:paraId="45DF440C" w14:textId="77777777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(gry i zabawy rekreacyjne na sali)</w:t>
            </w:r>
          </w:p>
          <w:p w14:paraId="2145C0D4" w14:textId="21424BE4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OPP2 ul. Nobla</w:t>
            </w:r>
          </w:p>
        </w:tc>
        <w:tc>
          <w:tcPr>
            <w:tcW w:w="1606" w:type="dxa"/>
          </w:tcPr>
          <w:p w14:paraId="3A241D33" w14:textId="77777777" w:rsidR="000A710F" w:rsidRPr="004E1E10" w:rsidRDefault="000A710F" w:rsidP="004E1E10">
            <w:pPr>
              <w:rPr>
                <w:rFonts w:cstheme="minorHAnsi"/>
                <w:b/>
                <w:bCs/>
              </w:rPr>
            </w:pPr>
            <w:bookmarkStart w:id="4" w:name="_Hlk12051753"/>
            <w:r w:rsidRPr="004E1E10">
              <w:rPr>
                <w:rFonts w:cstheme="minorHAnsi"/>
                <w:b/>
                <w:bCs/>
              </w:rPr>
              <w:lastRenderedPageBreak/>
              <w:t>13.30- 15.00</w:t>
            </w:r>
          </w:p>
          <w:p w14:paraId="68204C83" w14:textId="20CDC05D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08DE1957" w14:textId="2740483E" w:rsidR="000A710F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Giętki umysł – gry i zabawy kreatywne</w:t>
            </w:r>
          </w:p>
          <w:p w14:paraId="01958700" w14:textId="4B439D59" w:rsidR="000D1C92" w:rsidRPr="004E1E10" w:rsidRDefault="000A710F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OPP2 ul.</w:t>
            </w:r>
            <w:r w:rsidR="000B2E24" w:rsidRPr="004E1E10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Nobla</w:t>
            </w:r>
            <w:bookmarkEnd w:id="4"/>
            <w:r w:rsidR="000D1C92" w:rsidRPr="004E1E10">
              <w:rPr>
                <w:rFonts w:cstheme="minorHAnsi"/>
              </w:rPr>
              <w:t xml:space="preserve"> 18/.26, obuwie na zmianę </w:t>
            </w:r>
          </w:p>
          <w:p w14:paraId="62B4F9CC" w14:textId="355B1085" w:rsidR="00646285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4F60D4F7" w14:textId="77777777" w:rsidR="009150B7" w:rsidRPr="004E1E10" w:rsidRDefault="009150B7" w:rsidP="004E1E10">
            <w:pPr>
              <w:rPr>
                <w:rFonts w:cstheme="minorHAnsi"/>
              </w:rPr>
            </w:pPr>
          </w:p>
          <w:p w14:paraId="5FAC634B" w14:textId="77777777" w:rsidR="009150B7" w:rsidRPr="004E1E10" w:rsidRDefault="009150B7" w:rsidP="004E1E10">
            <w:pPr>
              <w:rPr>
                <w:rFonts w:cstheme="minorHAnsi"/>
              </w:rPr>
            </w:pPr>
          </w:p>
          <w:p w14:paraId="4A8DC6EB" w14:textId="77777777" w:rsidR="009150B7" w:rsidRPr="004E1E10" w:rsidRDefault="009150B7" w:rsidP="004E1E10">
            <w:pPr>
              <w:rPr>
                <w:rFonts w:cstheme="minorHAnsi"/>
              </w:rPr>
            </w:pPr>
          </w:p>
          <w:p w14:paraId="0C034336" w14:textId="736A2802" w:rsidR="009150B7" w:rsidRPr="004E1E10" w:rsidRDefault="009150B7" w:rsidP="004E1E10">
            <w:pPr>
              <w:rPr>
                <w:rFonts w:cstheme="minorHAnsi"/>
              </w:rPr>
            </w:pPr>
          </w:p>
        </w:tc>
      </w:tr>
      <w:tr w:rsidR="00DD07F0" w:rsidRPr="004E1E10" w14:paraId="3E05664F" w14:textId="77777777" w:rsidTr="004E1E10">
        <w:trPr>
          <w:trHeight w:val="861"/>
        </w:trPr>
        <w:tc>
          <w:tcPr>
            <w:tcW w:w="1606" w:type="dxa"/>
            <w:gridSpan w:val="2"/>
          </w:tcPr>
          <w:p w14:paraId="4A01FC9D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bookmarkStart w:id="5" w:name="_Hlk12051835"/>
            <w:bookmarkEnd w:id="0"/>
            <w:r w:rsidRPr="004E1E10">
              <w:rPr>
                <w:rFonts w:cstheme="minorHAnsi"/>
                <w:b/>
                <w:bCs/>
              </w:rPr>
              <w:lastRenderedPageBreak/>
              <w:t>2.07.</w:t>
            </w:r>
          </w:p>
          <w:p w14:paraId="6BA6C8C7" w14:textId="04E91253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1606" w:type="dxa"/>
          </w:tcPr>
          <w:p w14:paraId="57E43316" w14:textId="77777777" w:rsidR="000B2E24" w:rsidRPr="004E1E10" w:rsidRDefault="000B2E24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6888BCB7" w14:textId="77777777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73EFF703" w14:textId="77777777" w:rsidR="000B2E24" w:rsidRPr="004E1E10" w:rsidRDefault="000B2E24" w:rsidP="004E1E10">
            <w:pPr>
              <w:rPr>
                <w:rFonts w:cstheme="minorHAnsi"/>
              </w:rPr>
            </w:pPr>
          </w:p>
          <w:p w14:paraId="7F77594C" w14:textId="7D45A5A0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710AA314" w14:textId="77777777" w:rsidR="00646285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(gry i zabawy rekreacyjne na sali)</w:t>
            </w:r>
          </w:p>
          <w:p w14:paraId="78715A46" w14:textId="401F326C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OPP2 ul. Nobla</w:t>
            </w:r>
          </w:p>
        </w:tc>
        <w:tc>
          <w:tcPr>
            <w:tcW w:w="1606" w:type="dxa"/>
          </w:tcPr>
          <w:p w14:paraId="1D87219C" w14:textId="77777777" w:rsidR="000B2E24" w:rsidRPr="004E1E10" w:rsidRDefault="000B2E24" w:rsidP="004E1E10">
            <w:pPr>
              <w:rPr>
                <w:rFonts w:cstheme="minorHAnsi"/>
                <w:b/>
                <w:bCs/>
              </w:rPr>
            </w:pPr>
            <w:bookmarkStart w:id="6" w:name="_Hlk12051889"/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64211903" w14:textId="77777777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64C982E5" w14:textId="77777777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21AF803B" w14:textId="77777777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 (4-8))</w:t>
            </w:r>
          </w:p>
          <w:p w14:paraId="73DE87EC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3B115AA0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bookmarkEnd w:id="6"/>
          <w:p w14:paraId="2FA1237F" w14:textId="63DB6C81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1201CFB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10.00. - 11.00</w:t>
            </w:r>
          </w:p>
          <w:p w14:paraId="68048520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</w:t>
            </w:r>
          </w:p>
          <w:p w14:paraId="10740275" w14:textId="1DB64825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Kwatery G</w:t>
            </w:r>
            <w:r w:rsidR="000B2E24" w:rsidRPr="004E1E10">
              <w:rPr>
                <w:rFonts w:cstheme="minorHAnsi"/>
              </w:rPr>
              <w:t>ł</w:t>
            </w:r>
            <w:r w:rsidRPr="004E1E10">
              <w:rPr>
                <w:rFonts w:cstheme="minorHAnsi"/>
              </w:rPr>
              <w:t>ównej</w:t>
            </w:r>
          </w:p>
          <w:p w14:paraId="4D8EF036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 </w:t>
            </w:r>
          </w:p>
          <w:p w14:paraId="7FA219CF" w14:textId="77777777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uczniów</w:t>
            </w:r>
          </w:p>
          <w:p w14:paraId="08C5245F" w14:textId="77777777" w:rsidR="00646285" w:rsidRPr="004E1E10" w:rsidRDefault="00646285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„Szuwarek”</w:t>
            </w:r>
          </w:p>
          <w:p w14:paraId="53DB808C" w14:textId="77777777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ACCE55B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9.00 -10.00</w:t>
            </w:r>
          </w:p>
          <w:p w14:paraId="6187A1E8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2B5B36EC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 xml:space="preserve">30 uczniów, </w:t>
            </w:r>
          </w:p>
          <w:p w14:paraId="6556B5F4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</w:p>
          <w:p w14:paraId="4A8F30A6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10.00-11.00</w:t>
            </w:r>
          </w:p>
          <w:p w14:paraId="724A366E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241709E8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30 uczniów,</w:t>
            </w:r>
          </w:p>
          <w:p w14:paraId="22E3CB25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</w:p>
          <w:p w14:paraId="17F51752" w14:textId="77777777" w:rsidR="00646285" w:rsidRPr="004E1E10" w:rsidRDefault="00646285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11.00–12.00</w:t>
            </w:r>
          </w:p>
          <w:p w14:paraId="308C6634" w14:textId="77777777" w:rsidR="00646285" w:rsidRPr="004E1E10" w:rsidRDefault="00646285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26DF6AA7" w14:textId="1539A253" w:rsidR="00646285" w:rsidRPr="004E1E10" w:rsidRDefault="00646285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15 uczniów</w:t>
            </w:r>
          </w:p>
        </w:tc>
        <w:tc>
          <w:tcPr>
            <w:tcW w:w="1606" w:type="dxa"/>
          </w:tcPr>
          <w:p w14:paraId="11885BAA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bookmarkStart w:id="7" w:name="_Hlk12106398"/>
            <w:r w:rsidRPr="004E1E10">
              <w:rPr>
                <w:rFonts w:cstheme="minorHAnsi"/>
                <w:b/>
                <w:bCs/>
              </w:rPr>
              <w:t>9:00 – 12:00</w:t>
            </w:r>
          </w:p>
          <w:p w14:paraId="37313C89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Artystyczne,</w:t>
            </w:r>
          </w:p>
          <w:p w14:paraId="76EC1AF3" w14:textId="5C9FB74E" w:rsidR="0067065A" w:rsidRPr="004E1E10" w:rsidRDefault="003F3AC9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edukacyjne</w:t>
            </w:r>
          </w:p>
          <w:p w14:paraId="5AD2CB8B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Kl. I-III </w:t>
            </w:r>
          </w:p>
          <w:p w14:paraId="63D789A8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30 ucz. </w:t>
            </w:r>
          </w:p>
          <w:p w14:paraId="7558453F" w14:textId="0FC3981A" w:rsidR="00646285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OPP1</w:t>
            </w:r>
            <w:bookmarkEnd w:id="7"/>
          </w:p>
          <w:p w14:paraId="5DAEDC89" w14:textId="0A25926D" w:rsidR="00404BE0" w:rsidRPr="004E1E10" w:rsidRDefault="00404BE0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13.00 -13.30</w:t>
            </w:r>
          </w:p>
          <w:p w14:paraId="5E6F25F4" w14:textId="57DDD3A9" w:rsidR="00404BE0" w:rsidRPr="004E1E10" w:rsidRDefault="00404BE0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ucz.</w:t>
            </w:r>
          </w:p>
          <w:p w14:paraId="640B62CE" w14:textId="351A1C87" w:rsidR="00404BE0" w:rsidRPr="004E1E10" w:rsidRDefault="00404BE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Spotkanie z pracownikami Biura Bezpieczeństwa i Zarządzania kryzysowego</w:t>
            </w:r>
          </w:p>
        </w:tc>
        <w:tc>
          <w:tcPr>
            <w:tcW w:w="1606" w:type="dxa"/>
          </w:tcPr>
          <w:p w14:paraId="2C6050F6" w14:textId="77777777" w:rsidR="000B2E24" w:rsidRPr="004E1E10" w:rsidRDefault="000B2E24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060EAA70" w14:textId="77777777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7BAD3F95" w14:textId="77777777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406D4079" w14:textId="77777777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 (4-8))</w:t>
            </w:r>
          </w:p>
          <w:p w14:paraId="40B247D0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279C085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3DA6662" w14:textId="71115337" w:rsidR="00646285" w:rsidRPr="004E1E10" w:rsidRDefault="00646285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545CA5E" w14:textId="77777777" w:rsidR="000B2E24" w:rsidRPr="004E1E10" w:rsidRDefault="000B2E24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7F6C463D" w14:textId="77777777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4AFD0951" w14:textId="782D5D96" w:rsidR="000B2E24" w:rsidRPr="004E1E10" w:rsidRDefault="000B2E24" w:rsidP="004E1E10">
            <w:pPr>
              <w:rPr>
                <w:rFonts w:cstheme="minorHAnsi"/>
              </w:rPr>
            </w:pPr>
            <w:bookmarkStart w:id="8" w:name="_Hlk12106651"/>
            <w:r w:rsidRPr="004E1E10">
              <w:rPr>
                <w:rFonts w:cstheme="minorHAnsi"/>
              </w:rPr>
              <w:t>Ruch przyjaciel kreatywności</w:t>
            </w:r>
          </w:p>
          <w:p w14:paraId="2A41CBEA" w14:textId="77777777" w:rsidR="00646285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(gry i zabawy rekreacyjne na sali)</w:t>
            </w:r>
          </w:p>
          <w:p w14:paraId="0C968683" w14:textId="64E31C63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OPP2 ul. Nobla</w:t>
            </w:r>
            <w:bookmarkEnd w:id="8"/>
          </w:p>
        </w:tc>
        <w:tc>
          <w:tcPr>
            <w:tcW w:w="1606" w:type="dxa"/>
          </w:tcPr>
          <w:p w14:paraId="62789386" w14:textId="77777777" w:rsidR="000B2E24" w:rsidRPr="004E1E10" w:rsidRDefault="000B2E24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46C05572" w14:textId="77777777" w:rsidR="000B2E24" w:rsidRPr="004E1E10" w:rsidRDefault="000B2E24" w:rsidP="004E1E10">
            <w:pPr>
              <w:rPr>
                <w:rFonts w:cstheme="minorHAnsi"/>
              </w:rPr>
            </w:pPr>
            <w:bookmarkStart w:id="9" w:name="_Hlk12106700"/>
            <w:r w:rsidRPr="004E1E10">
              <w:rPr>
                <w:rFonts w:cstheme="minorHAnsi"/>
              </w:rPr>
              <w:t>(4-8)</w:t>
            </w:r>
          </w:p>
          <w:p w14:paraId="5B9AC11E" w14:textId="77777777" w:rsidR="000B2E24" w:rsidRPr="004E1E10" w:rsidRDefault="000B2E2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 – gry i zabawy kreatywne</w:t>
            </w:r>
          </w:p>
          <w:p w14:paraId="5F58E921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70F48EA5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bookmarkEnd w:id="9"/>
          <w:p w14:paraId="05B2F8F4" w14:textId="1817AD1D" w:rsidR="00646285" w:rsidRPr="004E1E10" w:rsidRDefault="00646285" w:rsidP="004E1E10">
            <w:pPr>
              <w:rPr>
                <w:rFonts w:cstheme="minorHAnsi"/>
              </w:rPr>
            </w:pPr>
          </w:p>
        </w:tc>
      </w:tr>
      <w:bookmarkEnd w:id="5"/>
      <w:tr w:rsidR="00DD07F0" w:rsidRPr="004E1E10" w14:paraId="7CB8B32D" w14:textId="77777777" w:rsidTr="004E1E10">
        <w:tc>
          <w:tcPr>
            <w:tcW w:w="1606" w:type="dxa"/>
            <w:gridSpan w:val="2"/>
          </w:tcPr>
          <w:p w14:paraId="2CC8F0DA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3.07.</w:t>
            </w:r>
          </w:p>
          <w:p w14:paraId="1495D591" w14:textId="1B18BF7C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1606" w:type="dxa"/>
          </w:tcPr>
          <w:p w14:paraId="09B2B90F" w14:textId="77777777" w:rsidR="0067065A" w:rsidRPr="004E1E10" w:rsidRDefault="0067065A" w:rsidP="004E1E10">
            <w:pPr>
              <w:rPr>
                <w:rFonts w:cstheme="minorHAnsi"/>
                <w:b/>
                <w:bCs/>
                <w:i/>
                <w:iCs/>
              </w:rPr>
            </w:pPr>
            <w:bookmarkStart w:id="10" w:name="_Hlk12107942"/>
            <w:r w:rsidRPr="004E1E10">
              <w:rPr>
                <w:rFonts w:cstheme="minorHAnsi"/>
                <w:b/>
                <w:bCs/>
                <w:i/>
                <w:iCs/>
              </w:rPr>
              <w:t>11.00 – 12.00</w:t>
            </w:r>
          </w:p>
          <w:p w14:paraId="1B5DFAEE" w14:textId="443D30E1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„Dziecięce ogrody muzyczne” – dziedziniec Zamku Królewskiego</w:t>
            </w:r>
          </w:p>
          <w:p w14:paraId="7A8909BE" w14:textId="571051EA" w:rsidR="006B1206" w:rsidRPr="004E1E10" w:rsidRDefault="006B120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607 660 810</w:t>
            </w:r>
          </w:p>
          <w:p w14:paraId="6892E989" w14:textId="77777777" w:rsidR="006B1206" w:rsidRPr="004E1E10" w:rsidRDefault="006B1206" w:rsidP="004E1E10">
            <w:pPr>
              <w:rPr>
                <w:rFonts w:cstheme="minorHAnsi"/>
              </w:rPr>
            </w:pPr>
          </w:p>
          <w:p w14:paraId="7F702D63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9:00 – 12:00</w:t>
            </w:r>
          </w:p>
          <w:p w14:paraId="07045008" w14:textId="7C12D830" w:rsidR="0067065A" w:rsidRPr="004E1E10" w:rsidRDefault="0024347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Edukacyjne</w:t>
            </w:r>
          </w:p>
          <w:p w14:paraId="79FCB507" w14:textId="65C897B5" w:rsidR="0024347A" w:rsidRPr="004E1E10" w:rsidRDefault="0024347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Gra terenowa, zabawy zmysłami</w:t>
            </w:r>
          </w:p>
          <w:p w14:paraId="4B7F0465" w14:textId="5B70E48D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Kl. I-III</w:t>
            </w:r>
          </w:p>
          <w:p w14:paraId="62D86716" w14:textId="14FCE159" w:rsidR="0067065A" w:rsidRPr="004E1E10" w:rsidRDefault="0024347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4</w:t>
            </w:r>
            <w:r w:rsidR="0067065A" w:rsidRPr="004E1E10">
              <w:rPr>
                <w:rFonts w:cstheme="minorHAnsi"/>
              </w:rPr>
              <w:t>0 ucz.</w:t>
            </w:r>
          </w:p>
          <w:p w14:paraId="532EC749" w14:textId="22F7B360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OPP1</w:t>
            </w:r>
            <w:bookmarkEnd w:id="10"/>
          </w:p>
        </w:tc>
        <w:tc>
          <w:tcPr>
            <w:tcW w:w="1606" w:type="dxa"/>
          </w:tcPr>
          <w:p w14:paraId="792D9CE0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65E83CFA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31DEBAD3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723D72DD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(gry i zabawy rekreacyjne na sali)</w:t>
            </w:r>
          </w:p>
          <w:p w14:paraId="41770F3D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0F9064A4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44A00A6B" w14:textId="43377457" w:rsidR="0067065A" w:rsidRPr="004E1E10" w:rsidRDefault="0067065A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91DECB7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3C0F2AA2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2CE34FE3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277C726F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 (4-8))</w:t>
            </w:r>
          </w:p>
          <w:p w14:paraId="3971C3F8" w14:textId="45C53112" w:rsidR="00D94118" w:rsidRPr="00FA486A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OPP2 ul. Nobla</w:t>
            </w:r>
            <w:bookmarkStart w:id="11" w:name="_Hlk12108108"/>
          </w:p>
          <w:p w14:paraId="3E251401" w14:textId="27A67F63" w:rsidR="0024347A" w:rsidRPr="004E1E10" w:rsidRDefault="0024347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 – 12.00</w:t>
            </w:r>
          </w:p>
          <w:p w14:paraId="29B0DEB3" w14:textId="088CE5D1" w:rsidR="0024347A" w:rsidRPr="004E1E10" w:rsidRDefault="0024347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15.ucz.</w:t>
            </w:r>
          </w:p>
          <w:p w14:paraId="684E4B49" w14:textId="3E537F9C" w:rsidR="0024347A" w:rsidRPr="004E1E10" w:rsidRDefault="0024347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Klub Kultury Gocław</w:t>
            </w:r>
          </w:p>
          <w:p w14:paraId="24536767" w14:textId="69BB5A54" w:rsidR="002D2656" w:rsidRPr="004E1E10" w:rsidRDefault="002D265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 Abrahama 10</w:t>
            </w:r>
          </w:p>
          <w:p w14:paraId="60820637" w14:textId="77777777" w:rsidR="0024347A" w:rsidRPr="004E1E10" w:rsidRDefault="0024347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Teatr Dobrego Serca: „Janosik”</w:t>
            </w:r>
            <w:bookmarkEnd w:id="11"/>
          </w:p>
          <w:p w14:paraId="4ABC8EFA" w14:textId="773565BC" w:rsidR="00D94118" w:rsidRPr="004E1E10" w:rsidRDefault="00D9411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22 277 08 12</w:t>
            </w:r>
          </w:p>
        </w:tc>
        <w:tc>
          <w:tcPr>
            <w:tcW w:w="1606" w:type="dxa"/>
          </w:tcPr>
          <w:p w14:paraId="02DC46C1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11.00. – 12.00</w:t>
            </w:r>
          </w:p>
          <w:p w14:paraId="57931C93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</w:t>
            </w:r>
          </w:p>
          <w:p w14:paraId="41BC11AA" w14:textId="415B9639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ul. Kwatery </w:t>
            </w:r>
            <w:r w:rsidR="00D71501" w:rsidRPr="004E1E10">
              <w:rPr>
                <w:rFonts w:cstheme="minorHAnsi"/>
              </w:rPr>
              <w:t>Głównej</w:t>
            </w:r>
          </w:p>
          <w:p w14:paraId="4D309866" w14:textId="14D98429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 30 uczniów</w:t>
            </w:r>
          </w:p>
          <w:p w14:paraId="5C536635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„Szuwarek”</w:t>
            </w:r>
          </w:p>
          <w:p w14:paraId="3EC5DA12" w14:textId="2C5A92BA" w:rsidR="0067065A" w:rsidRPr="004E1E10" w:rsidRDefault="0067065A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684E157" w14:textId="77777777" w:rsidR="0067065A" w:rsidRPr="004E1E10" w:rsidRDefault="0067065A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9.00 -10.00</w:t>
            </w:r>
          </w:p>
          <w:p w14:paraId="32C5712A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5B9338B0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 xml:space="preserve">30 uczniów, </w:t>
            </w:r>
          </w:p>
          <w:p w14:paraId="39F2AF60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</w:p>
          <w:p w14:paraId="2E3EBDE2" w14:textId="77777777" w:rsidR="0067065A" w:rsidRPr="004E1E10" w:rsidRDefault="0067065A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10.00-11.00</w:t>
            </w:r>
          </w:p>
          <w:p w14:paraId="38074FEF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0B924C95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30 uczniów,</w:t>
            </w:r>
          </w:p>
          <w:p w14:paraId="0690B1EB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</w:p>
          <w:p w14:paraId="78064A47" w14:textId="77777777" w:rsidR="0067065A" w:rsidRPr="004E1E10" w:rsidRDefault="0067065A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11.00–12.00</w:t>
            </w:r>
          </w:p>
          <w:p w14:paraId="245C71B1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474BC8CB" w14:textId="09825C5C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15 uczniów</w:t>
            </w:r>
          </w:p>
        </w:tc>
        <w:tc>
          <w:tcPr>
            <w:tcW w:w="1606" w:type="dxa"/>
          </w:tcPr>
          <w:p w14:paraId="033FEF67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bookmarkStart w:id="12" w:name="_Hlk12109155"/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46CFF226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32896A55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5CC11725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 (4-8))</w:t>
            </w:r>
          </w:p>
          <w:p w14:paraId="10EF39DF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448BD356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bookmarkEnd w:id="12"/>
          <w:p w14:paraId="4162EEEF" w14:textId="7910B4A6" w:rsidR="0067065A" w:rsidRPr="004E1E10" w:rsidRDefault="0067065A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BA7E2F0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bookmarkStart w:id="13" w:name="_Hlk12109195"/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32B9DA2B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1EF37A51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7DA82EF8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(gry i zabawy rekreacyjne na sali)</w:t>
            </w:r>
          </w:p>
          <w:p w14:paraId="145E7011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05FDEA43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bookmarkEnd w:id="13"/>
          <w:p w14:paraId="0B7522D7" w14:textId="7EC2DB27" w:rsidR="0067065A" w:rsidRPr="004E1E10" w:rsidRDefault="0067065A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DCD8BBB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bookmarkStart w:id="14" w:name="_Hlk12109235"/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217635A4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4EF4961A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 – gry i zabawy kreatywne</w:t>
            </w:r>
          </w:p>
          <w:p w14:paraId="45802032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F5FF18F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bookmarkEnd w:id="14"/>
          <w:p w14:paraId="27C647AE" w14:textId="23CE8990" w:rsidR="0067065A" w:rsidRPr="004E1E10" w:rsidRDefault="0067065A" w:rsidP="004E1E10">
            <w:pPr>
              <w:rPr>
                <w:rFonts w:cstheme="minorHAnsi"/>
              </w:rPr>
            </w:pPr>
          </w:p>
        </w:tc>
      </w:tr>
      <w:tr w:rsidR="00DD07F0" w:rsidRPr="004E1E10" w14:paraId="609A0780" w14:textId="77777777" w:rsidTr="004E1E10">
        <w:tc>
          <w:tcPr>
            <w:tcW w:w="1606" w:type="dxa"/>
            <w:gridSpan w:val="2"/>
          </w:tcPr>
          <w:p w14:paraId="2D325799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4.07.</w:t>
            </w:r>
          </w:p>
          <w:p w14:paraId="56F24EAD" w14:textId="4C728551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1606" w:type="dxa"/>
          </w:tcPr>
          <w:p w14:paraId="0E4DD23C" w14:textId="6C0A3354" w:rsidR="002B0A68" w:rsidRPr="004E1E10" w:rsidRDefault="002B0A68" w:rsidP="004E1E10">
            <w:pPr>
              <w:rPr>
                <w:rFonts w:cstheme="minorHAnsi"/>
                <w:b/>
                <w:bCs/>
              </w:rPr>
            </w:pPr>
            <w:bookmarkStart w:id="15" w:name="_Hlk12109333"/>
            <w:r w:rsidRPr="004E1E10">
              <w:rPr>
                <w:rFonts w:cstheme="minorHAnsi"/>
                <w:b/>
                <w:bCs/>
              </w:rPr>
              <w:t>10.00 - 11.00</w:t>
            </w:r>
          </w:p>
          <w:p w14:paraId="5E602150" w14:textId="65D3848C" w:rsidR="000960D2" w:rsidRPr="004E1E10" w:rsidRDefault="000960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do 30 ucz.</w:t>
            </w:r>
          </w:p>
          <w:p w14:paraId="4C602C5E" w14:textId="77777777" w:rsidR="002B0A68" w:rsidRPr="004E1E10" w:rsidRDefault="002B0A68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Muzeum Łowiectwa i Jeździectwa</w:t>
            </w:r>
          </w:p>
          <w:p w14:paraId="0060B8BB" w14:textId="10B590FF" w:rsidR="000960D2" w:rsidRPr="004E1E10" w:rsidRDefault="000960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Przy kasie Muzeum Ł. I J. Agrykola 1</w:t>
            </w:r>
          </w:p>
          <w:p w14:paraId="2088322C" w14:textId="23F989EB" w:rsidR="00DC6561" w:rsidRPr="004E1E10" w:rsidRDefault="00DC6561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zgłosić się z biletem ode mnie</w:t>
            </w:r>
          </w:p>
          <w:p w14:paraId="1D7D370D" w14:textId="4B2F2E26" w:rsidR="000960D2" w:rsidRPr="004E1E10" w:rsidRDefault="000960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518684215</w:t>
            </w:r>
          </w:p>
          <w:bookmarkEnd w:id="15"/>
          <w:p w14:paraId="28C138B6" w14:textId="47256356" w:rsidR="000960D2" w:rsidRPr="004E1E10" w:rsidRDefault="000960D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4FF3722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bookmarkStart w:id="16" w:name="_Hlk12127908"/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6DF2E10D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19B0976D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26ADF310" w14:textId="6A2EA6E6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15 ucz. </w:t>
            </w:r>
          </w:p>
          <w:p w14:paraId="31719403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6D4805E9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bookmarkEnd w:id="16"/>
          <w:p w14:paraId="17A96D3F" w14:textId="49823A02" w:rsidR="00DC6561" w:rsidRPr="004E1E10" w:rsidRDefault="00DC6561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E1101E5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10.00. - 11.00</w:t>
            </w:r>
          </w:p>
          <w:p w14:paraId="3D825634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</w:t>
            </w:r>
          </w:p>
          <w:p w14:paraId="30CE31DE" w14:textId="2630B37A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Kwatery G</w:t>
            </w:r>
            <w:r w:rsidR="000960D2" w:rsidRPr="004E1E10">
              <w:rPr>
                <w:rFonts w:cstheme="minorHAnsi"/>
              </w:rPr>
              <w:t>ł</w:t>
            </w:r>
            <w:r w:rsidRPr="004E1E10">
              <w:rPr>
                <w:rFonts w:cstheme="minorHAnsi"/>
              </w:rPr>
              <w:t xml:space="preserve">ównej </w:t>
            </w:r>
          </w:p>
          <w:p w14:paraId="715BCCEA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uczniów</w:t>
            </w:r>
          </w:p>
          <w:p w14:paraId="3F4D7F91" w14:textId="38F86B10" w:rsidR="00DD07F0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„Szuwarek”</w:t>
            </w:r>
          </w:p>
          <w:p w14:paraId="23F8484D" w14:textId="77777777" w:rsidR="00DD07F0" w:rsidRPr="004E1E10" w:rsidRDefault="00DD07F0" w:rsidP="004E1E10">
            <w:pPr>
              <w:rPr>
                <w:rFonts w:cstheme="minorHAnsi"/>
                <w:b/>
                <w:bCs/>
              </w:rPr>
            </w:pPr>
            <w:bookmarkStart w:id="17" w:name="_Hlk12109379"/>
            <w:r w:rsidRPr="004E1E10">
              <w:rPr>
                <w:rFonts w:cstheme="minorHAnsi"/>
                <w:b/>
                <w:bCs/>
              </w:rPr>
              <w:t>10.15 – 11.15</w:t>
            </w:r>
          </w:p>
          <w:p w14:paraId="06FA8931" w14:textId="3A27B259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– do 30 ucz. </w:t>
            </w:r>
            <w:r w:rsidRPr="004E1E10">
              <w:rPr>
                <w:rFonts w:cstheme="minorHAnsi"/>
                <w:b/>
                <w:bCs/>
              </w:rPr>
              <w:t>Muzeum Narodowe</w:t>
            </w:r>
            <w:r w:rsidRPr="004E1E10">
              <w:rPr>
                <w:rFonts w:cstheme="minorHAnsi"/>
              </w:rPr>
              <w:t xml:space="preserve"> w </w:t>
            </w:r>
            <w:bookmarkEnd w:id="17"/>
            <w:r w:rsidR="00FA486A" w:rsidRPr="004E1E10">
              <w:rPr>
                <w:rFonts w:cstheme="minorHAnsi"/>
              </w:rPr>
              <w:t>Warszawie,</w:t>
            </w:r>
            <w:r w:rsidRPr="004E1E10">
              <w:rPr>
                <w:rFonts w:cstheme="minorHAnsi"/>
              </w:rPr>
              <w:t xml:space="preserve"> </w:t>
            </w:r>
          </w:p>
          <w:p w14:paraId="59D0B62B" w14:textId="546DE0C3" w:rsidR="0067065A" w:rsidRPr="004E1E10" w:rsidRDefault="00DD07F0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Przy szatni zgłosić się z biletem ode mnie</w:t>
            </w:r>
          </w:p>
        </w:tc>
        <w:tc>
          <w:tcPr>
            <w:tcW w:w="1606" w:type="dxa"/>
          </w:tcPr>
          <w:p w14:paraId="6FEA63A1" w14:textId="77777777" w:rsidR="0067065A" w:rsidRPr="004E1E10" w:rsidRDefault="0067065A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9.00 -10.00</w:t>
            </w:r>
          </w:p>
          <w:p w14:paraId="0DFD0244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3E4C9809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 xml:space="preserve">30 uczniów, </w:t>
            </w:r>
          </w:p>
          <w:p w14:paraId="1B7166FD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</w:p>
          <w:p w14:paraId="6888C9F4" w14:textId="77777777" w:rsidR="0067065A" w:rsidRPr="004E1E10" w:rsidRDefault="0067065A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10.00-11.00</w:t>
            </w:r>
          </w:p>
          <w:p w14:paraId="62B891DF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5DC0F7FE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30 uczniów,</w:t>
            </w:r>
          </w:p>
          <w:p w14:paraId="4EF6BF43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</w:p>
          <w:p w14:paraId="6B144E12" w14:textId="77777777" w:rsidR="0067065A" w:rsidRPr="004E1E10" w:rsidRDefault="0067065A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11.00–12.00</w:t>
            </w:r>
          </w:p>
          <w:p w14:paraId="0503F57D" w14:textId="77777777" w:rsidR="0067065A" w:rsidRPr="004E1E10" w:rsidRDefault="0067065A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36E976E0" w14:textId="03ED7416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15 uczniów</w:t>
            </w:r>
          </w:p>
        </w:tc>
        <w:tc>
          <w:tcPr>
            <w:tcW w:w="1606" w:type="dxa"/>
          </w:tcPr>
          <w:p w14:paraId="60DB278B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bookmarkStart w:id="18" w:name="_Hlk12127966"/>
            <w:r w:rsidRPr="004E1E10">
              <w:rPr>
                <w:rFonts w:cstheme="minorHAnsi"/>
                <w:b/>
                <w:bCs/>
              </w:rPr>
              <w:t>13.30 – 14.30</w:t>
            </w:r>
          </w:p>
          <w:p w14:paraId="53629EA5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Muzeum Karykatury ul. Kozia 11</w:t>
            </w:r>
            <w:bookmarkEnd w:id="18"/>
          </w:p>
          <w:p w14:paraId="7E69E4B0" w14:textId="77777777" w:rsidR="00404BE0" w:rsidRPr="004E1E10" w:rsidRDefault="00404BE0" w:rsidP="004E1E10">
            <w:pPr>
              <w:rPr>
                <w:rFonts w:cstheme="minorHAnsi"/>
              </w:rPr>
            </w:pPr>
          </w:p>
          <w:p w14:paraId="5AD31DED" w14:textId="4C7CF967" w:rsidR="00404BE0" w:rsidRPr="004E1E10" w:rsidRDefault="00404BE0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  <w:r w:rsidRPr="004E1E10">
              <w:rPr>
                <w:rFonts w:cstheme="minorHAnsi"/>
                <w:b/>
                <w:bCs/>
              </w:rPr>
              <w:t>-14.00</w:t>
            </w:r>
          </w:p>
          <w:p w14:paraId="46D03B8C" w14:textId="49FFEE6B" w:rsidR="00404BE0" w:rsidRPr="004E1E10" w:rsidRDefault="00404BE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ucz.</w:t>
            </w:r>
          </w:p>
          <w:p w14:paraId="35822E64" w14:textId="2D301164" w:rsidR="00404BE0" w:rsidRPr="004E1E10" w:rsidRDefault="00404BE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Spotkanie z pracownikami Biura Bezpieczeństwa i Zarządzania kryzysowego</w:t>
            </w:r>
          </w:p>
        </w:tc>
        <w:tc>
          <w:tcPr>
            <w:tcW w:w="1606" w:type="dxa"/>
          </w:tcPr>
          <w:p w14:paraId="5EAF5AAF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0836CB09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3917DB7B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634BD4E6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 ucz. (4-8))</w:t>
            </w:r>
          </w:p>
          <w:p w14:paraId="4420B856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364CA019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E3A82F3" w14:textId="5BA78185" w:rsidR="0067065A" w:rsidRPr="004E1E10" w:rsidRDefault="0067065A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F0C2A44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15.00</w:t>
            </w:r>
          </w:p>
          <w:p w14:paraId="10BE7AED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767E9243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70BE0F12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(gry i zabawy rekreacyjne na sali)</w:t>
            </w:r>
          </w:p>
          <w:p w14:paraId="4D0CBFE3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7D2A5262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05BE8F34" w14:textId="7F17BF24" w:rsidR="0067065A" w:rsidRPr="004E1E10" w:rsidRDefault="0067065A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94A4453" w14:textId="77777777" w:rsidR="0067065A" w:rsidRPr="004E1E10" w:rsidRDefault="0067065A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612C21F5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751F8CDE" w14:textId="77777777" w:rsidR="0067065A" w:rsidRPr="004E1E10" w:rsidRDefault="0067065A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 – gry i zabawy kreatywne</w:t>
            </w:r>
          </w:p>
          <w:p w14:paraId="781FE949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7B459AD0" w14:textId="77777777" w:rsidR="000D1C92" w:rsidRPr="004E1E10" w:rsidRDefault="000D1C9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7A887915" w14:textId="34A6A54A" w:rsidR="003F3AC9" w:rsidRPr="004E1E10" w:rsidRDefault="003F3AC9" w:rsidP="004E1E10">
            <w:pPr>
              <w:rPr>
                <w:rFonts w:cstheme="minorHAnsi"/>
              </w:rPr>
            </w:pPr>
          </w:p>
        </w:tc>
      </w:tr>
      <w:tr w:rsidR="00DD07F0" w:rsidRPr="004E1E10" w14:paraId="70459AA4" w14:textId="77777777" w:rsidTr="004E1E10">
        <w:tc>
          <w:tcPr>
            <w:tcW w:w="1606" w:type="dxa"/>
            <w:gridSpan w:val="2"/>
          </w:tcPr>
          <w:p w14:paraId="2B1A53F3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5.07.</w:t>
            </w:r>
          </w:p>
          <w:p w14:paraId="69A46344" w14:textId="17EC033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piątek</w:t>
            </w:r>
          </w:p>
        </w:tc>
        <w:tc>
          <w:tcPr>
            <w:tcW w:w="1606" w:type="dxa"/>
          </w:tcPr>
          <w:p w14:paraId="5C3C9F3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11.00. – 12.00</w:t>
            </w:r>
          </w:p>
          <w:p w14:paraId="1CB5181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</w:t>
            </w:r>
          </w:p>
          <w:p w14:paraId="6A6AD22C" w14:textId="20F1DC68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ul. Kwatery Głównej 13</w:t>
            </w:r>
          </w:p>
          <w:p w14:paraId="1F0DC05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uczniów</w:t>
            </w:r>
          </w:p>
          <w:p w14:paraId="6D97D79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„Szuwarek”</w:t>
            </w:r>
          </w:p>
          <w:p w14:paraId="628111F3" w14:textId="0CC2354B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5359DFB" w14:textId="77777777" w:rsidR="00830042" w:rsidRPr="004E1E10" w:rsidRDefault="00830042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lastRenderedPageBreak/>
              <w:t>9.00 -10.00</w:t>
            </w:r>
          </w:p>
          <w:p w14:paraId="24FA8AF7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3AB1E50C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lastRenderedPageBreak/>
              <w:t xml:space="preserve">30 uczniów, </w:t>
            </w:r>
          </w:p>
          <w:p w14:paraId="55ACC37E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15A8425E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0C9A86D9" w14:textId="4CB80E1D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DBAB1C2" w14:textId="77777777" w:rsidR="00DD07F0" w:rsidRPr="004E1E10" w:rsidRDefault="00DD07F0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lastRenderedPageBreak/>
              <w:t>10.00-11.00</w:t>
            </w:r>
          </w:p>
          <w:p w14:paraId="1E422E74" w14:textId="77777777" w:rsidR="00DD07F0" w:rsidRPr="004E1E10" w:rsidRDefault="00DD07F0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6BFCDCD9" w14:textId="77777777" w:rsidR="00DD07F0" w:rsidRPr="004E1E10" w:rsidRDefault="00DD07F0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lastRenderedPageBreak/>
              <w:t>30 uczniów,</w:t>
            </w:r>
          </w:p>
          <w:p w14:paraId="1F33F811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4C023F62" w14:textId="77777777" w:rsidR="00DD07F0" w:rsidRPr="004E1E10" w:rsidRDefault="00DD07F0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lastRenderedPageBreak/>
              <w:t>11.00–12.00</w:t>
            </w:r>
          </w:p>
          <w:p w14:paraId="0D466C12" w14:textId="77777777" w:rsidR="00DD07F0" w:rsidRPr="004E1E10" w:rsidRDefault="00DD07F0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Wodnik</w:t>
            </w:r>
          </w:p>
          <w:p w14:paraId="27C077B9" w14:textId="61AC9D5E" w:rsidR="00830042" w:rsidRPr="004E1E10" w:rsidRDefault="00DD07F0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lastRenderedPageBreak/>
              <w:t>15 uczniów</w:t>
            </w:r>
          </w:p>
        </w:tc>
        <w:tc>
          <w:tcPr>
            <w:tcW w:w="1606" w:type="dxa"/>
          </w:tcPr>
          <w:p w14:paraId="152EDD8A" w14:textId="77777777" w:rsidR="00DD07F0" w:rsidRPr="004E1E10" w:rsidRDefault="00DD07F0" w:rsidP="004E1E10">
            <w:pPr>
              <w:rPr>
                <w:rFonts w:cstheme="minorHAnsi"/>
                <w:b/>
                <w:bCs/>
              </w:rPr>
            </w:pPr>
            <w:bookmarkStart w:id="19" w:name="_Hlk12132883"/>
            <w:r w:rsidRPr="004E1E10">
              <w:rPr>
                <w:rFonts w:cstheme="minorHAnsi"/>
                <w:b/>
                <w:bCs/>
              </w:rPr>
              <w:lastRenderedPageBreak/>
              <w:t>13.30 – 14.30</w:t>
            </w:r>
          </w:p>
          <w:p w14:paraId="41F5A583" w14:textId="77777777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do 30 ucz.</w:t>
            </w:r>
          </w:p>
          <w:p w14:paraId="1DBDBBFE" w14:textId="07DB7D24" w:rsidR="00830042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Muzeum Karykatury ul. Kozia 11</w:t>
            </w:r>
            <w:bookmarkEnd w:id="19"/>
          </w:p>
        </w:tc>
        <w:tc>
          <w:tcPr>
            <w:tcW w:w="1606" w:type="dxa"/>
          </w:tcPr>
          <w:p w14:paraId="409830A9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 – 15.00</w:t>
            </w:r>
          </w:p>
          <w:p w14:paraId="298F943E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Kino wakacyjne</w:t>
            </w:r>
          </w:p>
          <w:p w14:paraId="0436E7F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100 uczniów </w:t>
            </w: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2E1B334" w14:textId="1FF1D8F9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77A480A5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CE820F7" w14:textId="38512329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45145E1F" w14:textId="77777777" w:rsidTr="004E1E10">
        <w:tc>
          <w:tcPr>
            <w:tcW w:w="1606" w:type="dxa"/>
            <w:gridSpan w:val="2"/>
          </w:tcPr>
          <w:p w14:paraId="48CBE50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8.07.</w:t>
            </w:r>
          </w:p>
          <w:p w14:paraId="49336D5C" w14:textId="02711F56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poniedziałek</w:t>
            </w:r>
          </w:p>
        </w:tc>
        <w:tc>
          <w:tcPr>
            <w:tcW w:w="1606" w:type="dxa"/>
          </w:tcPr>
          <w:p w14:paraId="581664ED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 – 11.00</w:t>
            </w:r>
          </w:p>
          <w:p w14:paraId="2A7FD0F6" w14:textId="77CEEAE6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15 ucz.</w:t>
            </w:r>
          </w:p>
          <w:p w14:paraId="30061C37" w14:textId="23E5ED80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 xml:space="preserve">Klub Kultury </w:t>
            </w:r>
          </w:p>
          <w:p w14:paraId="572A14A5" w14:textId="25B9A7BC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Gocław ul. Abrahama 10</w:t>
            </w:r>
          </w:p>
          <w:p w14:paraId="23C1AE92" w14:textId="4191EB5B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Pokaz naukowy -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  <w:r w:rsidRPr="004E1E10">
              <w:rPr>
                <w:rFonts w:cstheme="minorHAnsi"/>
              </w:rPr>
              <w:t xml:space="preserve">„Nie mam domu i co teraz?” </w:t>
            </w:r>
            <w:r w:rsidR="00D71501">
              <w:rPr>
                <w:rFonts w:cstheme="minorHAnsi"/>
              </w:rPr>
              <w:t>-</w:t>
            </w:r>
            <w:r w:rsidRPr="004E1E10">
              <w:rPr>
                <w:rFonts w:cstheme="minorHAnsi"/>
              </w:rPr>
              <w:t xml:space="preserve"> „</w:t>
            </w:r>
            <w:proofErr w:type="spellStart"/>
            <w:r w:rsidRPr="004E1E10">
              <w:rPr>
                <w:rFonts w:cstheme="minorHAnsi"/>
              </w:rPr>
              <w:t>Zwierzogród</w:t>
            </w:r>
            <w:proofErr w:type="spellEnd"/>
            <w:r w:rsidRPr="004E1E10">
              <w:rPr>
                <w:rFonts w:cstheme="minorHAnsi"/>
              </w:rPr>
              <w:t xml:space="preserve">” - </w:t>
            </w:r>
          </w:p>
          <w:p w14:paraId="0498A8E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Zorganizowane przy współpracy</w:t>
            </w:r>
          </w:p>
          <w:p w14:paraId="78A84275" w14:textId="568CE3DE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Nadwiślańskiego Uniwersytetu Dziecięcego. </w:t>
            </w:r>
          </w:p>
          <w:p w14:paraId="54F740D5" w14:textId="19E0E64E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22 277 08 12</w:t>
            </w:r>
          </w:p>
        </w:tc>
        <w:tc>
          <w:tcPr>
            <w:tcW w:w="1606" w:type="dxa"/>
          </w:tcPr>
          <w:p w14:paraId="1F6F7BE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9:00 – 12:00</w:t>
            </w:r>
          </w:p>
          <w:p w14:paraId="12F014D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Artystyczne,</w:t>
            </w:r>
          </w:p>
          <w:p w14:paraId="1F5B8AF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edukacyjne</w:t>
            </w:r>
          </w:p>
          <w:p w14:paraId="15EEF4E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Kl. I-III </w:t>
            </w:r>
          </w:p>
          <w:p w14:paraId="0B37281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30 ucz. </w:t>
            </w:r>
          </w:p>
          <w:p w14:paraId="6B87DC14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OPP1</w:t>
            </w:r>
          </w:p>
          <w:p w14:paraId="2D47FEB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10A082D0" w14:textId="58BBC2E9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11.00-12.00</w:t>
            </w:r>
          </w:p>
          <w:p w14:paraId="363156FC" w14:textId="7948736E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ucz.</w:t>
            </w:r>
          </w:p>
          <w:p w14:paraId="5D4A05F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Szuwarek ul. Kwatery Głównej 13</w:t>
            </w:r>
          </w:p>
          <w:p w14:paraId="789E816D" w14:textId="5413CA8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164D8BA4" w14:textId="628381B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2C7F0020" w14:textId="315990C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67A50763" w14:textId="25ED14E8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41194BE3" w14:textId="56A580C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(1-3))</w:t>
            </w:r>
          </w:p>
          <w:p w14:paraId="0281250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 – gry i zabawy kreatywne</w:t>
            </w:r>
          </w:p>
          <w:p w14:paraId="6190CD6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8D46861" w14:textId="7BFF113C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8F2CD7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75C1C81D" w14:textId="0F0D589E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– 15. Ucz.</w:t>
            </w:r>
          </w:p>
          <w:p w14:paraId="2626F7F9" w14:textId="499E3708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4003D39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F348FD0" w14:textId="1DC1D091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7BEA8D13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7033049D" w14:textId="25BA0BF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–12 ucz.</w:t>
            </w:r>
          </w:p>
          <w:p w14:paraId="7044FED5" w14:textId="197BB48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21F11EB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438C3058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A61A166" w14:textId="40D39250" w:rsidR="006451D4" w:rsidRPr="004E1E10" w:rsidRDefault="006451D4" w:rsidP="004E1E10">
            <w:pPr>
              <w:rPr>
                <w:rFonts w:cstheme="minorHAnsi"/>
                <w:shd w:val="clear" w:color="auto" w:fill="FFFFFF"/>
              </w:rPr>
            </w:pPr>
          </w:p>
          <w:p w14:paraId="0FA0E001" w14:textId="29BE5125" w:rsidR="006451D4" w:rsidRPr="004E1E10" w:rsidRDefault="006451D4" w:rsidP="004E1E10">
            <w:pPr>
              <w:rPr>
                <w:rFonts w:cstheme="minorHAnsi"/>
                <w:shd w:val="clear" w:color="auto" w:fill="FFFFFF"/>
              </w:rPr>
            </w:pPr>
          </w:p>
          <w:p w14:paraId="053BB690" w14:textId="5ED755AD" w:rsidR="006451D4" w:rsidRPr="004E1E10" w:rsidRDefault="006451D4" w:rsidP="004E1E10">
            <w:pPr>
              <w:rPr>
                <w:rFonts w:cstheme="minorHAnsi"/>
                <w:shd w:val="clear" w:color="auto" w:fill="FFFFFF"/>
              </w:rPr>
            </w:pPr>
          </w:p>
          <w:p w14:paraId="05FEC3DD" w14:textId="77777777" w:rsidR="006451D4" w:rsidRPr="004E1E10" w:rsidRDefault="006451D4" w:rsidP="004E1E10">
            <w:pPr>
              <w:rPr>
                <w:rFonts w:cstheme="minorHAnsi"/>
                <w:shd w:val="clear" w:color="auto" w:fill="FFFFFF"/>
              </w:rPr>
            </w:pPr>
          </w:p>
          <w:p w14:paraId="1C6C3768" w14:textId="77777777" w:rsidR="006451D4" w:rsidRPr="004E1E10" w:rsidRDefault="006451D4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3D3CE865" w14:textId="77777777" w:rsidR="006451D4" w:rsidRPr="004E1E10" w:rsidRDefault="006451D4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3E7DDD47" w14:textId="64AC4B59" w:rsidR="006451D4" w:rsidRPr="004E1E10" w:rsidRDefault="006451D4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52B8933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0DF36CCF" w14:textId="5E2DB570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(4-8)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-</w:t>
            </w:r>
            <w:r w:rsidRPr="004E1E10">
              <w:rPr>
                <w:rFonts w:cstheme="minorHAnsi"/>
                <w:b/>
                <w:bCs/>
              </w:rPr>
              <w:t>15 ucz</w:t>
            </w:r>
          </w:p>
          <w:p w14:paraId="4EA208E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393C7F9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60F8102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104EACF4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0CBD1A50" w14:textId="77777777" w:rsidR="006451D4" w:rsidRPr="004E1E10" w:rsidRDefault="006451D4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13.15 – 14.00</w:t>
            </w:r>
          </w:p>
          <w:p w14:paraId="7D9EC7E7" w14:textId="360CACE3" w:rsidR="006451D4" w:rsidRPr="004E1E10" w:rsidRDefault="006451D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Komenda Rejonowa Policji Umi</w:t>
            </w:r>
            <w:r w:rsidR="00EA5E11" w:rsidRPr="004E1E10">
              <w:rPr>
                <w:rFonts w:cstheme="minorHAnsi"/>
              </w:rPr>
              <w:t>ń</w:t>
            </w:r>
            <w:r w:rsidRPr="004E1E10">
              <w:rPr>
                <w:rFonts w:cstheme="minorHAnsi"/>
              </w:rPr>
              <w:t>skiego 12</w:t>
            </w:r>
          </w:p>
        </w:tc>
        <w:tc>
          <w:tcPr>
            <w:tcW w:w="1606" w:type="dxa"/>
          </w:tcPr>
          <w:p w14:paraId="7F78CEA7" w14:textId="1AF69EA3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589CC93D" w14:textId="4AFCD0C9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–12 ucz.</w:t>
            </w:r>
          </w:p>
          <w:p w14:paraId="11E10AA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01621B7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58FFD32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4F67E453" w14:textId="692F45A7" w:rsidR="00EA5E11" w:rsidRPr="004E1E10" w:rsidRDefault="00EA5E11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514380A4" w14:textId="77777777" w:rsidR="006451D4" w:rsidRPr="004E1E10" w:rsidRDefault="006451D4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25AAF19D" w14:textId="77777777" w:rsidR="006451D4" w:rsidRPr="004E1E10" w:rsidRDefault="006451D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2A03EC4D" w14:textId="77777777" w:rsidR="006451D4" w:rsidRPr="004E1E10" w:rsidRDefault="006451D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 – gry i zabawy kreatywne</w:t>
            </w:r>
          </w:p>
          <w:p w14:paraId="738D1EC3" w14:textId="77777777" w:rsidR="006451D4" w:rsidRPr="004E1E10" w:rsidRDefault="006451D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07E2020C" w14:textId="77777777" w:rsidR="006451D4" w:rsidRPr="004E1E10" w:rsidRDefault="006451D4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FAF2449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5D0FE015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6306A458" w14:textId="77777777" w:rsidTr="004E1E10">
        <w:tc>
          <w:tcPr>
            <w:tcW w:w="1606" w:type="dxa"/>
            <w:gridSpan w:val="2"/>
          </w:tcPr>
          <w:p w14:paraId="5A0A9831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9.07.</w:t>
            </w:r>
          </w:p>
          <w:p w14:paraId="5BDA532A" w14:textId="6916E334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1606" w:type="dxa"/>
          </w:tcPr>
          <w:p w14:paraId="4A98415D" w14:textId="79A138C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390C1092" w14:textId="6771E39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30.ucz.</w:t>
            </w:r>
          </w:p>
          <w:p w14:paraId="575C86A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Szuwarek ul. Kwatery Głównej 13</w:t>
            </w:r>
          </w:p>
          <w:p w14:paraId="532687FC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083B9EF3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724D7FE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60 ucz.</w:t>
            </w:r>
          </w:p>
          <w:p w14:paraId="61B55FCD" w14:textId="2231BB62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2483CCA9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9:00 – 12:00</w:t>
            </w:r>
          </w:p>
          <w:p w14:paraId="4DD0AA74" w14:textId="642A29BB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Edukacyjne,</w:t>
            </w:r>
          </w:p>
          <w:p w14:paraId="408FC586" w14:textId="67C4F814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Gra terenowa</w:t>
            </w:r>
          </w:p>
          <w:p w14:paraId="5928079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Kl. I-III </w:t>
            </w:r>
          </w:p>
          <w:p w14:paraId="6FB7474D" w14:textId="286D4C1D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40 ucz. </w:t>
            </w:r>
          </w:p>
          <w:p w14:paraId="6915EE96" w14:textId="1D23D38C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OPP1</w:t>
            </w:r>
          </w:p>
          <w:p w14:paraId="027756EA" w14:textId="77777777" w:rsidR="006451D4" w:rsidRPr="004E1E10" w:rsidRDefault="006451D4" w:rsidP="004E1E10">
            <w:pPr>
              <w:rPr>
                <w:rFonts w:cstheme="minorHAnsi"/>
                <w:b/>
                <w:bCs/>
              </w:rPr>
            </w:pPr>
          </w:p>
          <w:p w14:paraId="096ED7E6" w14:textId="77777777" w:rsidR="006451D4" w:rsidRPr="004E1E10" w:rsidRDefault="006451D4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7C5D3924" w14:textId="77777777" w:rsidR="006451D4" w:rsidRPr="004E1E10" w:rsidRDefault="006451D4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lastRenderedPageBreak/>
              <w:t>Basen Wodnik</w:t>
            </w:r>
          </w:p>
          <w:p w14:paraId="06292ABF" w14:textId="1F6608D3" w:rsidR="006451D4" w:rsidRPr="004E1E10" w:rsidRDefault="006451D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00870A3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9.30- 11.00</w:t>
            </w:r>
          </w:p>
          <w:p w14:paraId="57A0348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–12 ucz.</w:t>
            </w:r>
          </w:p>
          <w:p w14:paraId="380CEB2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62A5112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74598ABF" w14:textId="718EE50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71D8AA7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20111CA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4B85292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 – gry i zabawy kreatywne</w:t>
            </w:r>
          </w:p>
          <w:p w14:paraId="4E87B77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47975B2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lastRenderedPageBreak/>
              <w:t>22 617 59 62</w:t>
            </w:r>
          </w:p>
          <w:p w14:paraId="2A2CA56B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6" w:type="dxa"/>
          </w:tcPr>
          <w:p w14:paraId="12EF38C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13.30- 15.00</w:t>
            </w:r>
          </w:p>
          <w:p w14:paraId="7E6271C0" w14:textId="1704BD40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(4-8)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-</w:t>
            </w:r>
            <w:r w:rsidRPr="004E1E10">
              <w:rPr>
                <w:rFonts w:cstheme="minorHAnsi"/>
                <w:b/>
                <w:bCs/>
              </w:rPr>
              <w:t>15 ucz</w:t>
            </w:r>
          </w:p>
          <w:p w14:paraId="21B2C0D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619C0BA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3A7918C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lastRenderedPageBreak/>
              <w:t>22 617 59 62</w:t>
            </w:r>
          </w:p>
          <w:p w14:paraId="0DD2C03B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670B12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13.30- 15.00</w:t>
            </w:r>
          </w:p>
          <w:p w14:paraId="7C4947C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–12 ucz.</w:t>
            </w:r>
          </w:p>
          <w:p w14:paraId="2252E3D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60FAE35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69256069" w14:textId="13F0DB6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1B7AB6F5" w14:textId="77777777" w:rsidR="006451D4" w:rsidRPr="004E1E10" w:rsidRDefault="006451D4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13.15 – 14.00</w:t>
            </w:r>
          </w:p>
          <w:p w14:paraId="59F09933" w14:textId="1E611445" w:rsidR="00830042" w:rsidRPr="004E1E10" w:rsidRDefault="006451D4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Komenda Rejonowa Policji Umińskiego 12</w:t>
            </w:r>
          </w:p>
        </w:tc>
        <w:tc>
          <w:tcPr>
            <w:tcW w:w="1606" w:type="dxa"/>
          </w:tcPr>
          <w:p w14:paraId="7E32196F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3F336036" w14:textId="77777777" w:rsidTr="004E1E10">
        <w:tc>
          <w:tcPr>
            <w:tcW w:w="1606" w:type="dxa"/>
            <w:gridSpan w:val="2"/>
          </w:tcPr>
          <w:p w14:paraId="110EEC5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10.07.</w:t>
            </w:r>
          </w:p>
          <w:p w14:paraId="30536B57" w14:textId="048DE4C2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1606" w:type="dxa"/>
          </w:tcPr>
          <w:p w14:paraId="4B2FF3E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 – 12.00</w:t>
            </w:r>
          </w:p>
          <w:p w14:paraId="3C6A526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„Dziecięce ogrody muzyczne” – dziedziniec Zamku Królewskiego</w:t>
            </w:r>
          </w:p>
          <w:p w14:paraId="3767636C" w14:textId="75607DCF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607 660 810</w:t>
            </w:r>
          </w:p>
          <w:p w14:paraId="145E0146" w14:textId="68EE640F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11.00-12.00</w:t>
            </w:r>
          </w:p>
          <w:p w14:paraId="1C817BE7" w14:textId="4D38B27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ucz.</w:t>
            </w:r>
          </w:p>
          <w:p w14:paraId="58B12DEA" w14:textId="719ED50E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Szuwarek ul. Kwatery Głównej 13</w:t>
            </w:r>
          </w:p>
          <w:p w14:paraId="203B3C9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1B8FDA0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0B49BB08" w14:textId="78ACE7DB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6AED66DA" w14:textId="65324ACA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10.00-11.15</w:t>
            </w:r>
          </w:p>
          <w:p w14:paraId="2ED052D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Wilanów</w:t>
            </w:r>
            <w:r w:rsidRPr="004E1E10">
              <w:rPr>
                <w:rFonts w:cstheme="minorHAnsi"/>
              </w:rPr>
              <w:t xml:space="preserve"> – „Putta na elewacji”</w:t>
            </w:r>
          </w:p>
          <w:p w14:paraId="1E593C5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Do 30 ucz.</w:t>
            </w:r>
          </w:p>
          <w:p w14:paraId="47597A24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4EAFA26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42F51AE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–12 ucz.</w:t>
            </w:r>
          </w:p>
          <w:p w14:paraId="501634E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7EF8A76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02232502" w14:textId="5E5FA4B2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163E2572" w14:textId="77777777" w:rsidR="00EA5E11" w:rsidRPr="004E1E10" w:rsidRDefault="00EA5E11" w:rsidP="004E1E10">
            <w:pPr>
              <w:rPr>
                <w:rFonts w:cstheme="minorHAnsi"/>
                <w:shd w:val="clear" w:color="auto" w:fill="FFFFFF"/>
              </w:rPr>
            </w:pPr>
          </w:p>
          <w:p w14:paraId="194F8104" w14:textId="77777777" w:rsidR="00EA5E11" w:rsidRPr="004E1E10" w:rsidRDefault="00EA5E11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1A152E48" w14:textId="77777777" w:rsidR="00EA5E11" w:rsidRPr="004E1E10" w:rsidRDefault="00EA5E11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2698CDE4" w14:textId="399D30A3" w:rsidR="00EA5E11" w:rsidRPr="004E1E10" w:rsidRDefault="00EA5E11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3C1E6396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9:00 – 12:00</w:t>
            </w:r>
          </w:p>
          <w:p w14:paraId="74DF508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Artystyczne,</w:t>
            </w:r>
          </w:p>
          <w:p w14:paraId="362024A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edukacyjne</w:t>
            </w:r>
          </w:p>
          <w:p w14:paraId="0A29FE2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Kl. I-III </w:t>
            </w:r>
          </w:p>
          <w:p w14:paraId="08079A2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30 ucz. </w:t>
            </w:r>
          </w:p>
          <w:p w14:paraId="75A5A1BF" w14:textId="0F6BD368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OPP1</w:t>
            </w:r>
          </w:p>
          <w:p w14:paraId="3699FFA7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6E3B073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6991638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(1-3))</w:t>
            </w:r>
          </w:p>
          <w:p w14:paraId="09A4576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00BA2C6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0146AD1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4F1F6F35" w14:textId="2ABED2B1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6" w:type="dxa"/>
          </w:tcPr>
          <w:p w14:paraId="1491B799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353D31C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07ABD79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 – gry i zabawy kreatywne</w:t>
            </w:r>
          </w:p>
          <w:p w14:paraId="667B9BF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7FAABD20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62CCD5CB" w14:textId="77777777" w:rsidR="00694236" w:rsidRPr="004E1E10" w:rsidRDefault="00694236" w:rsidP="004E1E10">
            <w:pPr>
              <w:rPr>
                <w:rFonts w:cstheme="minorHAnsi"/>
                <w:shd w:val="clear" w:color="auto" w:fill="FFFFFF"/>
              </w:rPr>
            </w:pPr>
          </w:p>
          <w:p w14:paraId="6732ACCD" w14:textId="77777777" w:rsidR="00694236" w:rsidRPr="004E1E10" w:rsidRDefault="00694236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13.00 – 13.30</w:t>
            </w:r>
          </w:p>
          <w:p w14:paraId="1E1C2F6F" w14:textId="77777777" w:rsidR="00694236" w:rsidRPr="004E1E10" w:rsidRDefault="0069423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Biuro Bezpieczeństwa </w:t>
            </w:r>
          </w:p>
          <w:p w14:paraId="3A546B93" w14:textId="1C234A5D" w:rsidR="00694236" w:rsidRPr="004E1E10" w:rsidRDefault="0069423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i Zarządzania Kryzysowego</w:t>
            </w:r>
          </w:p>
          <w:p w14:paraId="03FA13C2" w14:textId="542677C0" w:rsidR="00694236" w:rsidRPr="004E1E10" w:rsidRDefault="00694236" w:rsidP="004E1E10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6" w:type="dxa"/>
          </w:tcPr>
          <w:p w14:paraId="789B8891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01D32A60" w14:textId="5A0B4F60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(4-8)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-</w:t>
            </w:r>
            <w:r w:rsidRPr="004E1E10">
              <w:rPr>
                <w:rFonts w:cstheme="minorHAnsi"/>
                <w:b/>
                <w:bCs/>
              </w:rPr>
              <w:t>15 ucz</w:t>
            </w:r>
          </w:p>
          <w:p w14:paraId="1D0D568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23BE497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615872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BD4A23D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A1D9A8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7CBD983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–12 ucz.</w:t>
            </w:r>
          </w:p>
          <w:p w14:paraId="10853CC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6279DDE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760D0CF" w14:textId="7842126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78375616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DEE6F5E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49A60BC5" w14:textId="77777777" w:rsidTr="004E1E10">
        <w:tc>
          <w:tcPr>
            <w:tcW w:w="1606" w:type="dxa"/>
            <w:gridSpan w:val="2"/>
          </w:tcPr>
          <w:p w14:paraId="1CC5C2D6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11.07.</w:t>
            </w:r>
          </w:p>
          <w:p w14:paraId="1683FF7F" w14:textId="42BFAC38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1606" w:type="dxa"/>
          </w:tcPr>
          <w:p w14:paraId="17862EF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52D6EE5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Basen </w:t>
            </w:r>
          </w:p>
          <w:p w14:paraId="357E432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ucz.</w:t>
            </w:r>
          </w:p>
          <w:p w14:paraId="05B16725" w14:textId="6B1C3DDD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Kwatery Głównej 13</w:t>
            </w:r>
          </w:p>
          <w:p w14:paraId="6FE39358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08987FE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5D6E63F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60ED5E63" w14:textId="6EFD6E9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341E97C4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14B1033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–12 ucz.</w:t>
            </w:r>
          </w:p>
          <w:p w14:paraId="65D3F8C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0FFB571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24501A1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4C5C4C2A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0BE2B676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0D4ADF19" w14:textId="137E801F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735E0C6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7A0F4EA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(1-3))</w:t>
            </w:r>
          </w:p>
          <w:p w14:paraId="3849E23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 – gry i zabawy kreatywne</w:t>
            </w:r>
          </w:p>
          <w:p w14:paraId="0579429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7FB403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0C5D817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6" w:type="dxa"/>
          </w:tcPr>
          <w:p w14:paraId="02DA89AD" w14:textId="77777777" w:rsidR="00830042" w:rsidRPr="004E1E10" w:rsidRDefault="00267113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12.30 – 13.30</w:t>
            </w:r>
          </w:p>
          <w:p w14:paraId="7D152FEC" w14:textId="77777777" w:rsidR="00267113" w:rsidRPr="004E1E10" w:rsidRDefault="00267113" w:rsidP="004E1E10">
            <w:pPr>
              <w:rPr>
                <w:rFonts w:cstheme="minorHAnsi"/>
                <w:shd w:val="clear" w:color="auto" w:fill="FFFFFF"/>
              </w:rPr>
            </w:pPr>
          </w:p>
          <w:p w14:paraId="5963A162" w14:textId="77777777" w:rsidR="00267113" w:rsidRPr="004E1E10" w:rsidRDefault="00267113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Klub Kultury Gocław</w:t>
            </w:r>
          </w:p>
          <w:p w14:paraId="7A3CCC0E" w14:textId="01CDD14F" w:rsidR="00267113" w:rsidRPr="004E1E10" w:rsidRDefault="00267113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Zajęcia mikroskopowe</w:t>
            </w:r>
          </w:p>
        </w:tc>
        <w:tc>
          <w:tcPr>
            <w:tcW w:w="1606" w:type="dxa"/>
          </w:tcPr>
          <w:p w14:paraId="233BF592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4E48985D" w14:textId="7C684E4E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(4-8)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-</w:t>
            </w:r>
            <w:r w:rsidRPr="004E1E10">
              <w:rPr>
                <w:rFonts w:cstheme="minorHAnsi"/>
                <w:b/>
                <w:bCs/>
              </w:rPr>
              <w:t>15 ucz</w:t>
            </w:r>
          </w:p>
          <w:p w14:paraId="5209F5B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63241D5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7B872EE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096D31C5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9C8B11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433E97B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–12 ucz.</w:t>
            </w:r>
          </w:p>
          <w:p w14:paraId="534E676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Mistrzowie kodowania</w:t>
            </w:r>
          </w:p>
          <w:p w14:paraId="01E2795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3D1B0FA2" w14:textId="6855058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48F709C6" w14:textId="77777777" w:rsidR="00267113" w:rsidRPr="004E1E10" w:rsidRDefault="00267113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483EDCC0" w14:textId="77777777" w:rsidR="00267113" w:rsidRPr="004E1E10" w:rsidRDefault="0026711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2EA79A34" w14:textId="77777777" w:rsidR="00267113" w:rsidRPr="004E1E10" w:rsidRDefault="0026711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 – gry i zabawy kreatywne</w:t>
            </w:r>
          </w:p>
          <w:p w14:paraId="6ED3784E" w14:textId="77777777" w:rsidR="00267113" w:rsidRPr="004E1E10" w:rsidRDefault="0026711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233951D" w14:textId="41BB4A1D" w:rsidR="00830042" w:rsidRPr="004E1E10" w:rsidRDefault="0026711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1FEC5C85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254C192D" w14:textId="77777777" w:rsidTr="004E1E10">
        <w:tc>
          <w:tcPr>
            <w:tcW w:w="1606" w:type="dxa"/>
            <w:gridSpan w:val="2"/>
          </w:tcPr>
          <w:p w14:paraId="7A6F5F7E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12.07.</w:t>
            </w:r>
          </w:p>
          <w:p w14:paraId="509D27BE" w14:textId="4CF4FF3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piątek</w:t>
            </w:r>
          </w:p>
        </w:tc>
        <w:tc>
          <w:tcPr>
            <w:tcW w:w="1606" w:type="dxa"/>
          </w:tcPr>
          <w:p w14:paraId="6AE863FB" w14:textId="5F2F1884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 – 11.00</w:t>
            </w:r>
          </w:p>
          <w:p w14:paraId="31C09106" w14:textId="7CAD63A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Muzeum łazienki Królewskie w Warszawie- </w:t>
            </w:r>
          </w:p>
          <w:p w14:paraId="0C9287A0" w14:textId="69276CF3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zgł</w:t>
            </w:r>
            <w:r w:rsidR="00277A4E" w:rsidRPr="004E1E10">
              <w:rPr>
                <w:rFonts w:cstheme="minorHAnsi"/>
              </w:rPr>
              <w:t>a</w:t>
            </w:r>
            <w:r w:rsidRPr="004E1E10">
              <w:rPr>
                <w:rFonts w:cstheme="minorHAnsi"/>
              </w:rPr>
              <w:t>s</w:t>
            </w:r>
            <w:r w:rsidR="00EA5E11" w:rsidRPr="004E1E10">
              <w:rPr>
                <w:rFonts w:cstheme="minorHAnsi"/>
              </w:rPr>
              <w:t>zamy</w:t>
            </w:r>
            <w:r w:rsidRPr="004E1E10">
              <w:rPr>
                <w:rFonts w:cstheme="minorHAnsi"/>
              </w:rPr>
              <w:t xml:space="preserve"> się z biletem, ul. Agrykola 1</w:t>
            </w:r>
            <w:r w:rsidR="00EA5E11" w:rsidRPr="004E1E10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 xml:space="preserve">- </w:t>
            </w:r>
          </w:p>
          <w:p w14:paraId="39C5EB7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kasy Pałacu na wyspie,</w:t>
            </w:r>
          </w:p>
          <w:p w14:paraId="380A7D1D" w14:textId="17C2646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504243783</w:t>
            </w:r>
          </w:p>
        </w:tc>
        <w:tc>
          <w:tcPr>
            <w:tcW w:w="1606" w:type="dxa"/>
          </w:tcPr>
          <w:p w14:paraId="33C71E60" w14:textId="3AFFB85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Muzeum Drukarstwa – 1 zł</w:t>
            </w:r>
          </w:p>
          <w:p w14:paraId="1051CC27" w14:textId="7C8CC6B5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12.00 -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  <w:r w:rsidRPr="004E1E10">
              <w:rPr>
                <w:rFonts w:cstheme="minorHAnsi"/>
                <w:b/>
                <w:bCs/>
              </w:rPr>
              <w:t>13.00</w:t>
            </w:r>
          </w:p>
          <w:p w14:paraId="070A3AB2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„Ksiąg wiązanie”</w:t>
            </w:r>
          </w:p>
          <w:p w14:paraId="056E9A41" w14:textId="5F95AC2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226206042l Ząbkowska 23/25 (do 30 ucz. 4,5)</w:t>
            </w:r>
          </w:p>
        </w:tc>
        <w:tc>
          <w:tcPr>
            <w:tcW w:w="1606" w:type="dxa"/>
          </w:tcPr>
          <w:p w14:paraId="59D08F37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 – 12.00</w:t>
            </w:r>
          </w:p>
          <w:p w14:paraId="3113219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15.ucz.</w:t>
            </w:r>
          </w:p>
          <w:p w14:paraId="45FCC4A5" w14:textId="08BD7E5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Klub Kultury Gocław ul Abrahama 10</w:t>
            </w:r>
          </w:p>
          <w:p w14:paraId="1ABE339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Teatr Dobrego Serca: „Baśniowy pokoik”</w:t>
            </w:r>
          </w:p>
          <w:p w14:paraId="7F20657C" w14:textId="48AECC3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22 277 08 12</w:t>
            </w:r>
          </w:p>
        </w:tc>
        <w:tc>
          <w:tcPr>
            <w:tcW w:w="1606" w:type="dxa"/>
          </w:tcPr>
          <w:p w14:paraId="0B44410C" w14:textId="7A94144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11.00-12.00</w:t>
            </w:r>
          </w:p>
          <w:p w14:paraId="1DDB77B6" w14:textId="3B18E1D3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ucz.</w:t>
            </w:r>
          </w:p>
          <w:p w14:paraId="5C13D93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Szuwarek ul. Kwatery Głównej 13</w:t>
            </w:r>
          </w:p>
          <w:p w14:paraId="042B7B8E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18E236E4" w14:textId="09F50E4F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9329CCE" w14:textId="77777777" w:rsidR="00AC2E66" w:rsidRPr="004E1E10" w:rsidRDefault="00AC2E66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45B655D7" w14:textId="77777777" w:rsidR="00AC2E66" w:rsidRPr="004E1E10" w:rsidRDefault="00AC2E6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2404E0B1" w14:textId="77777777" w:rsidR="00830042" w:rsidRPr="004E1E10" w:rsidRDefault="00AC2E6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  <w:p w14:paraId="4FB1CF52" w14:textId="77777777" w:rsidR="00EA5E11" w:rsidRPr="004E1E10" w:rsidRDefault="00EA5E11" w:rsidP="004E1E10">
            <w:pPr>
              <w:rPr>
                <w:rFonts w:cstheme="minorHAnsi"/>
              </w:rPr>
            </w:pPr>
          </w:p>
          <w:p w14:paraId="32715A0B" w14:textId="64E37B7A" w:rsidR="00EA5E11" w:rsidRPr="004E1E10" w:rsidRDefault="00EA5E11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11.00 -12.00</w:t>
            </w:r>
          </w:p>
          <w:p w14:paraId="0604E997" w14:textId="3EF6779A" w:rsidR="00277A4E" w:rsidRPr="004E1E10" w:rsidRDefault="00277A4E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15.ucz</w:t>
            </w:r>
          </w:p>
          <w:p w14:paraId="39609196" w14:textId="6B6A318C" w:rsidR="00EA5E11" w:rsidRPr="004E1E10" w:rsidRDefault="00EA5E11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5B6C022D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599C659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(1-8) 100 ucz.</w:t>
            </w:r>
          </w:p>
          <w:p w14:paraId="5FF24B9D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Kino wakacyjne</w:t>
            </w:r>
          </w:p>
          <w:p w14:paraId="6D4BA63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0A357B0F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48BDE947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8AB3511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B1F92B6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342F4F16" w14:textId="77777777" w:rsidTr="004E1E10">
        <w:tc>
          <w:tcPr>
            <w:tcW w:w="1606" w:type="dxa"/>
            <w:gridSpan w:val="2"/>
          </w:tcPr>
          <w:p w14:paraId="13F0E916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15.07.</w:t>
            </w:r>
          </w:p>
          <w:p w14:paraId="26F654C8" w14:textId="6EDA44F9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poniedziałek</w:t>
            </w:r>
          </w:p>
        </w:tc>
        <w:tc>
          <w:tcPr>
            <w:tcW w:w="1606" w:type="dxa"/>
          </w:tcPr>
          <w:p w14:paraId="07093EAD" w14:textId="5EE66F6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30 ucz. 9.00–10.00 Uczniowski Klub karate tradycyjnego „</w:t>
            </w:r>
            <w:r w:rsidRPr="004E1E10">
              <w:rPr>
                <w:rFonts w:cstheme="minorHAnsi"/>
              </w:rPr>
              <w:t>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448B398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</w:t>
            </w:r>
          </w:p>
          <w:p w14:paraId="48FB2AF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na boso, strój sportowy</w:t>
            </w:r>
          </w:p>
          <w:p w14:paraId="0BDEC53F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7C41A77F" w14:textId="6B72F21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0868317F" w14:textId="77777777" w:rsidR="00277A4E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</w:t>
            </w:r>
          </w:p>
          <w:p w14:paraId="7DC3BA61" w14:textId="0492A24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artystyczne</w:t>
            </w:r>
          </w:p>
          <w:p w14:paraId="58D2163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31F3DEB" w14:textId="0EAA58D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02FB29F5" w14:textId="1EB3D7E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30 ucz. 11.00–12.00 Uczniowski Klub karate </w:t>
            </w:r>
            <w:r w:rsidRPr="004E1E10">
              <w:rPr>
                <w:rFonts w:cstheme="minorHAnsi"/>
              </w:rPr>
              <w:t>tradycyjnego „Praga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788559F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</w:t>
            </w:r>
          </w:p>
          <w:p w14:paraId="7097423A" w14:textId="2ED9614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na boso, strój sportowy</w:t>
            </w:r>
          </w:p>
        </w:tc>
        <w:tc>
          <w:tcPr>
            <w:tcW w:w="1606" w:type="dxa"/>
          </w:tcPr>
          <w:p w14:paraId="64D9346A" w14:textId="15DC6322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10.30 – 11.30</w:t>
            </w:r>
          </w:p>
          <w:p w14:paraId="72200294" w14:textId="47BED02F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- 30 ucz. Lekcje Europejskie</w:t>
            </w:r>
          </w:p>
          <w:p w14:paraId="4ABF99E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Jasna 14/16</w:t>
            </w:r>
          </w:p>
          <w:p w14:paraId="53C7B21A" w14:textId="575F742F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 5568970 / 971</w:t>
            </w:r>
          </w:p>
          <w:p w14:paraId="2F08781F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11.00-12.00</w:t>
            </w:r>
          </w:p>
          <w:p w14:paraId="7DF89C46" w14:textId="2A6F0A62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-</w:t>
            </w:r>
            <w:r w:rsidR="00277A4E" w:rsidRPr="004E1E10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30 ucz. Szuwarek ul. Kwatery Głównej 13</w:t>
            </w:r>
          </w:p>
          <w:p w14:paraId="459029B6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469CF47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75D48D73" w14:textId="0E5B992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20C1AB25" w14:textId="0671D00A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40CF5D2B" w14:textId="38D2CE8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–15 ucz.</w:t>
            </w:r>
          </w:p>
          <w:p w14:paraId="6E361355" w14:textId="74B93E42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2B90A67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078CE9E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FBFF399" w14:textId="77777777" w:rsidR="00277A4E" w:rsidRPr="004E1E10" w:rsidRDefault="00277A4E" w:rsidP="004E1E10">
            <w:pPr>
              <w:rPr>
                <w:rFonts w:cstheme="minorHAnsi"/>
                <w:shd w:val="clear" w:color="auto" w:fill="FFFFFF"/>
              </w:rPr>
            </w:pPr>
          </w:p>
          <w:p w14:paraId="71F10760" w14:textId="77777777" w:rsidR="00277A4E" w:rsidRPr="004E1E10" w:rsidRDefault="00277A4E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11.00 -12.00</w:t>
            </w:r>
          </w:p>
          <w:p w14:paraId="46B4E310" w14:textId="0519069B" w:rsidR="00277A4E" w:rsidRPr="004E1E10" w:rsidRDefault="00277A4E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15 ucz.</w:t>
            </w:r>
          </w:p>
          <w:p w14:paraId="764361A5" w14:textId="2477B9F3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34038404" w14:textId="55C1106D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05EC5F34" w14:textId="0BECE0D0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–15 ucz.</w:t>
            </w:r>
          </w:p>
          <w:p w14:paraId="580D07E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06F4599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66AB8D3F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3A9A8AA1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1205F44D" w14:textId="6C1E71D6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3C1FB0F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63C9328F" w14:textId="4BEE60C2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(4-8)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-</w:t>
            </w:r>
            <w:r w:rsidRPr="004E1E10">
              <w:rPr>
                <w:rFonts w:cstheme="minorHAnsi"/>
                <w:b/>
                <w:bCs/>
              </w:rPr>
              <w:t>15 ucz</w:t>
            </w:r>
          </w:p>
          <w:p w14:paraId="38A5760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3EAEFCA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A209A3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0979DD1B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7021E0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13.30- 51.00</w:t>
            </w:r>
          </w:p>
          <w:p w14:paraId="57477D3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6C9B6C1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 – gry i zabawy</w:t>
            </w:r>
          </w:p>
          <w:p w14:paraId="218D8DC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32411F4" w14:textId="4E85281E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39D17982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25E710B2" w14:textId="77777777" w:rsidTr="004E1E10">
        <w:tc>
          <w:tcPr>
            <w:tcW w:w="1606" w:type="dxa"/>
            <w:gridSpan w:val="2"/>
          </w:tcPr>
          <w:p w14:paraId="5B9073C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16.07.</w:t>
            </w:r>
          </w:p>
          <w:p w14:paraId="0EAF2904" w14:textId="1A915044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1606" w:type="dxa"/>
          </w:tcPr>
          <w:p w14:paraId="43522720" w14:textId="5810D63E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 – 11.00</w:t>
            </w:r>
          </w:p>
          <w:p w14:paraId="0E6360B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Muzeum Sztuki Nowoczesnej nad Wisłą</w:t>
            </w:r>
          </w:p>
          <w:p w14:paraId="4DE6E16E" w14:textId="363E1E8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Wybrzeże Kościuszkowskie 22 (od metra nauki Kopernik aut. 127, 318, 385)</w:t>
            </w:r>
          </w:p>
          <w:p w14:paraId="08259F2C" w14:textId="26582012" w:rsidR="00830042" w:rsidRPr="004E1E10" w:rsidRDefault="00830042" w:rsidP="004E1E10">
            <w:pPr>
              <w:rPr>
                <w:rFonts w:cstheme="minorHAnsi"/>
              </w:rPr>
            </w:pPr>
          </w:p>
          <w:p w14:paraId="465239D4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5B81538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–15 ucz.</w:t>
            </w:r>
          </w:p>
          <w:p w14:paraId="0B6F4AC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47936B4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DD31826" w14:textId="7D86B610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70C54435" w14:textId="703CA194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5895C92" w14:textId="6C84E6A6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Muzeum Drukarstwa – 1 zł 12.00 -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  <w:r w:rsidRPr="004E1E10">
              <w:rPr>
                <w:rFonts w:cstheme="minorHAnsi"/>
                <w:b/>
                <w:bCs/>
              </w:rPr>
              <w:t>13.00</w:t>
            </w:r>
          </w:p>
          <w:p w14:paraId="058EC3AD" w14:textId="69192C4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„Ksiąg wiązanie”</w:t>
            </w:r>
          </w:p>
          <w:p w14:paraId="61546473" w14:textId="7D9E80FE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226206042</w:t>
            </w:r>
          </w:p>
          <w:p w14:paraId="19BF11FA" w14:textId="79E1AA6F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Ząbkowska 23/25 (Do 30 ucz. 4,5)</w:t>
            </w:r>
          </w:p>
          <w:p w14:paraId="64414EBA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38762A3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10.30 – 11.30</w:t>
            </w:r>
          </w:p>
          <w:p w14:paraId="283F128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- 30 ucz. Lekcje Europejskie</w:t>
            </w:r>
          </w:p>
          <w:p w14:paraId="16B6402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Jasna 14/16</w:t>
            </w:r>
          </w:p>
          <w:p w14:paraId="6991B01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 5568970 / 971</w:t>
            </w:r>
          </w:p>
          <w:p w14:paraId="76A49C98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24186988" w14:textId="0EB9F1AC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0E790098" w14:textId="5B1B8F53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ucz.</w:t>
            </w:r>
          </w:p>
          <w:p w14:paraId="5AD6A993" w14:textId="5795590D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Szuwarek ul. Kwatery Głównej 13</w:t>
            </w:r>
          </w:p>
        </w:tc>
        <w:tc>
          <w:tcPr>
            <w:tcW w:w="1606" w:type="dxa"/>
          </w:tcPr>
          <w:p w14:paraId="4E1E19D7" w14:textId="7E725AA2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 xml:space="preserve">30 ucz. 9.00–10.00 Uczniowski Klub karate </w:t>
            </w:r>
            <w:r w:rsidRPr="004E1E10">
              <w:rPr>
                <w:rFonts w:cstheme="minorHAnsi"/>
              </w:rPr>
              <w:lastRenderedPageBreak/>
              <w:t>tradycyjnego „Praga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73D2285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</w:t>
            </w:r>
          </w:p>
          <w:p w14:paraId="2943888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na boso, strój sportowy</w:t>
            </w:r>
          </w:p>
          <w:p w14:paraId="767EE488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7D123E5F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3FEFC43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(1-3))</w:t>
            </w:r>
          </w:p>
          <w:p w14:paraId="6C4735A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02E1AF3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0F312E72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6CCF7D3D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6F04855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78346436" w14:textId="1B7C684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645DA6E1" w14:textId="5C04ECE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30 ucz. 11.00–12.00 Uczniowski Klub karate</w:t>
            </w:r>
            <w:r w:rsidRPr="004E1E10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lastRenderedPageBreak/>
              <w:t>tradycyjnego „Praga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415FCFD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 na boso, strój sportowy</w:t>
            </w:r>
          </w:p>
          <w:p w14:paraId="551EB18C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158E1DCE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081A286E" w14:textId="3FF85E78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</w:t>
            </w:r>
            <w:proofErr w:type="gramStart"/>
            <w:r w:rsidRPr="004E1E10">
              <w:rPr>
                <w:rFonts w:cstheme="minorHAnsi"/>
              </w:rPr>
              <w:t>8)-</w:t>
            </w:r>
            <w:proofErr w:type="gramEnd"/>
            <w:r w:rsidRPr="004E1E10">
              <w:rPr>
                <w:rFonts w:cstheme="minorHAnsi"/>
              </w:rPr>
              <w:t xml:space="preserve"> 12ucz.</w:t>
            </w:r>
          </w:p>
          <w:p w14:paraId="6E8DA71A" w14:textId="6373BAD4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Kafejka internetowa</w:t>
            </w:r>
          </w:p>
          <w:p w14:paraId="4B50718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37BD0C4C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361B82D" w14:textId="77777777" w:rsidR="00277A4E" w:rsidRPr="004E1E10" w:rsidRDefault="00277A4E" w:rsidP="004E1E10">
            <w:pPr>
              <w:rPr>
                <w:rFonts w:cstheme="minorHAnsi"/>
                <w:shd w:val="clear" w:color="auto" w:fill="FFFFFF"/>
              </w:rPr>
            </w:pPr>
          </w:p>
          <w:p w14:paraId="66E37189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3E8770C8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0CF55678" w14:textId="6CFE8497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0269C79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Biblioteka Publiczna</w:t>
            </w:r>
            <w:r w:rsidRPr="004E1E10">
              <w:rPr>
                <w:rFonts w:cstheme="minorHAnsi"/>
              </w:rPr>
              <w:t xml:space="preserve"> ul. Meissnera 5</w:t>
            </w:r>
          </w:p>
          <w:p w14:paraId="638246AE" w14:textId="333221F2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14.00-15.00 30 ucz.</w:t>
            </w:r>
          </w:p>
          <w:p w14:paraId="254D1270" w14:textId="2C314FE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Zajęcia komputerowe</w:t>
            </w:r>
          </w:p>
          <w:p w14:paraId="18BAA83B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0C53451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Biblioteka Publiczna</w:t>
            </w:r>
            <w:r w:rsidRPr="004E1E10">
              <w:rPr>
                <w:rFonts w:cstheme="minorHAnsi"/>
              </w:rPr>
              <w:t xml:space="preserve"> ul. Meissnera 5</w:t>
            </w:r>
          </w:p>
          <w:p w14:paraId="718F34E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14.00-15.00 15 ucz.</w:t>
            </w:r>
          </w:p>
          <w:p w14:paraId="1DEDC48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Zajęcia plastyczne</w:t>
            </w:r>
          </w:p>
          <w:p w14:paraId="3B02EDF8" w14:textId="41DD57E8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45987E6D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13.30- 15.00</w:t>
            </w:r>
          </w:p>
          <w:p w14:paraId="0636F53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–15 ucz.</w:t>
            </w:r>
          </w:p>
          <w:p w14:paraId="0569FBC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4DEBB42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 xml:space="preserve">OPP2 ul. Nobla 18/.26, obuwie na zmianę </w:t>
            </w:r>
          </w:p>
          <w:p w14:paraId="783E6EA4" w14:textId="6560E76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19A58D2" w14:textId="294E5A8A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5AE2B3D7" w14:textId="5D3F8E0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461A12A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714A587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 – gry i zabawy</w:t>
            </w:r>
          </w:p>
          <w:p w14:paraId="4C300E1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3DF42957" w14:textId="6A98775E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7A701BA8" w14:textId="2FCA201B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E278AAF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13.30- 15.00</w:t>
            </w:r>
          </w:p>
          <w:p w14:paraId="1E000DDA" w14:textId="74E4EA75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(4-8)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-</w:t>
            </w:r>
            <w:r w:rsidRPr="004E1E10">
              <w:rPr>
                <w:rFonts w:cstheme="minorHAnsi"/>
                <w:b/>
                <w:bCs/>
              </w:rPr>
              <w:t>15 ucz</w:t>
            </w:r>
          </w:p>
          <w:p w14:paraId="0320397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Kreatywne warsztaty artystyczne</w:t>
            </w:r>
          </w:p>
          <w:p w14:paraId="064958D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46E1AB9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39E1F0B2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BDBAF76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60CA67D6" w14:textId="77777777" w:rsidTr="004E1E10">
        <w:tc>
          <w:tcPr>
            <w:tcW w:w="1606" w:type="dxa"/>
            <w:gridSpan w:val="2"/>
          </w:tcPr>
          <w:p w14:paraId="501E15B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17.07.</w:t>
            </w:r>
          </w:p>
          <w:p w14:paraId="4E695017" w14:textId="42F4D63C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1606" w:type="dxa"/>
          </w:tcPr>
          <w:p w14:paraId="2D34522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 – 12.00</w:t>
            </w:r>
          </w:p>
          <w:p w14:paraId="58F30CE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„Dziecięce ogrody muzyczne” – dziedziniec Zamku Królewskiego</w:t>
            </w:r>
          </w:p>
          <w:p w14:paraId="13C95A40" w14:textId="385EED8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607 660 810</w:t>
            </w:r>
          </w:p>
          <w:p w14:paraId="18B4FB9C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722548EA" w14:textId="6009E179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11.00-12.00</w:t>
            </w:r>
          </w:p>
          <w:p w14:paraId="761BC0E3" w14:textId="6C4523C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ucz.</w:t>
            </w:r>
          </w:p>
          <w:p w14:paraId="46D6294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Basen Szuwarek ul. </w:t>
            </w:r>
            <w:r w:rsidRPr="004E1E10">
              <w:rPr>
                <w:rFonts w:cstheme="minorHAnsi"/>
              </w:rPr>
              <w:lastRenderedPageBreak/>
              <w:t>Kwatery Głównej 13</w:t>
            </w:r>
          </w:p>
          <w:p w14:paraId="529823DC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31A4955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12025CC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39325560" w14:textId="7FAE629B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0D18123E" w14:textId="3261140F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Muzeum Warszawskiej Pragi – 1zł</w:t>
            </w:r>
          </w:p>
          <w:p w14:paraId="514B4B62" w14:textId="1E0F78D6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10.30 – 11.30</w:t>
            </w:r>
          </w:p>
          <w:p w14:paraId="64328D47" w14:textId="41D94CDA" w:rsidR="00830042" w:rsidRPr="004E1E10" w:rsidRDefault="00D71501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Targowa</w:t>
            </w:r>
            <w:r w:rsidR="00830042" w:rsidRPr="004E1E10">
              <w:rPr>
                <w:rFonts w:cstheme="minorHAnsi"/>
              </w:rPr>
              <w:t xml:space="preserve"> 50/52 (do 30 ucz.)</w:t>
            </w:r>
          </w:p>
          <w:p w14:paraId="0262D65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24C51FD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(1-3))</w:t>
            </w:r>
          </w:p>
          <w:p w14:paraId="396283D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1367F98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 xml:space="preserve">OPP2 ul. Nobla 18/.26, obuwie na zmianę </w:t>
            </w:r>
          </w:p>
          <w:p w14:paraId="2C248593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1025335E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7E306440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5B02279A" w14:textId="2182F9EA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41C49A09" w14:textId="5CD5E8F3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 xml:space="preserve">30 ucz. 9.00–10.00 Uczniowski Klub karate tradycyjnego „Praga </w:t>
            </w:r>
            <w:r w:rsidRPr="004E1E10">
              <w:rPr>
                <w:rFonts w:cstheme="minorHAnsi"/>
              </w:rPr>
              <w:t>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2E5627C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</w:t>
            </w:r>
          </w:p>
          <w:p w14:paraId="347E245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na boso, strój sportowy</w:t>
            </w:r>
          </w:p>
          <w:p w14:paraId="7A6BF4E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7CB63614" w14:textId="35F0B98F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30 ucz. 11.00–12.00 Uczniowski </w:t>
            </w:r>
            <w:r w:rsidRPr="004E1E10">
              <w:rPr>
                <w:rFonts w:cstheme="minorHAnsi"/>
                <w:b/>
                <w:bCs/>
              </w:rPr>
              <w:lastRenderedPageBreak/>
              <w:t>Klub karate tradycyjnego „Praga Południe”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  <w:r w:rsidR="00277A4E" w:rsidRPr="004E1E10">
              <w:rPr>
                <w:rFonts w:cstheme="minorHAnsi"/>
              </w:rPr>
              <w:t xml:space="preserve">ul. Osowska 82, </w:t>
            </w:r>
          </w:p>
        </w:tc>
        <w:tc>
          <w:tcPr>
            <w:tcW w:w="1606" w:type="dxa"/>
          </w:tcPr>
          <w:p w14:paraId="6A27C29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9.30- 11.00</w:t>
            </w:r>
          </w:p>
          <w:p w14:paraId="1261B3B1" w14:textId="1BDD3B4E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(1-8) 12 ucz.</w:t>
            </w:r>
          </w:p>
          <w:p w14:paraId="493738A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Kafejka internetowa</w:t>
            </w:r>
          </w:p>
          <w:p w14:paraId="668671E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D6C0B77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27104C3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64D06CF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2AF19F3E" w14:textId="489EA6A8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1276E0FF" w14:textId="4B6A45AB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 – gry i zabawy</w:t>
            </w:r>
          </w:p>
          <w:p w14:paraId="75A2577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 xml:space="preserve">OPP2 ul. Nobla 18/.26, obuwie na zmianę </w:t>
            </w:r>
          </w:p>
          <w:p w14:paraId="7545961F" w14:textId="7001B52F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1B32B52A" w14:textId="49713074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10.15 – 11.45</w:t>
            </w:r>
          </w:p>
          <w:p w14:paraId="7D6F402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 xml:space="preserve">Muzeum historii Żydów </w:t>
            </w:r>
            <w:proofErr w:type="spellStart"/>
            <w:r w:rsidRPr="004E1E10">
              <w:rPr>
                <w:rFonts w:cstheme="minorHAnsi"/>
                <w:b/>
                <w:bCs/>
              </w:rPr>
              <w:t>Polin</w:t>
            </w:r>
            <w:proofErr w:type="spellEnd"/>
          </w:p>
          <w:p w14:paraId="6EED0CD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„</w:t>
            </w:r>
            <w:r w:rsidRPr="004E1E10">
              <w:rPr>
                <w:rFonts w:cstheme="minorHAnsi"/>
              </w:rPr>
              <w:t>Mam głos” – warsztat o prawach dziecka</w:t>
            </w:r>
          </w:p>
          <w:p w14:paraId="6BEF2AE7" w14:textId="44ED7835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Anielewicza 6</w:t>
            </w:r>
          </w:p>
          <w:p w14:paraId="354C608F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224710300</w:t>
            </w:r>
          </w:p>
          <w:p w14:paraId="099D2305" w14:textId="425F89D6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06" w:type="dxa"/>
          </w:tcPr>
          <w:p w14:paraId="442A52F6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 – 14.30</w:t>
            </w:r>
          </w:p>
          <w:p w14:paraId="26BD7DE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do 30 ucz.</w:t>
            </w:r>
          </w:p>
          <w:p w14:paraId="6368A4F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Muzeum Karykatury ul. Kozia 11</w:t>
            </w:r>
          </w:p>
          <w:p w14:paraId="1900D8D4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508AEE7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7CEB46E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–15 ucz.</w:t>
            </w:r>
          </w:p>
          <w:p w14:paraId="690D3AC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3B93E8B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6C551EC0" w14:textId="34546058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5A817466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335B5DD3" w14:textId="27E175FF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(4-8)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-</w:t>
            </w:r>
            <w:r w:rsidRPr="004E1E10">
              <w:rPr>
                <w:rFonts w:cstheme="minorHAnsi"/>
                <w:b/>
                <w:bCs/>
              </w:rPr>
              <w:t>15 ucz</w:t>
            </w:r>
          </w:p>
          <w:p w14:paraId="532B294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39DBDA3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424F641F" w14:textId="76283F24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010B3ACC" w14:textId="26DB5B2F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3BD3F5E7" w14:textId="15BD4243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4D8D677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44C67A0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Ruch na powietrzu – gry i zabawy</w:t>
            </w:r>
          </w:p>
          <w:p w14:paraId="0D440A7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889A4D6" w14:textId="4FF27FC0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73856D98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0EFEAC66" w14:textId="77777777" w:rsidTr="004E1E10">
        <w:tc>
          <w:tcPr>
            <w:tcW w:w="1606" w:type="dxa"/>
            <w:gridSpan w:val="2"/>
          </w:tcPr>
          <w:p w14:paraId="6D35875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18.07.</w:t>
            </w:r>
          </w:p>
          <w:p w14:paraId="5874E0FE" w14:textId="7F4855F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1606" w:type="dxa"/>
          </w:tcPr>
          <w:p w14:paraId="526CF01E" w14:textId="6E517D3C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Muzeum Warszawy – 1 zł</w:t>
            </w:r>
          </w:p>
          <w:p w14:paraId="473E61E7" w14:textId="2048E8E0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665645603</w:t>
            </w:r>
          </w:p>
          <w:p w14:paraId="7B6D1D56" w14:textId="35F7BF1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10.15 – 11.45</w:t>
            </w:r>
          </w:p>
          <w:p w14:paraId="533ADD7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Rynek Starego Miasta 42</w:t>
            </w:r>
          </w:p>
          <w:p w14:paraId="3758E5B8" w14:textId="2823681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„Przygoda na Starym Mieście – lekcja spacerowa”</w:t>
            </w:r>
          </w:p>
          <w:p w14:paraId="715DB570" w14:textId="3D2ABA04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665 645 603</w:t>
            </w:r>
          </w:p>
          <w:p w14:paraId="67CCAA7D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31B5691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10.30 – 11.30</w:t>
            </w:r>
          </w:p>
          <w:p w14:paraId="178D252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- 30 ucz. Lekcje Europejskie</w:t>
            </w:r>
          </w:p>
          <w:p w14:paraId="1CD6C01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Jasna 14/16</w:t>
            </w:r>
          </w:p>
          <w:p w14:paraId="7E9D82B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 5568970 / 971</w:t>
            </w:r>
          </w:p>
          <w:p w14:paraId="2BBC7FB7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797C6592" w14:textId="4B4FD41D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50894C8D" w14:textId="27193485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ucz.</w:t>
            </w:r>
          </w:p>
          <w:p w14:paraId="16E84C70" w14:textId="345186EE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Basen Szuwarek ul. Kwatery Głównej 13</w:t>
            </w:r>
          </w:p>
        </w:tc>
        <w:tc>
          <w:tcPr>
            <w:tcW w:w="1606" w:type="dxa"/>
          </w:tcPr>
          <w:p w14:paraId="005ECAC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Muzeum Warszawskiej Pragi – 1zł</w:t>
            </w:r>
          </w:p>
          <w:p w14:paraId="77860908" w14:textId="3C3AFBCE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12.30 – 13.30</w:t>
            </w:r>
            <w:r w:rsidRPr="004E1E10">
              <w:rPr>
                <w:rFonts w:cstheme="minorHAnsi"/>
              </w:rPr>
              <w:t xml:space="preserve"> Targowa 50/52 (do 30 ucz.)</w:t>
            </w:r>
          </w:p>
          <w:p w14:paraId="68703086" w14:textId="33027692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225183408 / 09</w:t>
            </w:r>
          </w:p>
          <w:p w14:paraId="10376A21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38EF31F4" w14:textId="2B7124B6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12.30 – 14.00</w:t>
            </w:r>
          </w:p>
          <w:p w14:paraId="4B5C3FC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Muzeum Sztuki Nowoczesnej nad Wisłą</w:t>
            </w:r>
          </w:p>
          <w:p w14:paraId="327ED550" w14:textId="69A8F3A0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Wybrzeże Kościuszkowskie 22 (od metra nauki Kopernik aut. 127, 318, 385)</w:t>
            </w:r>
          </w:p>
          <w:p w14:paraId="270CB111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2CF198F1" w14:textId="77777777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4B851F21" w14:textId="77777777" w:rsidR="004205D2" w:rsidRPr="004E1E10" w:rsidRDefault="004205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68C92832" w14:textId="4D081D10" w:rsidR="004205D2" w:rsidRPr="004E1E10" w:rsidRDefault="004205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6E2B6EA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 xml:space="preserve">9.00–10.00 </w:t>
            </w:r>
          </w:p>
          <w:p w14:paraId="055F69DD" w14:textId="1A80FFE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30 ucz. Uczniowski Klub karate </w:t>
            </w:r>
            <w:r w:rsidRPr="004E1E10">
              <w:rPr>
                <w:rFonts w:cstheme="minorHAnsi"/>
              </w:rPr>
              <w:t>tradycyjnego „Praga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386CF4D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</w:t>
            </w:r>
          </w:p>
          <w:p w14:paraId="69D22DA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na boso, strój sportowy</w:t>
            </w:r>
          </w:p>
          <w:p w14:paraId="65A9A096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5FFFFB24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 xml:space="preserve">11.00–12.00 </w:t>
            </w:r>
          </w:p>
          <w:p w14:paraId="53F7F960" w14:textId="499389C4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30 ucz Uczniowski Klub karate </w:t>
            </w:r>
            <w:r w:rsidRPr="004E1E10">
              <w:rPr>
                <w:rFonts w:cstheme="minorHAnsi"/>
              </w:rPr>
              <w:t>tradycyjnego „Praga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3F10CDE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82 -na boso, strój sportowy</w:t>
            </w:r>
          </w:p>
          <w:p w14:paraId="02B79619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5805F0A2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0817F942" w14:textId="76ED4F7E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5F23D381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7C75E31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(1-3))</w:t>
            </w:r>
          </w:p>
          <w:p w14:paraId="5196B4E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1DA745B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3BA7B2C8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49369711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4E4E372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29A5993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</w:t>
            </w:r>
          </w:p>
          <w:p w14:paraId="50F2F37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 – gry i zabawy</w:t>
            </w:r>
          </w:p>
          <w:p w14:paraId="137245E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AC20C74" w14:textId="21F0F242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018426B1" w14:textId="1810662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Biblioteka Publiczna</w:t>
            </w:r>
            <w:r w:rsidRPr="004E1E10">
              <w:rPr>
                <w:rFonts w:cstheme="minorHAnsi"/>
              </w:rPr>
              <w:t xml:space="preserve"> ul. Majdańska 5</w:t>
            </w:r>
          </w:p>
          <w:p w14:paraId="64687DB5" w14:textId="48661D83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10.00-12.00</w:t>
            </w:r>
            <w:r w:rsidRPr="004E1E10">
              <w:rPr>
                <w:rFonts w:cstheme="minorHAnsi"/>
              </w:rPr>
              <w:t xml:space="preserve"> 30 ucz.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Zajęcia komputerowe</w:t>
            </w:r>
          </w:p>
          <w:p w14:paraId="1C37B94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37C97DDF" w14:textId="27DE74E8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Biblioteka Publiczna</w:t>
            </w:r>
            <w:r w:rsidRPr="004E1E10">
              <w:rPr>
                <w:rFonts w:cstheme="minorHAnsi"/>
              </w:rPr>
              <w:t xml:space="preserve"> ul. Majdańska 5</w:t>
            </w:r>
          </w:p>
          <w:p w14:paraId="47EE9BDE" w14:textId="2831B11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11.00-12.30 15 ucz.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Zajęcia plastyczne</w:t>
            </w:r>
          </w:p>
          <w:p w14:paraId="21648FD1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41B7ABE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Biblioteka Publiczna</w:t>
            </w:r>
            <w:r w:rsidRPr="004E1E10">
              <w:rPr>
                <w:rFonts w:cstheme="minorHAnsi"/>
              </w:rPr>
              <w:t xml:space="preserve"> ul. Majdańska 5</w:t>
            </w:r>
          </w:p>
          <w:p w14:paraId="3E4B75BE" w14:textId="10870E0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14.00-15.40 30 ucz.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Zajęcia komputerowe</w:t>
            </w:r>
          </w:p>
          <w:p w14:paraId="0A986281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6F175F3F" w14:textId="101ED9D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6EADF6C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–15 ucz.</w:t>
            </w:r>
          </w:p>
          <w:p w14:paraId="22E1637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3BB0F1F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9EDF7F4" w14:textId="0E3E891D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7AC0C19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4FCEBC61" w14:textId="25F93C1E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(4-8)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-</w:t>
            </w:r>
            <w:r w:rsidRPr="004E1E10">
              <w:rPr>
                <w:rFonts w:cstheme="minorHAnsi"/>
                <w:b/>
                <w:bCs/>
              </w:rPr>
              <w:t>15 ucz</w:t>
            </w:r>
          </w:p>
          <w:p w14:paraId="491DB3D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Kreatywne warsztaty artystyczne</w:t>
            </w:r>
          </w:p>
          <w:p w14:paraId="138A5BA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3DEB4094" w14:textId="0A879CD9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0F98D939" w14:textId="75D20F82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0F860B36" w14:textId="372A4644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2468D97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656B11E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 – gry i zabawy</w:t>
            </w:r>
          </w:p>
          <w:p w14:paraId="5799BD4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6A9EA16" w14:textId="400027A3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94E19DE" w14:textId="3A47C9D9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4432567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47653B68" w14:textId="77777777" w:rsidTr="004E1E10">
        <w:tc>
          <w:tcPr>
            <w:tcW w:w="1606" w:type="dxa"/>
            <w:gridSpan w:val="2"/>
          </w:tcPr>
          <w:p w14:paraId="414FEEF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19.07.</w:t>
            </w:r>
          </w:p>
          <w:p w14:paraId="498C3C73" w14:textId="3108F89D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piątek</w:t>
            </w:r>
          </w:p>
        </w:tc>
        <w:tc>
          <w:tcPr>
            <w:tcW w:w="1606" w:type="dxa"/>
          </w:tcPr>
          <w:p w14:paraId="3D8D33C9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10.00-11.30</w:t>
            </w:r>
          </w:p>
          <w:p w14:paraId="5A6AA2C9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Zachęta</w:t>
            </w:r>
          </w:p>
          <w:p w14:paraId="331A80B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30 ucz.</w:t>
            </w:r>
          </w:p>
          <w:p w14:paraId="0B89174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22 5569600</w:t>
            </w:r>
          </w:p>
          <w:p w14:paraId="38B62968" w14:textId="118EA35E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Potwierdzić </w:t>
            </w:r>
            <w:proofErr w:type="spellStart"/>
            <w:r w:rsidRPr="004E1E10">
              <w:rPr>
                <w:rFonts w:cstheme="minorHAnsi"/>
              </w:rPr>
              <w:t>rez</w:t>
            </w:r>
            <w:proofErr w:type="spellEnd"/>
            <w:r w:rsidRPr="004E1E10">
              <w:rPr>
                <w:rFonts w:cstheme="minorHAnsi"/>
              </w:rPr>
              <w:t xml:space="preserve"> </w:t>
            </w:r>
            <w:proofErr w:type="spellStart"/>
            <w:r w:rsidRPr="004E1E10">
              <w:rPr>
                <w:rFonts w:cstheme="minorHAnsi"/>
              </w:rPr>
              <w:t>tydz</w:t>
            </w:r>
            <w:proofErr w:type="spellEnd"/>
            <w:r w:rsidRPr="004E1E10">
              <w:rPr>
                <w:rFonts w:cstheme="minorHAnsi"/>
              </w:rPr>
              <w:t>. Przed na @</w:t>
            </w:r>
          </w:p>
          <w:p w14:paraId="23F7F134" w14:textId="1BC7C0D6" w:rsidR="00830042" w:rsidRPr="004E1E10" w:rsidRDefault="00830042" w:rsidP="00D71501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22 5569600</w:t>
            </w:r>
          </w:p>
        </w:tc>
        <w:tc>
          <w:tcPr>
            <w:tcW w:w="1606" w:type="dxa"/>
          </w:tcPr>
          <w:p w14:paraId="4D97E71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Muzeum Warszawskiej Pragi – 1zł</w:t>
            </w:r>
          </w:p>
          <w:p w14:paraId="5789EBE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12.30 – 13.30</w:t>
            </w:r>
          </w:p>
          <w:p w14:paraId="013F8C8C" w14:textId="5682DDB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</w:t>
            </w:r>
            <w:r w:rsidR="00D71501">
              <w:rPr>
                <w:rFonts w:cstheme="minorHAnsi"/>
              </w:rPr>
              <w:t xml:space="preserve"> </w:t>
            </w:r>
            <w:r w:rsidRPr="004E1E10">
              <w:rPr>
                <w:rFonts w:cstheme="minorHAnsi"/>
              </w:rPr>
              <w:t>Targowa 50/52 (do 30 ucz.)</w:t>
            </w:r>
          </w:p>
          <w:p w14:paraId="79ED212B" w14:textId="2A0111F0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225183408/09</w:t>
            </w:r>
          </w:p>
        </w:tc>
        <w:tc>
          <w:tcPr>
            <w:tcW w:w="1606" w:type="dxa"/>
          </w:tcPr>
          <w:p w14:paraId="1A859B7F" w14:textId="65445B09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 – 11.00</w:t>
            </w:r>
          </w:p>
          <w:p w14:paraId="12AB0DE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do 30 ucz.</w:t>
            </w:r>
          </w:p>
          <w:p w14:paraId="32D66EF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Muzeum Karykatury ul. Kozia 11</w:t>
            </w:r>
          </w:p>
          <w:p w14:paraId="32E78870" w14:textId="77777777" w:rsidR="00277A4E" w:rsidRPr="004E1E10" w:rsidRDefault="00277A4E" w:rsidP="004E1E10">
            <w:pPr>
              <w:rPr>
                <w:rFonts w:cstheme="minorHAnsi"/>
              </w:rPr>
            </w:pPr>
          </w:p>
          <w:p w14:paraId="776A0CD9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3A7BCAB5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191E6130" w14:textId="3A1C4E8E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7A312D5D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11.00-12.00</w:t>
            </w:r>
          </w:p>
          <w:p w14:paraId="2DE2D537" w14:textId="48165500" w:rsidR="004205D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Basen </w:t>
            </w:r>
            <w:r w:rsidR="004205D2" w:rsidRPr="004E1E10">
              <w:rPr>
                <w:rFonts w:cstheme="minorHAnsi"/>
              </w:rPr>
              <w:t xml:space="preserve">30 ucz. </w:t>
            </w:r>
            <w:r w:rsidRPr="004E1E10">
              <w:rPr>
                <w:rFonts w:cstheme="minorHAnsi"/>
              </w:rPr>
              <w:t>Szuwarek ul. Kwatery Głównej 13</w:t>
            </w:r>
          </w:p>
          <w:p w14:paraId="721A5D51" w14:textId="77777777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787AF16C" w14:textId="77777777" w:rsidR="004205D2" w:rsidRPr="004E1E10" w:rsidRDefault="004205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3D833DF0" w14:textId="1F8CA5F6" w:rsidR="004205D2" w:rsidRPr="004E1E10" w:rsidRDefault="004205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6EEBEF4F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5052D2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12A1D4C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(1-8) 100 ucz.</w:t>
            </w:r>
          </w:p>
          <w:p w14:paraId="656BFB0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Kino wakacyjne</w:t>
            </w:r>
          </w:p>
          <w:p w14:paraId="7A8A329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2C42FD7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6C48A2B5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996E115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C45A8AF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33DAF571" w14:textId="77777777" w:rsidTr="004E1E10">
        <w:tc>
          <w:tcPr>
            <w:tcW w:w="1606" w:type="dxa"/>
            <w:gridSpan w:val="2"/>
          </w:tcPr>
          <w:p w14:paraId="0BEBEBF9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22.07.</w:t>
            </w:r>
          </w:p>
          <w:p w14:paraId="71BA1CC9" w14:textId="2809BF2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proofErr w:type="spellStart"/>
            <w:r w:rsidRPr="004E1E10">
              <w:rPr>
                <w:rFonts w:cstheme="minorHAnsi"/>
                <w:b/>
                <w:bCs/>
              </w:rPr>
              <w:t>poniedzialek</w:t>
            </w:r>
            <w:proofErr w:type="spellEnd"/>
          </w:p>
        </w:tc>
        <w:tc>
          <w:tcPr>
            <w:tcW w:w="1606" w:type="dxa"/>
          </w:tcPr>
          <w:p w14:paraId="5BE10147" w14:textId="17C78C40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30 ucz. 9.00–10.00 Uczniowski Klub karate tradycyjnego „</w:t>
            </w:r>
            <w:r w:rsidRPr="004E1E10">
              <w:rPr>
                <w:rFonts w:cstheme="minorHAnsi"/>
              </w:rPr>
              <w:t>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61FAE35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</w:t>
            </w:r>
          </w:p>
          <w:p w14:paraId="30A948B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na boso, strój sportowy</w:t>
            </w:r>
          </w:p>
          <w:p w14:paraId="1E4E3616" w14:textId="474EFF2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397DBB4A" w14:textId="3867F0F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15 ucz.</w:t>
            </w:r>
          </w:p>
          <w:p w14:paraId="2786E2CC" w14:textId="6CE6D6F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</w:t>
            </w:r>
          </w:p>
          <w:p w14:paraId="7CB7689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0BEF45E8" w14:textId="75814ADD" w:rsidR="00830042" w:rsidRPr="00D71501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37F9CB63" w14:textId="36545C1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30 ucz. 11.00–12.00 Uczniowski Klub karate </w:t>
            </w:r>
            <w:r w:rsidRPr="004E1E10">
              <w:rPr>
                <w:rFonts w:cstheme="minorHAnsi"/>
              </w:rPr>
              <w:t>tradycyjnego „Praga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04FC685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</w:t>
            </w:r>
          </w:p>
          <w:p w14:paraId="7559848F" w14:textId="623C71A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na boso, strój sportowy</w:t>
            </w:r>
          </w:p>
        </w:tc>
        <w:tc>
          <w:tcPr>
            <w:tcW w:w="1606" w:type="dxa"/>
          </w:tcPr>
          <w:p w14:paraId="4818FD0F" w14:textId="1057F812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01B102F7" w14:textId="4737F4A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15 ucz.</w:t>
            </w:r>
          </w:p>
          <w:p w14:paraId="7ECB816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</w:t>
            </w:r>
          </w:p>
          <w:p w14:paraId="602FB3FE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53B44AA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E63C9AE" w14:textId="77777777" w:rsidR="00DD07F0" w:rsidRPr="004E1E10" w:rsidRDefault="00DD07F0" w:rsidP="004E1E10">
            <w:pPr>
              <w:rPr>
                <w:rFonts w:cstheme="minorHAnsi"/>
                <w:shd w:val="clear" w:color="auto" w:fill="FFFFFF"/>
              </w:rPr>
            </w:pPr>
          </w:p>
          <w:p w14:paraId="7EA8A82F" w14:textId="77777777" w:rsidR="00DD07F0" w:rsidRPr="004E1E10" w:rsidRDefault="00DD07F0" w:rsidP="004E1E10">
            <w:pPr>
              <w:rPr>
                <w:rFonts w:cstheme="minorHAnsi"/>
                <w:shd w:val="clear" w:color="auto" w:fill="FFFFFF"/>
              </w:rPr>
            </w:pPr>
          </w:p>
          <w:p w14:paraId="635D82E8" w14:textId="77777777" w:rsidR="00DD07F0" w:rsidRPr="004E1E10" w:rsidRDefault="00DD07F0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 xml:space="preserve">9.00 </w:t>
            </w:r>
            <w:r w:rsidR="00AC2E66" w:rsidRPr="004E1E10">
              <w:rPr>
                <w:rFonts w:cstheme="minorHAnsi"/>
                <w:b/>
                <w:bCs/>
                <w:shd w:val="clear" w:color="auto" w:fill="FFFFFF"/>
              </w:rPr>
              <w:t>–</w:t>
            </w:r>
            <w:r w:rsidRPr="004E1E10">
              <w:rPr>
                <w:rFonts w:cstheme="minorHAnsi"/>
                <w:b/>
                <w:bCs/>
                <w:shd w:val="clear" w:color="auto" w:fill="FFFFFF"/>
              </w:rPr>
              <w:t xml:space="preserve"> 1</w:t>
            </w:r>
            <w:r w:rsidR="00AC2E66" w:rsidRPr="004E1E10">
              <w:rPr>
                <w:rFonts w:cstheme="minorHAnsi"/>
                <w:b/>
                <w:bCs/>
                <w:shd w:val="clear" w:color="auto" w:fill="FFFFFF"/>
              </w:rPr>
              <w:t>2.30</w:t>
            </w:r>
          </w:p>
          <w:p w14:paraId="2ABB3878" w14:textId="77777777" w:rsidR="00AC2E66" w:rsidRPr="004E1E10" w:rsidRDefault="00AC2E66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ZOO</w:t>
            </w:r>
          </w:p>
          <w:p w14:paraId="063F5365" w14:textId="2F4CB9E5" w:rsidR="00AC2E66" w:rsidRPr="004E1E10" w:rsidRDefault="00AC2E66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(20 uczniów)</w:t>
            </w:r>
          </w:p>
        </w:tc>
        <w:tc>
          <w:tcPr>
            <w:tcW w:w="1606" w:type="dxa"/>
          </w:tcPr>
          <w:p w14:paraId="432B9C2D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11.00-12.00</w:t>
            </w:r>
          </w:p>
          <w:p w14:paraId="136F81BC" w14:textId="77777777" w:rsidR="004205D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Basen </w:t>
            </w:r>
            <w:r w:rsidR="004205D2" w:rsidRPr="004E1E10">
              <w:rPr>
                <w:rFonts w:cstheme="minorHAnsi"/>
              </w:rPr>
              <w:t>30 ucz.</w:t>
            </w:r>
          </w:p>
          <w:p w14:paraId="0B4C00C0" w14:textId="53E1AB2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Szuwarek ul. Kwatery Głównej 13</w:t>
            </w:r>
          </w:p>
          <w:p w14:paraId="1A3BC997" w14:textId="77777777" w:rsidR="004205D2" w:rsidRPr="004E1E10" w:rsidRDefault="004205D2" w:rsidP="004E1E10">
            <w:pPr>
              <w:rPr>
                <w:rFonts w:cstheme="minorHAnsi"/>
              </w:rPr>
            </w:pPr>
          </w:p>
          <w:p w14:paraId="02B17881" w14:textId="77777777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6D68ADC0" w14:textId="77777777" w:rsidR="004205D2" w:rsidRPr="004E1E10" w:rsidRDefault="004205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4043B63E" w14:textId="742D3B07" w:rsidR="004205D2" w:rsidRPr="004E1E10" w:rsidRDefault="004205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  <w:p w14:paraId="063E7395" w14:textId="77777777" w:rsidR="00277A4E" w:rsidRPr="004E1E10" w:rsidRDefault="00277A4E" w:rsidP="004E1E10">
            <w:pPr>
              <w:rPr>
                <w:rFonts w:cstheme="minorHAnsi"/>
              </w:rPr>
            </w:pPr>
          </w:p>
          <w:p w14:paraId="00B3425E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7805BB74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466EFD77" w14:textId="0EF550E6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6639E344" w14:textId="413E1486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55D08A88" w14:textId="3D9C7DED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3C5F73A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34E484E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AFEABC7" w14:textId="3DCAF3A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47AFA8C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38EA6E8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149EE62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</w:t>
            </w:r>
          </w:p>
          <w:p w14:paraId="2EF0D12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679443E4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0710BA34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9DE17E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7846BD5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4CDBCCE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</w:t>
            </w:r>
          </w:p>
          <w:p w14:paraId="2750F9F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7C40641" w14:textId="68921ABF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2630A948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6F47573E" w14:textId="77777777" w:rsidTr="004E1E10">
        <w:tc>
          <w:tcPr>
            <w:tcW w:w="1606" w:type="dxa"/>
            <w:gridSpan w:val="2"/>
          </w:tcPr>
          <w:p w14:paraId="3657E82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23.07.</w:t>
            </w:r>
          </w:p>
          <w:p w14:paraId="59DE996C" w14:textId="500120E9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1606" w:type="dxa"/>
          </w:tcPr>
          <w:p w14:paraId="4D36F3B8" w14:textId="1FE1DE9E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Muzeum Warszawy – 1 zł</w:t>
            </w:r>
          </w:p>
          <w:p w14:paraId="49EDE50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665645603</w:t>
            </w:r>
          </w:p>
          <w:p w14:paraId="5030B0C3" w14:textId="43545451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10.30 – 11.30</w:t>
            </w:r>
          </w:p>
          <w:p w14:paraId="76F9F74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Rynek Starego Miasta 42</w:t>
            </w:r>
          </w:p>
          <w:p w14:paraId="252CCB99" w14:textId="794FA15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Freski, kreski, humoreski – lekcja biblioteczna o malowidłach – dzieci na zajęciach tworzą zakładkę</w:t>
            </w:r>
          </w:p>
          <w:p w14:paraId="7EED824F" w14:textId="29FE6C8F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665 645 603</w:t>
            </w:r>
          </w:p>
          <w:p w14:paraId="700969A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5FB94583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61ACA707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37909BB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15 ucz.</w:t>
            </w:r>
          </w:p>
          <w:p w14:paraId="41B2DC6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</w:t>
            </w:r>
          </w:p>
          <w:p w14:paraId="05BF21B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4BB0B048" w14:textId="7790BA8F" w:rsidR="00830042" w:rsidRPr="00D71501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060C7D6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Muzeum Warszawskiej Pragi – 1zł</w:t>
            </w:r>
          </w:p>
          <w:p w14:paraId="283408A7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12.30 – 13.30</w:t>
            </w:r>
          </w:p>
          <w:p w14:paraId="6AE2EF0F" w14:textId="496523AC" w:rsidR="00830042" w:rsidRPr="004E1E10" w:rsidRDefault="00D71501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Targowa</w:t>
            </w:r>
            <w:r w:rsidR="00830042" w:rsidRPr="004E1E10">
              <w:rPr>
                <w:rFonts w:cstheme="minorHAnsi"/>
              </w:rPr>
              <w:t xml:space="preserve"> 50/52 (do 30 ucz.)</w:t>
            </w:r>
          </w:p>
          <w:p w14:paraId="3EEBF973" w14:textId="2B33A6BF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225183408/09</w:t>
            </w:r>
          </w:p>
          <w:p w14:paraId="7A96433E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719E97C2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10.30 – 11.30</w:t>
            </w:r>
          </w:p>
          <w:p w14:paraId="6C30DF97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- 30 ucz. Lekcje Europejskie</w:t>
            </w:r>
          </w:p>
          <w:p w14:paraId="29FE964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Jasna 14/16</w:t>
            </w:r>
          </w:p>
          <w:p w14:paraId="2A1B7A7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 5568970 / 971</w:t>
            </w:r>
          </w:p>
          <w:p w14:paraId="6F3C06CB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6CDD8F75" w14:textId="377B30B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0C09436A" w14:textId="63CBBAAC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ucz.</w:t>
            </w:r>
          </w:p>
          <w:p w14:paraId="616A811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Szuwarek ul. Kwatery Głównej 13</w:t>
            </w:r>
          </w:p>
          <w:p w14:paraId="683BAAEE" w14:textId="77777777" w:rsidR="004205D2" w:rsidRPr="004E1E10" w:rsidRDefault="004205D2" w:rsidP="004E1E10">
            <w:pPr>
              <w:rPr>
                <w:rFonts w:cstheme="minorHAnsi"/>
              </w:rPr>
            </w:pPr>
          </w:p>
          <w:p w14:paraId="541968D7" w14:textId="77777777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6DD7EE06" w14:textId="77777777" w:rsidR="004205D2" w:rsidRPr="004E1E10" w:rsidRDefault="004205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54679126" w14:textId="0FD347EE" w:rsidR="004205D2" w:rsidRPr="004E1E10" w:rsidRDefault="004205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228EAD15" w14:textId="4B9E8463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 xml:space="preserve">30 ucz. 9.00–10.00 Uczniowski Klub karate </w:t>
            </w:r>
            <w:r w:rsidRPr="004E1E10">
              <w:rPr>
                <w:rFonts w:cstheme="minorHAnsi"/>
              </w:rPr>
              <w:t>tradycyjnego „Praga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5692BEE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ul. Osowska 82</w:t>
            </w:r>
          </w:p>
          <w:p w14:paraId="74FC410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na boso, strój sportowy</w:t>
            </w:r>
          </w:p>
          <w:p w14:paraId="2C73A2C3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6B37E1D0" w14:textId="4F344C8F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59DED3A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</w:t>
            </w:r>
          </w:p>
          <w:p w14:paraId="5469DD6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 – gry i zabawy</w:t>
            </w:r>
          </w:p>
          <w:p w14:paraId="7C603D7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78CB627F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09E1BE4" w14:textId="77777777" w:rsidR="00277A4E" w:rsidRPr="004E1E10" w:rsidRDefault="00277A4E" w:rsidP="004E1E10">
            <w:pPr>
              <w:rPr>
                <w:rFonts w:cstheme="minorHAnsi"/>
                <w:shd w:val="clear" w:color="auto" w:fill="FFFFFF"/>
              </w:rPr>
            </w:pPr>
          </w:p>
          <w:p w14:paraId="5CA0DAA2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21F06CC5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2438343A" w14:textId="1F8974F8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2EAE0E61" w14:textId="712F7DC0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30 ucz. 11.00–12.00 Uczniowski Klub karate tradycyjnego „</w:t>
            </w:r>
            <w:r w:rsidRPr="004E1E10">
              <w:rPr>
                <w:rFonts w:cstheme="minorHAnsi"/>
              </w:rPr>
              <w:t>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76AFBCF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ul. Osowska 82 na boso, strój sportowy</w:t>
            </w:r>
          </w:p>
          <w:p w14:paraId="348A2A92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338FF59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34CE41F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15 ucz.</w:t>
            </w:r>
          </w:p>
          <w:p w14:paraId="67C5172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</w:t>
            </w:r>
          </w:p>
          <w:p w14:paraId="0F15905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68B296AB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B0DC55E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56AB717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0A2CF312" w14:textId="1987E970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12 ucz.</w:t>
            </w:r>
          </w:p>
          <w:p w14:paraId="7975B148" w14:textId="1558B23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Kafejka internetowa</w:t>
            </w:r>
          </w:p>
          <w:p w14:paraId="331F1CC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B384B3F" w14:textId="0652039A" w:rsidR="00830042" w:rsidRPr="00D71501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60331E6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Biblioteka Publiczna</w:t>
            </w:r>
            <w:r w:rsidRPr="004E1E10">
              <w:rPr>
                <w:rFonts w:cstheme="minorHAnsi"/>
              </w:rPr>
              <w:t xml:space="preserve"> ul. Meissnera 5</w:t>
            </w:r>
          </w:p>
          <w:p w14:paraId="2422E7E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14.00-15.00</w:t>
            </w:r>
            <w:r w:rsidRPr="004E1E10">
              <w:rPr>
                <w:rFonts w:cstheme="minorHAnsi"/>
              </w:rPr>
              <w:t xml:space="preserve"> 30 ucz.</w:t>
            </w:r>
          </w:p>
          <w:p w14:paraId="6A2689FD" w14:textId="6DB2C280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Zajęcia komputerowe</w:t>
            </w:r>
          </w:p>
          <w:p w14:paraId="7DDC9FB5" w14:textId="13E7E2A9" w:rsidR="00830042" w:rsidRPr="004E1E10" w:rsidRDefault="00830042" w:rsidP="004E1E10">
            <w:pPr>
              <w:rPr>
                <w:rFonts w:cstheme="minorHAnsi"/>
              </w:rPr>
            </w:pPr>
          </w:p>
          <w:p w14:paraId="0E28D88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50083B7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66DE1E7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7242C99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41EF2345" w14:textId="073B84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DEE1D1A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12DF633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1EECDBC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12 ucz.</w:t>
            </w:r>
          </w:p>
          <w:p w14:paraId="7FB7B1E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Kafejka internetowa</w:t>
            </w:r>
          </w:p>
          <w:p w14:paraId="453225D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FE1B6D7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9AB6FE0" w14:textId="1835AB02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388944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Biblioteka Publiczna</w:t>
            </w:r>
            <w:r w:rsidRPr="004E1E10">
              <w:rPr>
                <w:rFonts w:cstheme="minorHAnsi"/>
              </w:rPr>
              <w:t xml:space="preserve"> ul. Meissnera 5</w:t>
            </w:r>
          </w:p>
          <w:p w14:paraId="09ADAB82" w14:textId="787B5172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14.00-15.00 15 ucz.</w:t>
            </w:r>
          </w:p>
          <w:p w14:paraId="66995EC9" w14:textId="16C2D00E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Zajęcia plastyczne</w:t>
            </w:r>
          </w:p>
          <w:p w14:paraId="1539BB23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62CCECE1" w14:textId="66A8FBC3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6AA8524C" w14:textId="37E1DD1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566A104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</w:t>
            </w:r>
          </w:p>
          <w:p w14:paraId="3DFFC93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8D61C45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0EFC2DD" w14:textId="65C6C328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4E08FF1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13.30- 15.00</w:t>
            </w:r>
          </w:p>
          <w:p w14:paraId="4A2FADB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2228F9F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</w:t>
            </w:r>
          </w:p>
          <w:p w14:paraId="190A251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9134DA3" w14:textId="353DAB3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64962647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56BE64C4" w14:textId="77777777" w:rsidTr="004E1E10">
        <w:tc>
          <w:tcPr>
            <w:tcW w:w="1606" w:type="dxa"/>
            <w:gridSpan w:val="2"/>
          </w:tcPr>
          <w:p w14:paraId="6DCE609F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24.07.</w:t>
            </w:r>
          </w:p>
          <w:p w14:paraId="5CBE6E4E" w14:textId="2B50C9FC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1606" w:type="dxa"/>
          </w:tcPr>
          <w:p w14:paraId="5B1901A2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 – 12.00</w:t>
            </w:r>
          </w:p>
          <w:p w14:paraId="153AB28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„Dziecięce ogrody muzyczne” – dziedziniec Zamku Królewskiego</w:t>
            </w:r>
          </w:p>
          <w:p w14:paraId="426D4FFD" w14:textId="72568CD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607 660 810</w:t>
            </w:r>
          </w:p>
          <w:p w14:paraId="418D1492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5C5AF7FC" w14:textId="4D679263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11.00-12.00</w:t>
            </w:r>
          </w:p>
          <w:p w14:paraId="1967ABCC" w14:textId="05A1FCE4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30 ucz.</w:t>
            </w:r>
          </w:p>
          <w:p w14:paraId="4DC9080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Basen Szuwarek ul. </w:t>
            </w:r>
            <w:r w:rsidRPr="004E1E10">
              <w:rPr>
                <w:rFonts w:cstheme="minorHAnsi"/>
              </w:rPr>
              <w:lastRenderedPageBreak/>
              <w:t>Kwatery Głównej 13</w:t>
            </w:r>
          </w:p>
          <w:p w14:paraId="5B29A15E" w14:textId="77777777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</w:p>
          <w:p w14:paraId="672083D7" w14:textId="77777777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656EB023" w14:textId="77777777" w:rsidR="004205D2" w:rsidRPr="004E1E10" w:rsidRDefault="004205D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109A7EAE" w14:textId="6268112B" w:rsidR="004205D2" w:rsidRPr="004E1E10" w:rsidRDefault="004205D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70B3436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10.00 – 11.00</w:t>
            </w:r>
          </w:p>
          <w:p w14:paraId="75F34733" w14:textId="78A0C26A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Muzeum Farmacji – 1 zł</w:t>
            </w:r>
          </w:p>
          <w:p w14:paraId="38871535" w14:textId="4819D06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Piwna 31/33 „Na grzyby”</w:t>
            </w:r>
          </w:p>
          <w:p w14:paraId="4B7E04B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3,4 klasa</w:t>
            </w:r>
          </w:p>
          <w:p w14:paraId="3E66FB5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228317179</w:t>
            </w:r>
          </w:p>
          <w:p w14:paraId="0FFC52BC" w14:textId="6106B092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5DFEA80C" w14:textId="7D3CCA8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15 ucz.</w:t>
            </w:r>
          </w:p>
          <w:p w14:paraId="0D81C59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468583D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 xml:space="preserve">OPP2 ul. Nobla 18/.26, obuwie na zmianę </w:t>
            </w:r>
          </w:p>
          <w:p w14:paraId="58C57F62" w14:textId="1360E3F8" w:rsidR="00277A4E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011CC9D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55E3724F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11FA929C" w14:textId="11A52149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056728A2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Muzeum Warszawskiej Pragi – 1zł</w:t>
            </w:r>
          </w:p>
          <w:p w14:paraId="618E80D4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12.30 – 13.30</w:t>
            </w:r>
          </w:p>
          <w:p w14:paraId="38583E9A" w14:textId="1A3F8A73" w:rsidR="00830042" w:rsidRPr="004E1E10" w:rsidRDefault="00D71501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Targowa</w:t>
            </w:r>
            <w:r w:rsidR="00830042" w:rsidRPr="004E1E10">
              <w:rPr>
                <w:rFonts w:cstheme="minorHAnsi"/>
              </w:rPr>
              <w:t xml:space="preserve"> 50/52 (do 30 ucz.)</w:t>
            </w:r>
          </w:p>
          <w:p w14:paraId="3C61BB3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225183408 / 09</w:t>
            </w:r>
          </w:p>
          <w:p w14:paraId="46FC938A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62B4EC6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51DEDC8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15 ucz.</w:t>
            </w:r>
          </w:p>
          <w:p w14:paraId="6DBEF31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</w:t>
            </w:r>
          </w:p>
          <w:p w14:paraId="5180C792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 xml:space="preserve">OPP2 ul. Nobla 18/.26, obuwie na zmianę </w:t>
            </w:r>
          </w:p>
          <w:p w14:paraId="54D72364" w14:textId="5474FC9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5B8AF381" w14:textId="5A1A7BD2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30 ucz. 9.00–10.00 Uczniowski Klub karate tradycyjnego „Praga Południe”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</w:p>
          <w:p w14:paraId="361C1BD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ul. Osowska 82 na boso, strój sportowy</w:t>
            </w:r>
          </w:p>
          <w:p w14:paraId="20BF87A1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6EC2EBD9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46DEE52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12 ucz.</w:t>
            </w:r>
          </w:p>
          <w:p w14:paraId="700A1D2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Kafejka internetowa</w:t>
            </w:r>
          </w:p>
          <w:p w14:paraId="4F0D310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C75A06C" w14:textId="463E010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2BC5A486" w14:textId="226958B3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30 ucz. 11.00–12.00 Uczniowski Klub karate tradycyjnego „Praga Południe”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</w:p>
          <w:p w14:paraId="18161B7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ul. Osowska 82 na boso, strój sportowy</w:t>
            </w:r>
          </w:p>
          <w:p w14:paraId="5170D9E8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71648699" w14:textId="627AB814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388C9C4F" w14:textId="61D91AD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12 ucz.</w:t>
            </w:r>
          </w:p>
          <w:p w14:paraId="05555EF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Kafejka internetowa</w:t>
            </w:r>
          </w:p>
          <w:p w14:paraId="3727E7A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27983B0F" w14:textId="07165D5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  <w:bookmarkStart w:id="20" w:name="_GoBack"/>
            <w:bookmarkEnd w:id="20"/>
          </w:p>
        </w:tc>
        <w:tc>
          <w:tcPr>
            <w:tcW w:w="1606" w:type="dxa"/>
          </w:tcPr>
          <w:p w14:paraId="1155731E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13.30- 15.00</w:t>
            </w:r>
          </w:p>
          <w:p w14:paraId="162E0DF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7FDB25F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154CF92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61E708A" w14:textId="4500423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  <w:tc>
          <w:tcPr>
            <w:tcW w:w="1606" w:type="dxa"/>
          </w:tcPr>
          <w:p w14:paraId="05750F0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76CD22C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36BD0E5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</w:t>
            </w:r>
          </w:p>
          <w:p w14:paraId="0DDB901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11A796DA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3530B7F2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290D82A7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0659FBF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4522F3A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na powietrzu</w:t>
            </w:r>
          </w:p>
          <w:p w14:paraId="68EA938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 xml:space="preserve">OPP2 ul. Nobla 18/.26, obuwie na zmianę </w:t>
            </w:r>
          </w:p>
          <w:p w14:paraId="0A2B7D6A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8D0198D" w14:textId="6552D134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527111A2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  <w:tr w:rsidR="00DD07F0" w:rsidRPr="004E1E10" w14:paraId="284BDD61" w14:textId="77777777" w:rsidTr="004E1E10">
        <w:tc>
          <w:tcPr>
            <w:tcW w:w="1606" w:type="dxa"/>
            <w:gridSpan w:val="2"/>
          </w:tcPr>
          <w:p w14:paraId="529947C9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25.07.</w:t>
            </w:r>
          </w:p>
          <w:p w14:paraId="24666F76" w14:textId="2B89F75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1606" w:type="dxa"/>
          </w:tcPr>
          <w:p w14:paraId="1B6A7E8E" w14:textId="6DCB589E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11.15 - 12.30</w:t>
            </w:r>
          </w:p>
          <w:p w14:paraId="5F85CEE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do 30 ucz.</w:t>
            </w:r>
          </w:p>
          <w:p w14:paraId="2B601C9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Muzeum Łowiectwa i Jeździectwa</w:t>
            </w:r>
          </w:p>
          <w:p w14:paraId="60F0CE4D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Przy kasie Muzeum Ł. I J. </w:t>
            </w:r>
          </w:p>
          <w:p w14:paraId="21347836" w14:textId="328C254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Budynek Koszar Kantonistów Agrykola 1</w:t>
            </w:r>
          </w:p>
          <w:p w14:paraId="116B8BA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518684215</w:t>
            </w:r>
          </w:p>
          <w:p w14:paraId="6E156469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45B9FEF7" w14:textId="124517D3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11.00 – 12.30</w:t>
            </w:r>
          </w:p>
          <w:p w14:paraId="0B77161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Muzeum Sztuki Nowoczesnej nad Wisłą</w:t>
            </w:r>
          </w:p>
          <w:p w14:paraId="08CED292" w14:textId="2E138859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Wybrzeże Kościuszkowskie 22 (od metra nauki Kopernik aut. 127, 318, 385)</w:t>
            </w:r>
          </w:p>
        </w:tc>
        <w:tc>
          <w:tcPr>
            <w:tcW w:w="1606" w:type="dxa"/>
          </w:tcPr>
          <w:p w14:paraId="596DAB19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Muzeum Warszawskiej Pragi – 1zł</w:t>
            </w:r>
          </w:p>
          <w:p w14:paraId="5F49B153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10.30 – 11.30</w:t>
            </w:r>
          </w:p>
          <w:p w14:paraId="6E96C4F0" w14:textId="4AA7FDAC" w:rsidR="00830042" w:rsidRPr="004E1E10" w:rsidRDefault="00D71501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Targowa</w:t>
            </w:r>
            <w:r w:rsidR="00830042" w:rsidRPr="004E1E10">
              <w:rPr>
                <w:rFonts w:cstheme="minorHAnsi"/>
              </w:rPr>
              <w:t xml:space="preserve"> 50/52 (do 30 ucz.)</w:t>
            </w:r>
          </w:p>
          <w:p w14:paraId="7992F22D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290E20C0" w14:textId="0F48DEAB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 – 11.00</w:t>
            </w:r>
          </w:p>
          <w:p w14:paraId="1E0B3F7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do 30 ucz.</w:t>
            </w:r>
          </w:p>
          <w:p w14:paraId="3BDF581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Muzeum Karykatury ul. Kozia 11</w:t>
            </w:r>
          </w:p>
          <w:p w14:paraId="45D2FFFF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4AB3C097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6CF0415C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15 ucz.</w:t>
            </w:r>
          </w:p>
          <w:p w14:paraId="580864D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</w:t>
            </w:r>
          </w:p>
          <w:p w14:paraId="5510DCFA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0983692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7A726457" w14:textId="152EA624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11804DA0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0170D035" w14:textId="022EBBE2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</w:tc>
        <w:tc>
          <w:tcPr>
            <w:tcW w:w="1606" w:type="dxa"/>
          </w:tcPr>
          <w:p w14:paraId="681C9F03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Muzeum Warszawskiej Pragi – 1zł</w:t>
            </w:r>
          </w:p>
          <w:p w14:paraId="2D0D233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12.30 – 13.30</w:t>
            </w:r>
          </w:p>
          <w:p w14:paraId="141BEC7A" w14:textId="46078E14" w:rsidR="00830042" w:rsidRPr="004E1E10" w:rsidRDefault="00D71501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Targowa</w:t>
            </w:r>
            <w:r w:rsidR="00830042" w:rsidRPr="004E1E10">
              <w:rPr>
                <w:rFonts w:cstheme="minorHAnsi"/>
              </w:rPr>
              <w:t xml:space="preserve"> 50/52 (do 30 ucz.)</w:t>
            </w:r>
          </w:p>
          <w:p w14:paraId="146E755A" w14:textId="6C98AF2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225183408 / 09</w:t>
            </w:r>
          </w:p>
          <w:p w14:paraId="0CE79B7B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2C446433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10.30 – 11.30</w:t>
            </w:r>
          </w:p>
          <w:p w14:paraId="56C4B9F0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- 30 ucz. Lekcje Europejskie</w:t>
            </w:r>
          </w:p>
          <w:p w14:paraId="541E1BF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Jasna 14/16</w:t>
            </w:r>
          </w:p>
          <w:p w14:paraId="09F51BE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 5568970 / 971</w:t>
            </w:r>
          </w:p>
          <w:p w14:paraId="76D651B9" w14:textId="77777777" w:rsidR="00277A4E" w:rsidRPr="004E1E10" w:rsidRDefault="00277A4E" w:rsidP="004E1E10">
            <w:pPr>
              <w:rPr>
                <w:rFonts w:cstheme="minorHAnsi"/>
                <w:b/>
                <w:bCs/>
              </w:rPr>
            </w:pPr>
          </w:p>
          <w:p w14:paraId="64295287" w14:textId="1D162D58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160130E5" w14:textId="04D5DD33" w:rsidR="004205D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 xml:space="preserve">Basen </w:t>
            </w:r>
            <w:r w:rsidR="004205D2" w:rsidRPr="004E1E10">
              <w:rPr>
                <w:rFonts w:cstheme="minorHAnsi"/>
                <w:b/>
                <w:bCs/>
              </w:rPr>
              <w:t>30.ucz.</w:t>
            </w:r>
          </w:p>
          <w:p w14:paraId="5FF03853" w14:textId="12AF111B" w:rsidR="004205D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Szuwarek ul. Kwatery Głównej 13</w:t>
            </w:r>
          </w:p>
        </w:tc>
        <w:tc>
          <w:tcPr>
            <w:tcW w:w="1606" w:type="dxa"/>
          </w:tcPr>
          <w:p w14:paraId="1A7D3102" w14:textId="4D9FD7E6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30 ucz. 9.00–10.00 Uczniowski Klub karate </w:t>
            </w:r>
            <w:r w:rsidRPr="004E1E10">
              <w:rPr>
                <w:rFonts w:cstheme="minorHAnsi"/>
              </w:rPr>
              <w:t>tradycyjnego „Praga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11D6AF0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 na boso, strój sportowy</w:t>
            </w:r>
          </w:p>
          <w:p w14:paraId="7EC9A8AF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44CD72FA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9.30- 11.00</w:t>
            </w:r>
          </w:p>
          <w:p w14:paraId="18C0CA9F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(1-3) 15 ucz.</w:t>
            </w:r>
          </w:p>
          <w:p w14:paraId="3729FB85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60A2FB4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E1BDCFE" w14:textId="77777777" w:rsidR="00277A4E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  <w:r w:rsidR="00277A4E" w:rsidRPr="004E1E1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26BFCF61" w14:textId="77777777" w:rsidR="00277A4E" w:rsidRPr="004E1E10" w:rsidRDefault="00277A4E" w:rsidP="004E1E10">
            <w:pPr>
              <w:rPr>
                <w:rFonts w:cstheme="minorHAnsi"/>
                <w:shd w:val="clear" w:color="auto" w:fill="FFFFFF"/>
              </w:rPr>
            </w:pPr>
          </w:p>
          <w:p w14:paraId="7C1B1740" w14:textId="6DF9E47F" w:rsidR="00277A4E" w:rsidRPr="004E1E10" w:rsidRDefault="00277A4E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10.00-11.00</w:t>
            </w:r>
          </w:p>
          <w:p w14:paraId="3657E8A4" w14:textId="77777777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1DADB567" w14:textId="65849D23" w:rsidR="00830042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Basen Wodnik Abrahama 10</w:t>
            </w:r>
          </w:p>
        </w:tc>
        <w:tc>
          <w:tcPr>
            <w:tcW w:w="1606" w:type="dxa"/>
          </w:tcPr>
          <w:p w14:paraId="1695DA58" w14:textId="6016FEA5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30 ucz. 11.00–12.00 Uczniowski Klub karate </w:t>
            </w:r>
            <w:r w:rsidRPr="004E1E10">
              <w:rPr>
                <w:rFonts w:cstheme="minorHAnsi"/>
              </w:rPr>
              <w:t>tradycyjnego „Praga Południe”</w:t>
            </w:r>
            <w:r w:rsidR="00D71501">
              <w:rPr>
                <w:rFonts w:cstheme="minorHAnsi"/>
              </w:rPr>
              <w:t xml:space="preserve"> </w:t>
            </w:r>
          </w:p>
          <w:p w14:paraId="03A2710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ul. Osowska 82 na boso, strój sportowy</w:t>
            </w:r>
          </w:p>
          <w:p w14:paraId="7D3F6868" w14:textId="77777777" w:rsidR="00267113" w:rsidRPr="004E1E10" w:rsidRDefault="00267113" w:rsidP="004E1E10">
            <w:pPr>
              <w:rPr>
                <w:rFonts w:cstheme="minorHAnsi"/>
              </w:rPr>
            </w:pPr>
          </w:p>
          <w:p w14:paraId="57CEBF0B" w14:textId="7AC62D59" w:rsidR="00267113" w:rsidRPr="004E1E10" w:rsidRDefault="00267113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9.30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  <w:r w:rsidRPr="004E1E10">
              <w:rPr>
                <w:rFonts w:cstheme="minorHAnsi"/>
                <w:b/>
                <w:bCs/>
              </w:rPr>
              <w:t>-12.30</w:t>
            </w:r>
          </w:p>
          <w:p w14:paraId="6422292F" w14:textId="4EE76D78" w:rsidR="00267113" w:rsidRPr="004E1E10" w:rsidRDefault="0026711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W szkole - </w:t>
            </w:r>
          </w:p>
          <w:p w14:paraId="3F0D4AE6" w14:textId="77777777" w:rsidR="00267113" w:rsidRPr="004E1E10" w:rsidRDefault="0026711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Mobilne miasteczko ruchu drogowego – Policyjny ruch drogowy</w:t>
            </w:r>
          </w:p>
          <w:p w14:paraId="010B5633" w14:textId="6B1F50A4" w:rsidR="00267113" w:rsidRPr="004E1E10" w:rsidRDefault="0026711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226037054</w:t>
            </w:r>
          </w:p>
          <w:p w14:paraId="2B6590C0" w14:textId="3A2D7F24" w:rsidR="00267113" w:rsidRPr="004E1E10" w:rsidRDefault="0026711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p. Katarzyna Mac</w:t>
            </w:r>
          </w:p>
          <w:p w14:paraId="2C14E8EA" w14:textId="5C8811CA" w:rsidR="00267113" w:rsidRPr="004E1E10" w:rsidRDefault="00267113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226037786</w:t>
            </w:r>
          </w:p>
        </w:tc>
        <w:tc>
          <w:tcPr>
            <w:tcW w:w="1606" w:type="dxa"/>
          </w:tcPr>
          <w:p w14:paraId="5C6B03D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Biblioteka Publiczna</w:t>
            </w:r>
            <w:r w:rsidRPr="004E1E10">
              <w:rPr>
                <w:rFonts w:cstheme="minorHAnsi"/>
              </w:rPr>
              <w:t xml:space="preserve"> ul. Meissnera 5</w:t>
            </w:r>
          </w:p>
          <w:p w14:paraId="107F86FC" w14:textId="38F494A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10.00-12.00</w:t>
            </w:r>
            <w:r w:rsidRPr="004E1E10">
              <w:rPr>
                <w:rFonts w:cstheme="minorHAnsi"/>
              </w:rPr>
              <w:t xml:space="preserve"> 30 ucz.</w:t>
            </w:r>
          </w:p>
          <w:p w14:paraId="076A1B49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Zajęcia komputerowe</w:t>
            </w:r>
          </w:p>
          <w:p w14:paraId="530D7E3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</w:p>
          <w:p w14:paraId="43000938" w14:textId="77C170B3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Biblioteka Publiczna</w:t>
            </w:r>
            <w:r w:rsidRPr="004E1E10">
              <w:rPr>
                <w:rFonts w:cstheme="minorHAnsi"/>
              </w:rPr>
              <w:t xml:space="preserve"> ul. Meissnera 5</w:t>
            </w:r>
          </w:p>
          <w:p w14:paraId="736E87C0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>14.00-15.40</w:t>
            </w:r>
            <w:r w:rsidRPr="004E1E10">
              <w:rPr>
                <w:rFonts w:cstheme="minorHAnsi"/>
              </w:rPr>
              <w:t xml:space="preserve"> 30 ucz.</w:t>
            </w:r>
          </w:p>
          <w:p w14:paraId="725ACBDB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Zajęcia komputerowe</w:t>
            </w:r>
          </w:p>
          <w:p w14:paraId="39383133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04B7B2F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0AC17FD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505363B4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Ruch na </w:t>
            </w:r>
          </w:p>
          <w:p w14:paraId="3C51EC57" w14:textId="17EBE8EC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powietrzu</w:t>
            </w:r>
          </w:p>
          <w:p w14:paraId="2DE496E7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357DF8D4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232FB1B7" w14:textId="77777777" w:rsidR="00830042" w:rsidRPr="004E1E10" w:rsidRDefault="00830042" w:rsidP="004E1E10">
            <w:pPr>
              <w:rPr>
                <w:rFonts w:cstheme="minorHAnsi"/>
              </w:rPr>
            </w:pPr>
          </w:p>
          <w:p w14:paraId="3BC4435A" w14:textId="3CBFBFD9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5F9E08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4E28322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7718CD18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Ruch przyjaciel kreatywności</w:t>
            </w:r>
          </w:p>
          <w:p w14:paraId="0D810423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54A3B9CA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3E8E7CF2" w14:textId="77777777" w:rsidR="00830042" w:rsidRPr="004E1E10" w:rsidRDefault="00830042" w:rsidP="004E1E10">
            <w:pPr>
              <w:rPr>
                <w:rFonts w:cstheme="minorHAnsi"/>
                <w:shd w:val="clear" w:color="auto" w:fill="FFFFFF"/>
              </w:rPr>
            </w:pPr>
          </w:p>
          <w:p w14:paraId="7B5C18AB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13.30- 15.00</w:t>
            </w:r>
          </w:p>
          <w:p w14:paraId="172B4046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(4-8) 15 ucz.</w:t>
            </w:r>
          </w:p>
          <w:p w14:paraId="714D837C" w14:textId="3098BB4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Giętki umysł</w:t>
            </w:r>
          </w:p>
          <w:p w14:paraId="45BA25E1" w14:textId="77777777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OPP2 ul. Nobla 18/.26, obuwie na zmianę </w:t>
            </w:r>
          </w:p>
          <w:p w14:paraId="735894A8" w14:textId="114C1011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</w:tc>
      </w:tr>
      <w:tr w:rsidR="00DD07F0" w:rsidRPr="004E1E10" w14:paraId="538E7C5F" w14:textId="77777777" w:rsidTr="004E1E10">
        <w:tc>
          <w:tcPr>
            <w:tcW w:w="1606" w:type="dxa"/>
            <w:gridSpan w:val="2"/>
          </w:tcPr>
          <w:p w14:paraId="1097036C" w14:textId="19AF48A0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26.07.</w:t>
            </w:r>
          </w:p>
          <w:p w14:paraId="1A44BBAF" w14:textId="4B945959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piątek</w:t>
            </w:r>
          </w:p>
        </w:tc>
        <w:tc>
          <w:tcPr>
            <w:tcW w:w="1606" w:type="dxa"/>
          </w:tcPr>
          <w:p w14:paraId="52858E83" w14:textId="268DA61C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12.00 – 13.00</w:t>
            </w:r>
          </w:p>
          <w:p w14:paraId="65FF6AD6" w14:textId="67AEBEE9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Centrum Pieniądza – NBP</w:t>
            </w:r>
          </w:p>
          <w:p w14:paraId="59E0F6DF" w14:textId="341C854D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t>25 ucz.</w:t>
            </w:r>
            <w:r w:rsidRPr="004E1E10">
              <w:rPr>
                <w:rFonts w:cstheme="minorHAnsi"/>
              </w:rPr>
              <w:t xml:space="preserve"> Tel tydzień przed 22 1852525</w:t>
            </w:r>
          </w:p>
        </w:tc>
        <w:tc>
          <w:tcPr>
            <w:tcW w:w="1606" w:type="dxa"/>
          </w:tcPr>
          <w:p w14:paraId="4A7DE98C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12.30 – 13.30</w:t>
            </w:r>
          </w:p>
          <w:p w14:paraId="4CCEA915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Centrum Pieniądza - NBP</w:t>
            </w:r>
          </w:p>
          <w:p w14:paraId="266BC219" w14:textId="2D7EC71A" w:rsidR="0083004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  <w:b/>
                <w:bCs/>
              </w:rPr>
              <w:t xml:space="preserve">25.ucz. </w:t>
            </w:r>
            <w:r w:rsidRPr="004E1E10">
              <w:rPr>
                <w:rFonts w:cstheme="minorHAnsi"/>
              </w:rPr>
              <w:t>Tel tydzień przed 22 1852525</w:t>
            </w:r>
          </w:p>
        </w:tc>
        <w:tc>
          <w:tcPr>
            <w:tcW w:w="1606" w:type="dxa"/>
          </w:tcPr>
          <w:p w14:paraId="7503BA97" w14:textId="77777777" w:rsidR="00830042" w:rsidRPr="004E1E10" w:rsidRDefault="00830042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11.00-12.00</w:t>
            </w:r>
          </w:p>
          <w:p w14:paraId="4F0CB7E9" w14:textId="77777777" w:rsidR="004205D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Basen </w:t>
            </w:r>
            <w:r w:rsidR="004205D2" w:rsidRPr="004E1E10">
              <w:rPr>
                <w:rFonts w:cstheme="minorHAnsi"/>
              </w:rPr>
              <w:t>30 ucz.</w:t>
            </w:r>
          </w:p>
          <w:p w14:paraId="256AC0BE" w14:textId="0BE93DC4" w:rsidR="004205D2" w:rsidRPr="004E1E10" w:rsidRDefault="00830042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Szuwarek ul. Kwatery Głównej 13</w:t>
            </w:r>
          </w:p>
          <w:p w14:paraId="0DF34D24" w14:textId="77777777" w:rsidR="00277A4E" w:rsidRPr="004E1E10" w:rsidRDefault="00277A4E" w:rsidP="004E1E10">
            <w:pPr>
              <w:rPr>
                <w:rFonts w:cstheme="minorHAnsi"/>
              </w:rPr>
            </w:pPr>
          </w:p>
          <w:p w14:paraId="5A3A3327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11.00- 12.00</w:t>
            </w:r>
          </w:p>
          <w:p w14:paraId="05C9467F" w14:textId="77777777" w:rsidR="00277A4E" w:rsidRPr="004E1E10" w:rsidRDefault="00277A4E" w:rsidP="004E1E1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E1E10">
              <w:rPr>
                <w:rFonts w:cstheme="minorHAnsi"/>
                <w:b/>
                <w:bCs/>
                <w:shd w:val="clear" w:color="auto" w:fill="FFFFFF"/>
              </w:rPr>
              <w:t>Basen Wodnik</w:t>
            </w:r>
          </w:p>
          <w:p w14:paraId="77D5A57A" w14:textId="15A23C1F" w:rsidR="00277A4E" w:rsidRPr="004E1E10" w:rsidRDefault="00277A4E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Abrahama 10</w:t>
            </w:r>
          </w:p>
          <w:p w14:paraId="0F0200F1" w14:textId="11F9521C" w:rsidR="004205D2" w:rsidRPr="004E1E10" w:rsidRDefault="004205D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4CFBFFC" w14:textId="77777777" w:rsidR="00DD07F0" w:rsidRPr="004E1E10" w:rsidRDefault="00DD07F0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10.00-11.00</w:t>
            </w:r>
          </w:p>
          <w:p w14:paraId="5104E8C8" w14:textId="77777777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60 ucz.</w:t>
            </w:r>
          </w:p>
          <w:p w14:paraId="5AEAD871" w14:textId="44633060" w:rsidR="00830042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Basen Wodnik Abrahama 10</w:t>
            </w:r>
          </w:p>
        </w:tc>
        <w:tc>
          <w:tcPr>
            <w:tcW w:w="1606" w:type="dxa"/>
          </w:tcPr>
          <w:p w14:paraId="390BF4CE" w14:textId="249F28A3" w:rsidR="00DD07F0" w:rsidRPr="004E1E10" w:rsidRDefault="00DD07F0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9.30</w:t>
            </w:r>
            <w:r w:rsidR="00D71501">
              <w:rPr>
                <w:rFonts w:cstheme="minorHAnsi"/>
                <w:b/>
                <w:bCs/>
              </w:rPr>
              <w:t xml:space="preserve"> </w:t>
            </w:r>
            <w:r w:rsidRPr="004E1E10">
              <w:rPr>
                <w:rFonts w:cstheme="minorHAnsi"/>
                <w:b/>
                <w:bCs/>
              </w:rPr>
              <w:t>-12.30</w:t>
            </w:r>
          </w:p>
          <w:p w14:paraId="1ABB4380" w14:textId="77777777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 xml:space="preserve">W szkole - </w:t>
            </w:r>
          </w:p>
          <w:p w14:paraId="1D1955FA" w14:textId="77777777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>Mobilne miasteczko ruchu drogowego – Policyjny ruch drogowy</w:t>
            </w:r>
          </w:p>
          <w:p w14:paraId="70040E71" w14:textId="77777777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226037054</w:t>
            </w:r>
          </w:p>
          <w:p w14:paraId="66AAEED9" w14:textId="77777777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p. Katarzyna Mac</w:t>
            </w:r>
          </w:p>
          <w:p w14:paraId="7E7E5E68" w14:textId="4699E6F4" w:rsidR="00830042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226037786</w:t>
            </w:r>
          </w:p>
        </w:tc>
        <w:tc>
          <w:tcPr>
            <w:tcW w:w="1606" w:type="dxa"/>
          </w:tcPr>
          <w:p w14:paraId="701C6431" w14:textId="77777777" w:rsidR="00DD07F0" w:rsidRPr="004E1E10" w:rsidRDefault="00DD07F0" w:rsidP="004E1E10">
            <w:pPr>
              <w:rPr>
                <w:rFonts w:cstheme="minorHAnsi"/>
                <w:b/>
                <w:bCs/>
              </w:rPr>
            </w:pPr>
            <w:r w:rsidRPr="004E1E10">
              <w:rPr>
                <w:rFonts w:cstheme="minorHAnsi"/>
                <w:b/>
                <w:bCs/>
              </w:rPr>
              <w:lastRenderedPageBreak/>
              <w:t>13.30- 15.00</w:t>
            </w:r>
          </w:p>
          <w:p w14:paraId="0C3CA8DC" w14:textId="77777777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(1-8) 100 ucz.</w:t>
            </w:r>
          </w:p>
          <w:p w14:paraId="0E26B98C" w14:textId="77777777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t>Kino wakacyjne</w:t>
            </w:r>
          </w:p>
          <w:p w14:paraId="7EA8D71E" w14:textId="77777777" w:rsidR="00DD07F0" w:rsidRPr="004E1E10" w:rsidRDefault="00DD07F0" w:rsidP="004E1E10">
            <w:pPr>
              <w:rPr>
                <w:rFonts w:cstheme="minorHAnsi"/>
              </w:rPr>
            </w:pPr>
            <w:r w:rsidRPr="004E1E10">
              <w:rPr>
                <w:rFonts w:cstheme="minorHAnsi"/>
              </w:rPr>
              <w:lastRenderedPageBreak/>
              <w:t xml:space="preserve">OPP2 ul. Nobla 18/.26, obuwie na zmianę </w:t>
            </w:r>
          </w:p>
          <w:p w14:paraId="2E51A0FF" w14:textId="77777777" w:rsidR="00DD07F0" w:rsidRPr="004E1E10" w:rsidRDefault="00DD07F0" w:rsidP="004E1E10">
            <w:pPr>
              <w:rPr>
                <w:rFonts w:cstheme="minorHAnsi"/>
                <w:shd w:val="clear" w:color="auto" w:fill="FFFFFF"/>
              </w:rPr>
            </w:pPr>
            <w:r w:rsidRPr="004E1E10">
              <w:rPr>
                <w:rFonts w:cstheme="minorHAnsi"/>
                <w:shd w:val="clear" w:color="auto" w:fill="FFFFFF"/>
              </w:rPr>
              <w:t>22 617 59 62</w:t>
            </w:r>
          </w:p>
          <w:p w14:paraId="50F8C98B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358CCCF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0B60FF2" w14:textId="77777777" w:rsidR="00830042" w:rsidRPr="004E1E10" w:rsidRDefault="00830042" w:rsidP="004E1E10">
            <w:pPr>
              <w:rPr>
                <w:rFonts w:cstheme="minorHAnsi"/>
              </w:rPr>
            </w:pPr>
          </w:p>
        </w:tc>
      </w:tr>
    </w:tbl>
    <w:p w14:paraId="64CFF244" w14:textId="77777777" w:rsidR="008D1B43" w:rsidRPr="004E1E10" w:rsidRDefault="008D1B43" w:rsidP="004E1E10">
      <w:pPr>
        <w:rPr>
          <w:rFonts w:cstheme="minorHAnsi"/>
        </w:rPr>
      </w:pPr>
    </w:p>
    <w:sectPr w:rsidR="008D1B43" w:rsidRPr="004E1E10" w:rsidSect="00116967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22CF"/>
    <w:multiLevelType w:val="hybridMultilevel"/>
    <w:tmpl w:val="349C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43"/>
    <w:rsid w:val="000960D2"/>
    <w:rsid w:val="000A710F"/>
    <w:rsid w:val="000B2E24"/>
    <w:rsid w:val="000D1C92"/>
    <w:rsid w:val="00116967"/>
    <w:rsid w:val="0024347A"/>
    <w:rsid w:val="00267113"/>
    <w:rsid w:val="00277A4E"/>
    <w:rsid w:val="002B0A68"/>
    <w:rsid w:val="002D2656"/>
    <w:rsid w:val="00302FFB"/>
    <w:rsid w:val="00381357"/>
    <w:rsid w:val="003E7490"/>
    <w:rsid w:val="003F3AC9"/>
    <w:rsid w:val="00404BE0"/>
    <w:rsid w:val="00406BD6"/>
    <w:rsid w:val="004205D2"/>
    <w:rsid w:val="004233C1"/>
    <w:rsid w:val="0047268E"/>
    <w:rsid w:val="004E1E10"/>
    <w:rsid w:val="00533F2B"/>
    <w:rsid w:val="005D2552"/>
    <w:rsid w:val="006451D4"/>
    <w:rsid w:val="00646285"/>
    <w:rsid w:val="0067065A"/>
    <w:rsid w:val="00676326"/>
    <w:rsid w:val="00694236"/>
    <w:rsid w:val="006B060F"/>
    <w:rsid w:val="006B1206"/>
    <w:rsid w:val="006E358A"/>
    <w:rsid w:val="00711BA9"/>
    <w:rsid w:val="00733FF8"/>
    <w:rsid w:val="0075192A"/>
    <w:rsid w:val="007633D2"/>
    <w:rsid w:val="00830042"/>
    <w:rsid w:val="0083026D"/>
    <w:rsid w:val="00853C57"/>
    <w:rsid w:val="008937F2"/>
    <w:rsid w:val="008D1B43"/>
    <w:rsid w:val="0090696A"/>
    <w:rsid w:val="009150B7"/>
    <w:rsid w:val="00967258"/>
    <w:rsid w:val="009E0B07"/>
    <w:rsid w:val="00A20484"/>
    <w:rsid w:val="00A75FF7"/>
    <w:rsid w:val="00AC2E66"/>
    <w:rsid w:val="00B23F97"/>
    <w:rsid w:val="00BC336D"/>
    <w:rsid w:val="00BD63F2"/>
    <w:rsid w:val="00C41DBE"/>
    <w:rsid w:val="00CA27A6"/>
    <w:rsid w:val="00CE3B5B"/>
    <w:rsid w:val="00CF65FD"/>
    <w:rsid w:val="00D71501"/>
    <w:rsid w:val="00D94118"/>
    <w:rsid w:val="00DC6561"/>
    <w:rsid w:val="00DD07F0"/>
    <w:rsid w:val="00E168A3"/>
    <w:rsid w:val="00E65760"/>
    <w:rsid w:val="00E65B13"/>
    <w:rsid w:val="00E75C33"/>
    <w:rsid w:val="00EA5E11"/>
    <w:rsid w:val="00EC12CE"/>
    <w:rsid w:val="00EE1BB5"/>
    <w:rsid w:val="00EF4959"/>
    <w:rsid w:val="00F12B0E"/>
    <w:rsid w:val="00F82B72"/>
    <w:rsid w:val="00FA486A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4321"/>
  <w15:chartTrackingRefBased/>
  <w15:docId w15:val="{C27B9B37-AA9E-4E64-B838-C699444D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3371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Sakwarelidze</dc:creator>
  <cp:keywords/>
  <dc:description/>
  <cp:lastModifiedBy>mward</cp:lastModifiedBy>
  <cp:revision>2</cp:revision>
  <cp:lastPrinted>2019-06-13T13:53:00Z</cp:lastPrinted>
  <dcterms:created xsi:type="dcterms:W3CDTF">2019-07-06T07:40:00Z</dcterms:created>
  <dcterms:modified xsi:type="dcterms:W3CDTF">2019-07-06T07:40:00Z</dcterms:modified>
</cp:coreProperties>
</file>