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CE" w:rsidRPr="00504FCE" w:rsidRDefault="00504FCE" w:rsidP="007F7E4B">
      <w:pPr>
        <w:spacing w:after="0"/>
        <w:jc w:val="center"/>
        <w:rPr>
          <w:b/>
          <w:bCs/>
          <w:color w:val="FF0000"/>
          <w:sz w:val="20"/>
          <w:szCs w:val="20"/>
        </w:rPr>
      </w:pPr>
      <w:r w:rsidRPr="00504FCE">
        <w:rPr>
          <w:b/>
          <w:bCs/>
          <w:color w:val="FF0000"/>
          <w:sz w:val="20"/>
          <w:szCs w:val="20"/>
        </w:rPr>
        <w:t>UWAGA!!! DZIECI NALEŻY PRZYPROWADZAĆ DO GODZ. 8.30. PO GODZINIE 8.30 DZIECI NIE BĘDĄ PRZYJMOWANE DO GRUP!!!</w:t>
      </w: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t>Plan zajęć dla grupy 1 i 2 podczas akcji „Lato w mieście” 2018/2019 – turnus IV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(15-19.07.2019r)</w:t>
      </w:r>
    </w:p>
    <w:p w:rsidR="007F7E4B" w:rsidRPr="00B00154" w:rsidRDefault="007F7E4B" w:rsidP="007F7E4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t>7.00 – 8.30 – wszystkie grupy: pogadanki na temat bezpieczeństwa i higieny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w czasie zajęć akcji „Lato w mieście 201 8/2019”, zajęcia integracyjne, rekreacyjne,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B00154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B00154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15.07. 2019r.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16.07.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17.07.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18.07.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19.07. 2019 r.</w:t>
            </w:r>
          </w:p>
        </w:tc>
      </w:tr>
      <w:tr w:rsidR="007F7E4B" w:rsidRPr="00B00154" w:rsidTr="0048175A">
        <w:trPr>
          <w:trHeight w:val="2135"/>
        </w:trPr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00154">
              <w:rPr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  <w:sz w:val="20"/>
                <w:szCs w:val="20"/>
              </w:rPr>
              <w:t xml:space="preserve">9.00–10.00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>karate tradycyjnego</w:t>
            </w:r>
            <w:r w:rsidRPr="00B00154">
              <w:rPr>
                <w:b/>
                <w:bCs/>
              </w:rPr>
              <w:t xml:space="preserve"> „</w:t>
            </w:r>
            <w:r w:rsidRPr="00B00154">
              <w:t>Praga Południe”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Osowska 82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Wodnik Abrahama 10</w:t>
            </w:r>
          </w:p>
          <w:p w:rsidR="007F7E4B" w:rsidRPr="00360894" w:rsidRDefault="007F7E4B" w:rsidP="0048175A">
            <w:pPr>
              <w:spacing w:after="0" w:line="240" w:lineRule="auto"/>
              <w:rPr>
                <w:b/>
              </w:rPr>
            </w:pPr>
            <w:r w:rsidRPr="00360894">
              <w:rPr>
                <w:b/>
              </w:rPr>
              <w:t>11.30 – 12.00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Wodnik – Biuro Bezpieczeństwa i Zarządzania Kryzysowego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gry i zabawy integracyjne na świeżym powietrzu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</w:p>
        </w:tc>
        <w:tc>
          <w:tcPr>
            <w:tcW w:w="2616" w:type="dxa"/>
          </w:tcPr>
          <w:p w:rsidR="007F7E4B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  <w:sz w:val="20"/>
                <w:szCs w:val="20"/>
              </w:rPr>
              <w:t xml:space="preserve">9.00–10.00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>karate tradycyjnego</w:t>
            </w:r>
            <w:r w:rsidRPr="00B00154">
              <w:rPr>
                <w:b/>
                <w:bCs/>
              </w:rPr>
              <w:t xml:space="preserve"> „Praga </w:t>
            </w:r>
            <w:r w:rsidRPr="00B00154">
              <w:t>Południe”</w:t>
            </w:r>
            <w:r w:rsidR="00995646">
              <w:t xml:space="preserve"> </w:t>
            </w:r>
            <w:r w:rsidRPr="00B00154">
              <w:t xml:space="preserve">- ul. Osowska 82,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8.30 – 9.15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  <w:r w:rsidRPr="00B00154">
              <w:rPr>
                <w:bCs/>
              </w:rPr>
              <w:t xml:space="preserve">SP 373 Gry Świata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10.00 - 11.00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Szuwarek ul. Kwatery Głównej 13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12.30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SP 373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- 12.00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„Szuwarek”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ul. Kwatery Głównej 13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13.30 – 15.00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Kino wakacyjne</w:t>
            </w:r>
            <w:r w:rsidR="00995646">
              <w:t xml:space="preserve"> </w:t>
            </w:r>
            <w:r w:rsidRPr="00B00154">
              <w:t>OPP2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ul. Nobla 18/26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Obuwie na zmianę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00154">
              <w:rPr>
                <w:b/>
                <w:bCs/>
                <w:sz w:val="144"/>
                <w:szCs w:val="144"/>
              </w:rPr>
              <w:t>II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  <w:szCs w:val="24"/>
              </w:rPr>
            </w:pPr>
            <w:r w:rsidRPr="00B00154">
              <w:rPr>
                <w:b/>
                <w:bCs/>
                <w:sz w:val="24"/>
                <w:szCs w:val="24"/>
              </w:rPr>
              <w:t>9.00. - 10.00</w:t>
            </w:r>
            <w:r w:rsidR="00995646">
              <w:rPr>
                <w:sz w:val="24"/>
                <w:szCs w:val="24"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4"/>
                <w:szCs w:val="24"/>
              </w:rPr>
              <w:t xml:space="preserve">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 xml:space="preserve">- ul. Osowska 82,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13.30</w:t>
            </w:r>
            <w:r w:rsidR="00995646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</w:rPr>
              <w:t>- 14.15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</w:rPr>
            </w:pPr>
            <w:r w:rsidRPr="00B00154">
              <w:rPr>
                <w:bCs/>
              </w:rPr>
              <w:t>Kręcenie lizaków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</w:rPr>
            </w:pPr>
            <w:r w:rsidRPr="00B00154">
              <w:rPr>
                <w:bCs/>
              </w:rPr>
              <w:t>ul. Emilii Plater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14.45 – 17.00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 xml:space="preserve"> (SP 373, ul. Angorska 2)</w:t>
            </w:r>
          </w:p>
        </w:tc>
        <w:tc>
          <w:tcPr>
            <w:tcW w:w="2616" w:type="dxa"/>
          </w:tcPr>
          <w:p w:rsidR="007F7E4B" w:rsidRPr="00791DF7" w:rsidRDefault="007F7E4B" w:rsidP="0048175A">
            <w:pPr>
              <w:spacing w:after="0"/>
              <w:rPr>
                <w:b/>
                <w:sz w:val="24"/>
              </w:rPr>
            </w:pPr>
            <w:r w:rsidRPr="00791DF7">
              <w:rPr>
                <w:b/>
                <w:bCs/>
                <w:sz w:val="24"/>
              </w:rPr>
              <w:t xml:space="preserve">11.00-12.00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Wodnik Abrahama 10</w:t>
            </w:r>
          </w:p>
          <w:p w:rsidR="007F7E4B" w:rsidRPr="00791DF7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791DF7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791DF7">
              <w:rPr>
                <w:b/>
                <w:bCs/>
                <w:sz w:val="24"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8.30 – 9.15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  <w:r w:rsidRPr="00B00154">
              <w:rPr>
                <w:bCs/>
              </w:rPr>
              <w:t xml:space="preserve">SP 373 Gry Świata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</w:p>
          <w:p w:rsidR="007F7E4B" w:rsidRPr="00791DF7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791DF7">
              <w:rPr>
                <w:b/>
                <w:bCs/>
                <w:sz w:val="24"/>
              </w:rPr>
              <w:t>10.00-11.00</w:t>
            </w:r>
            <w:r w:rsidR="00995646">
              <w:rPr>
                <w:b/>
                <w:bCs/>
                <w:sz w:val="24"/>
              </w:rPr>
              <w:t xml:space="preserve"> </w:t>
            </w:r>
          </w:p>
          <w:p w:rsidR="007F7E4B" w:rsidRDefault="007F7E4B" w:rsidP="0048175A">
            <w:pPr>
              <w:spacing w:after="0" w:line="240" w:lineRule="auto"/>
            </w:pPr>
            <w:r w:rsidRPr="00B00154">
              <w:t>Basen Szuwarek ul. Kwatery Głównej 13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12.30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SP 373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Gry Świata</w:t>
            </w:r>
            <w:r w:rsidRPr="00B00154">
              <w:t xml:space="preserve"> 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- 12.00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„Szuwarek”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ul. Kwatery Głównej 13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791DF7" w:rsidRDefault="007F7E4B" w:rsidP="0048175A">
            <w:pPr>
              <w:spacing w:after="0"/>
              <w:rPr>
                <w:sz w:val="24"/>
                <w:szCs w:val="24"/>
              </w:rPr>
            </w:pPr>
            <w:r w:rsidRPr="00791DF7">
              <w:rPr>
                <w:b/>
                <w:bCs/>
                <w:sz w:val="24"/>
                <w:szCs w:val="24"/>
              </w:rPr>
              <w:t>13.30 – 15.00</w:t>
            </w:r>
            <w:r w:rsidR="00995646">
              <w:rPr>
                <w:sz w:val="24"/>
                <w:szCs w:val="24"/>
              </w:rP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Kino wakacyjne</w:t>
            </w:r>
            <w:r w:rsidR="00995646">
              <w:t xml:space="preserve"> </w:t>
            </w:r>
            <w:r w:rsidRPr="00B00154">
              <w:t>OPP2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ul. Nobla 18/26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Obuwie na zmianę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</w:tr>
    </w:tbl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995646">
      <w:pPr>
        <w:spacing w:after="0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lastRenderedPageBreak/>
        <w:t>Plan zajęć dla grupy 3 i 4 podczas akcji „Lato w mieście” 2018/2019– turnus IV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(15-19.07.2019r)</w:t>
      </w:r>
    </w:p>
    <w:p w:rsidR="007F7E4B" w:rsidRPr="00B00154" w:rsidRDefault="007F7E4B" w:rsidP="007F7E4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t>7.00 – 8.30 – wszystkie grupy: pogadanki na temat bezpieczeństwa i higieny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w czasie zajęć akcji „Lato w mieście 201 8/2019”, zajęcia integracyjne, rekreacyjne,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rFonts w:ascii="Times New Roman" w:hAnsi="Times New Roman"/>
          <w:b/>
          <w:bCs/>
          <w:sz w:val="20"/>
          <w:szCs w:val="20"/>
        </w:rPr>
        <w:t xml:space="preserve">ruchowe, twórcze, plastyczne, gry logiczne, planszowe </w:t>
      </w:r>
      <w:proofErr w:type="gramStart"/>
      <w:r w:rsidRPr="00B00154">
        <w:rPr>
          <w:rFonts w:ascii="Times New Roman" w:hAnsi="Times New Roman"/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15.07. 2019r.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16.07.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17.07.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18.07.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19.07. 2019 r.</w:t>
            </w:r>
          </w:p>
        </w:tc>
      </w:tr>
      <w:tr w:rsidR="007F7E4B" w:rsidRPr="00B00154" w:rsidTr="0048175A">
        <w:trPr>
          <w:trHeight w:val="2135"/>
        </w:trPr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00154">
              <w:rPr>
                <w:b/>
                <w:bCs/>
                <w:sz w:val="144"/>
                <w:szCs w:val="144"/>
              </w:rPr>
              <w:t>III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18"/>
                <w:szCs w:val="18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  <w:r w:rsidR="00995646">
              <w:rPr>
                <w:sz w:val="24"/>
              </w:rPr>
              <w:t xml:space="preserve"> </w:t>
            </w:r>
            <w:r w:rsidRPr="00B00154">
              <w:rPr>
                <w:sz w:val="24"/>
              </w:rPr>
              <w:t>(Park Skaryszewski)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  <w:szCs w:val="24"/>
              </w:rPr>
            </w:pPr>
            <w:r w:rsidRPr="00B00154">
              <w:rPr>
                <w:b/>
                <w:bCs/>
                <w:sz w:val="24"/>
                <w:szCs w:val="24"/>
              </w:rPr>
              <w:t>9.00. - 10.00</w:t>
            </w:r>
            <w:r w:rsidR="00995646">
              <w:rPr>
                <w:sz w:val="24"/>
                <w:szCs w:val="24"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4"/>
                <w:szCs w:val="24"/>
              </w:rPr>
              <w:t xml:space="preserve">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 xml:space="preserve">- ul. Osowska 82,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791DF7" w:rsidRDefault="007F7E4B" w:rsidP="0048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91DF7">
              <w:rPr>
                <w:b/>
                <w:bCs/>
                <w:sz w:val="24"/>
                <w:szCs w:val="24"/>
              </w:rPr>
              <w:t>13.30</w:t>
            </w:r>
            <w:r w:rsidR="00995646">
              <w:rPr>
                <w:b/>
                <w:bCs/>
                <w:sz w:val="24"/>
                <w:szCs w:val="24"/>
              </w:rPr>
              <w:t xml:space="preserve"> </w:t>
            </w:r>
            <w:r w:rsidRPr="00791DF7">
              <w:rPr>
                <w:b/>
                <w:bCs/>
                <w:sz w:val="24"/>
                <w:szCs w:val="24"/>
              </w:rPr>
              <w:t>- 14.15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</w:rPr>
            </w:pPr>
            <w:r w:rsidRPr="00B00154">
              <w:rPr>
                <w:bCs/>
              </w:rPr>
              <w:t>Kręcenie lizaków</w:t>
            </w:r>
          </w:p>
          <w:p w:rsidR="007F7E4B" w:rsidRDefault="007F7E4B" w:rsidP="0048175A">
            <w:pPr>
              <w:spacing w:after="0" w:line="240" w:lineRule="auto"/>
              <w:rPr>
                <w:bCs/>
              </w:rPr>
            </w:pPr>
            <w:r w:rsidRPr="00B00154">
              <w:rPr>
                <w:bCs/>
              </w:rPr>
              <w:t>ul. Emilii Plater 10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14.45 – 17.00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 xml:space="preserve"> (SP 373, ul. Angorska 2)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13.30</w:t>
            </w:r>
            <w:r w:rsidR="00995646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0"/>
                <w:szCs w:val="20"/>
              </w:rPr>
              <w:t>gry i zabawy integracyjne na świeżym powietrzu (Jordanek OPP2 – ul. Nobla 18/26)</w:t>
            </w:r>
          </w:p>
        </w:tc>
        <w:tc>
          <w:tcPr>
            <w:tcW w:w="2616" w:type="dxa"/>
          </w:tcPr>
          <w:p w:rsidR="007F7E4B" w:rsidRPr="00791DF7" w:rsidRDefault="007F7E4B" w:rsidP="0048175A">
            <w:pPr>
              <w:spacing w:after="0"/>
              <w:rPr>
                <w:b/>
                <w:bCs/>
              </w:rPr>
            </w:pPr>
            <w:r w:rsidRPr="00791DF7">
              <w:rPr>
                <w:b/>
                <w:bCs/>
              </w:rPr>
              <w:t>9.00–10.00</w:t>
            </w:r>
            <w:r w:rsidR="00995646">
              <w:rPr>
                <w:b/>
                <w:bCs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 xml:space="preserve">- ul. Osowska 82,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12.30 – 14.00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Muzeum Sztuki Nowoczesnej nad Wisłą</w:t>
            </w:r>
          </w:p>
          <w:p w:rsidR="007F7E4B" w:rsidRPr="00791DF7" w:rsidRDefault="007F7E4B" w:rsidP="0048175A">
            <w:pPr>
              <w:spacing w:after="0" w:line="240" w:lineRule="auto"/>
              <w:rPr>
                <w:sz w:val="18"/>
                <w:szCs w:val="18"/>
              </w:rPr>
            </w:pPr>
            <w:r w:rsidRPr="00B00154">
              <w:t xml:space="preserve">Wybrzeże Kościuszkowskie 22 </w:t>
            </w:r>
            <w:r w:rsidRPr="00791DF7">
              <w:rPr>
                <w:sz w:val="18"/>
                <w:szCs w:val="18"/>
              </w:rPr>
              <w:t>(od metra nauki Kopernik aut. 127, 318, 385)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15.00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  <w:sz w:val="24"/>
              </w:rPr>
            </w:pPr>
            <w:r w:rsidRPr="00B00154">
              <w:rPr>
                <w:bCs/>
                <w:sz w:val="24"/>
              </w:rPr>
              <w:t>SP 373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Cs/>
                <w:sz w:val="24"/>
              </w:rPr>
              <w:t>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10.00 – 11.00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rPr>
                <w:b/>
                <w:bCs/>
              </w:rPr>
              <w:t>b</w:t>
            </w:r>
            <w:r w:rsidRPr="00B00154">
              <w:t>asen Szuwarek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Kwatery Głównej 13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Kino wakacyjne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OPP2 – ul. Nobla 18/26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Obuwie na zmianę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  <w:r w:rsidRPr="00B00154">
              <w:rPr>
                <w:b/>
                <w:bCs/>
                <w:sz w:val="144"/>
                <w:szCs w:val="144"/>
              </w:rPr>
              <w:t>IV</w:t>
            </w:r>
          </w:p>
        </w:tc>
        <w:tc>
          <w:tcPr>
            <w:tcW w:w="2615" w:type="dxa"/>
          </w:tcPr>
          <w:p w:rsidR="007F7E4B" w:rsidRPr="00791DF7" w:rsidRDefault="007F7E4B" w:rsidP="0048175A">
            <w:pPr>
              <w:spacing w:after="0"/>
              <w:rPr>
                <w:b/>
                <w:bCs/>
                <w:sz w:val="24"/>
                <w:szCs w:val="24"/>
              </w:rPr>
            </w:pPr>
            <w:r w:rsidRPr="00791DF7">
              <w:rPr>
                <w:b/>
                <w:bCs/>
                <w:sz w:val="24"/>
                <w:szCs w:val="24"/>
              </w:rPr>
              <w:t>9.00–10.00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  <w:sz w:val="20"/>
                <w:szCs w:val="20"/>
              </w:rPr>
              <w:t xml:space="preserve">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>karate tradycyjnego</w:t>
            </w:r>
            <w:r w:rsidRPr="00B00154">
              <w:rPr>
                <w:b/>
                <w:bCs/>
              </w:rPr>
              <w:t xml:space="preserve"> „</w:t>
            </w:r>
            <w:r w:rsidRPr="00B00154">
              <w:t>Praga Południe”</w:t>
            </w:r>
            <w:r w:rsidR="00995646">
              <w:t xml:space="preserve"> </w:t>
            </w:r>
            <w:r w:rsidRPr="00B00154">
              <w:t>ul. Osowska 82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Wodnik 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</w:rPr>
            </w:pPr>
            <w:r w:rsidRPr="00B00154">
              <w:rPr>
                <w:b/>
              </w:rPr>
              <w:t>11.30 – 12.00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Wodnik – Biuro Bezpieczeństwa i Zarządzania Kryzysowego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13.30- 15.00 - </w:t>
            </w:r>
            <w:r w:rsidRPr="00B00154">
              <w:t>(4-8)</w:t>
            </w:r>
            <w:r w:rsidR="00995646">
              <w:t xml:space="preserve"> </w:t>
            </w:r>
            <w:r w:rsidRPr="00B00154">
              <w:t>-</w:t>
            </w:r>
            <w:r w:rsidRPr="00B00154">
              <w:rPr>
                <w:b/>
                <w:bCs/>
              </w:rPr>
              <w:t xml:space="preserve">15 ucz. </w:t>
            </w:r>
            <w:r w:rsidRPr="00B00154">
              <w:t xml:space="preserve">Kreatywne warsztaty artystyczne - </w:t>
            </w:r>
            <w:r w:rsidRPr="00B00154">
              <w:rPr>
                <w:sz w:val="20"/>
                <w:szCs w:val="20"/>
              </w:rPr>
              <w:t>OPP2 ul. Nobla 18/.26, obuwie na zmianę -</w:t>
            </w:r>
            <w:r w:rsidRPr="00B00154">
              <w:rPr>
                <w:rFonts w:cs="Arial"/>
                <w:shd w:val="clear" w:color="auto" w:fill="FFFFFF"/>
              </w:rPr>
              <w:t>22 617 59 62</w:t>
            </w:r>
          </w:p>
        </w:tc>
        <w:tc>
          <w:tcPr>
            <w:tcW w:w="2616" w:type="dxa"/>
          </w:tcPr>
          <w:p w:rsidR="007F7E4B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9.00–10.00</w:t>
            </w:r>
            <w:r w:rsidR="009956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 xml:space="preserve">Uczniowski Klub 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B00154">
              <w:rPr>
                <w:b/>
                <w:bCs/>
                <w:sz w:val="18"/>
                <w:szCs w:val="18"/>
              </w:rPr>
              <w:t>arate tradycyjnego</w:t>
            </w:r>
            <w:r w:rsidRPr="00B00154">
              <w:rPr>
                <w:b/>
                <w:bCs/>
              </w:rPr>
              <w:t xml:space="preserve"> „Praga </w:t>
            </w:r>
            <w:r w:rsidRPr="00B00154">
              <w:t>Południe”</w:t>
            </w:r>
            <w:r w:rsidR="00995646">
              <w:t xml:space="preserve"> </w:t>
            </w:r>
            <w:r w:rsidRPr="00B00154">
              <w:t>-ul. Osowska 82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13.30</w:t>
            </w:r>
            <w:r w:rsidR="00995646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0"/>
                <w:szCs w:val="20"/>
              </w:rPr>
              <w:t>gry i zabawy integracyjne na świeżym powietrzu (Jordanek OPP2 – ul. Nobla 18/26)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8.30 – 9.30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  <w:r w:rsidRPr="00B00154">
              <w:rPr>
                <w:bCs/>
              </w:rPr>
              <w:t xml:space="preserve">SP 373 Gry Świata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10.00. - 11.00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 xml:space="preserve"> </w:t>
            </w:r>
            <w:r w:rsidRPr="00B00154">
              <w:rPr>
                <w:sz w:val="24"/>
                <w:szCs w:val="24"/>
              </w:rPr>
              <w:t>Basen</w:t>
            </w:r>
            <w:r w:rsidR="00995646">
              <w:rPr>
                <w:sz w:val="24"/>
                <w:szCs w:val="24"/>
              </w:rPr>
              <w:t xml:space="preserve"> </w:t>
            </w:r>
            <w:r w:rsidRPr="00B00154">
              <w:rPr>
                <w:sz w:val="24"/>
                <w:szCs w:val="24"/>
              </w:rPr>
              <w:t>„Szuwarek”</w:t>
            </w:r>
            <w:r w:rsidR="00995646">
              <w:rPr>
                <w:sz w:val="24"/>
                <w:szCs w:val="24"/>
              </w:rPr>
              <w:t xml:space="preserve"> </w:t>
            </w:r>
            <w:r w:rsidRPr="00B00154">
              <w:rPr>
                <w:sz w:val="24"/>
                <w:szCs w:val="24"/>
              </w:rPr>
              <w:t>ul. Kwatery Głównej</w:t>
            </w:r>
            <w:r w:rsidR="00995646">
              <w:rPr>
                <w:sz w:val="24"/>
                <w:szCs w:val="24"/>
              </w:rPr>
              <w:t xml:space="preserve"> </w:t>
            </w:r>
            <w:r w:rsidRPr="00B00154">
              <w:rPr>
                <w:sz w:val="24"/>
                <w:szCs w:val="24"/>
              </w:rPr>
              <w:t>13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13.00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  <w:sz w:val="24"/>
              </w:rPr>
            </w:pPr>
            <w:r w:rsidRPr="00B00154">
              <w:rPr>
                <w:bCs/>
                <w:sz w:val="24"/>
              </w:rPr>
              <w:t>SP 373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Cs/>
                <w:sz w:val="24"/>
              </w:rPr>
              <w:t>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10.00 – 11.00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rPr>
                <w:b/>
                <w:bCs/>
              </w:rPr>
              <w:t>b</w:t>
            </w:r>
            <w:r w:rsidRPr="00B00154">
              <w:t>asen Szuwarek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Kwatery Głównej 13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Kino wakacyjne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OPP2 – ul. Nobla 18/26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Obuwie na zmianę</w:t>
            </w:r>
          </w:p>
        </w:tc>
      </w:tr>
    </w:tbl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lastRenderedPageBreak/>
        <w:t>Plan zajęć dla grupy 5 i 6 podczas akcji „Lato w mieście” 2018/2019– – turnus IV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(15-19.07.2019r)</w:t>
      </w:r>
    </w:p>
    <w:p w:rsidR="007F7E4B" w:rsidRPr="00B00154" w:rsidRDefault="007F7E4B" w:rsidP="007F7E4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t>7.00 – 8.30 – wszystkie grupy: pogadanki na temat bezpieczeństwa i higieny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w czasie zajęć akcji „Lato w mieście 201 8/2019”, zajęcia integracyjne, rekreacyjne,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rFonts w:ascii="Times New Roman" w:hAnsi="Times New Roman"/>
          <w:b/>
          <w:bCs/>
          <w:sz w:val="20"/>
          <w:szCs w:val="20"/>
        </w:rPr>
        <w:t xml:space="preserve">ruchowe, twórcze, plastyczne, gry logiczne, planszowe </w:t>
      </w:r>
      <w:proofErr w:type="gramStart"/>
      <w:r w:rsidRPr="00B00154">
        <w:rPr>
          <w:rFonts w:ascii="Times New Roman" w:hAnsi="Times New Roman"/>
          <w:b/>
          <w:bCs/>
          <w:sz w:val="20"/>
          <w:szCs w:val="20"/>
        </w:rPr>
        <w:t>… 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15.07. 2019r.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16.07.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17.07.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18.07.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19.07. 2019 r.</w:t>
            </w:r>
          </w:p>
        </w:tc>
      </w:tr>
      <w:tr w:rsidR="007F7E4B" w:rsidRPr="00B00154" w:rsidTr="0048175A">
        <w:trPr>
          <w:trHeight w:val="2135"/>
        </w:trPr>
        <w:tc>
          <w:tcPr>
            <w:tcW w:w="2615" w:type="dxa"/>
          </w:tcPr>
          <w:p w:rsidR="007F7E4B" w:rsidRPr="00B00154" w:rsidRDefault="007F7E4B" w:rsidP="0048175A">
            <w:pPr>
              <w:spacing w:after="0"/>
              <w:jc w:val="center"/>
              <w:rPr>
                <w:b/>
                <w:bCs/>
                <w:sz w:val="144"/>
                <w:szCs w:val="144"/>
              </w:rPr>
            </w:pPr>
            <w:r w:rsidRPr="00B00154">
              <w:rPr>
                <w:b/>
                <w:bCs/>
                <w:sz w:val="144"/>
                <w:szCs w:val="144"/>
              </w:rPr>
              <w:t>V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 xml:space="preserve">9.30- 11.00 </w:t>
            </w:r>
          </w:p>
          <w:p w:rsidR="007F7E4B" w:rsidRPr="00B00154" w:rsidRDefault="007F7E4B" w:rsidP="0048175A">
            <w:pPr>
              <w:spacing w:after="0"/>
              <w:rPr>
                <w:rFonts w:cs="Arial"/>
                <w:shd w:val="clear" w:color="auto" w:fill="FFFFFF"/>
              </w:rPr>
            </w:pPr>
            <w:r w:rsidRPr="00B00154">
              <w:t xml:space="preserve">Ruch przyjaciel kreatywności - </w:t>
            </w:r>
            <w:r w:rsidRPr="00B00154">
              <w:rPr>
                <w:sz w:val="20"/>
                <w:szCs w:val="20"/>
              </w:rPr>
              <w:t>OPP2 ul. Nobla 18/.26, obuwie na zmianę</w:t>
            </w:r>
            <w:r w:rsidR="00995646">
              <w:rPr>
                <w:sz w:val="20"/>
                <w:szCs w:val="20"/>
              </w:rPr>
              <w:t xml:space="preserve"> </w:t>
            </w:r>
            <w:r w:rsidRPr="00B00154">
              <w:rPr>
                <w:sz w:val="20"/>
                <w:szCs w:val="20"/>
              </w:rPr>
              <w:t xml:space="preserve">- </w:t>
            </w:r>
            <w:r w:rsidRPr="00B00154">
              <w:rPr>
                <w:rFonts w:cs="Arial"/>
                <w:shd w:val="clear" w:color="auto" w:fill="FFFFFF"/>
              </w:rPr>
              <w:t>22 617 59 62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13.15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- 14.00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Komenda Rejonowa Policji Umińskiego 22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>11</w:t>
            </w:r>
            <w:r w:rsidRPr="00B00154">
              <w:rPr>
                <w:b/>
                <w:bCs/>
                <w:sz w:val="20"/>
                <w:szCs w:val="20"/>
              </w:rPr>
              <w:t xml:space="preserve">.00–12.00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>karate</w:t>
            </w:r>
            <w:r w:rsidRPr="00B00154">
              <w:rPr>
                <w:sz w:val="18"/>
                <w:szCs w:val="18"/>
              </w:rPr>
              <w:t xml:space="preserve"> tradycyjnego</w:t>
            </w:r>
            <w:r w:rsidRPr="00B00154">
              <w:t xml:space="preserve"> „Praga Południe”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t xml:space="preserve">ul. Osowska 82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13.30- 15.00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 xml:space="preserve"> Ruch przyjaciel kreatywności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  <w:rPr>
                <w:rFonts w:cs="Arial"/>
                <w:shd w:val="clear" w:color="auto" w:fill="FFFFFF"/>
              </w:rPr>
            </w:pPr>
            <w:r w:rsidRPr="00B00154">
              <w:rPr>
                <w:rFonts w:cs="Arial"/>
                <w:shd w:val="clear" w:color="auto" w:fill="FFFFFF"/>
              </w:rPr>
              <w:t>22 617 59 62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>11.00 – 12.00</w:t>
            </w:r>
            <w:r w:rsidR="009956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 xml:space="preserve">- ul. Osowska 82,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  <w:szCs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00154">
              <w:rPr>
                <w:b/>
                <w:bCs/>
                <w:sz w:val="24"/>
                <w:szCs w:val="24"/>
              </w:rPr>
              <w:t>13.30</w:t>
            </w:r>
            <w:r w:rsidR="00995646">
              <w:rPr>
                <w:b/>
                <w:bCs/>
                <w:sz w:val="24"/>
                <w:szCs w:val="24"/>
              </w:rPr>
              <w:t xml:space="preserve"> </w:t>
            </w:r>
            <w:r w:rsidRPr="00B00154">
              <w:rPr>
                <w:b/>
                <w:bCs/>
                <w:sz w:val="24"/>
                <w:szCs w:val="24"/>
              </w:rPr>
              <w:t>- 15.00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  <w:szCs w:val="24"/>
              </w:rPr>
            </w:pPr>
            <w:r w:rsidRPr="00B00154">
              <w:rPr>
                <w:sz w:val="24"/>
                <w:szCs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  <w:szCs w:val="24"/>
              </w:rPr>
            </w:pPr>
            <w:r w:rsidRPr="00B00154">
              <w:rPr>
                <w:sz w:val="24"/>
                <w:szCs w:val="24"/>
              </w:rPr>
              <w:t xml:space="preserve"> (Jordanek OPP2 – ul. Nobla 18/26)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10.15 – 11.45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Muzeum Warszawy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Rynek Starego Miasta 42</w:t>
            </w:r>
          </w:p>
          <w:p w:rsidR="007F7E4B" w:rsidRPr="00B00154" w:rsidRDefault="007F7E4B" w:rsidP="0048175A">
            <w:pPr>
              <w:spacing w:after="0"/>
              <w:rPr>
                <w:sz w:val="24"/>
                <w:szCs w:val="24"/>
              </w:rPr>
            </w:pPr>
            <w:r w:rsidRPr="00B00154">
              <w:t xml:space="preserve">„Przygoda na Starym Mieście – lekcja spacerowa”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13.30- 15.00</w:t>
            </w:r>
            <w:r w:rsidR="00995646">
              <w:rPr>
                <w:b/>
                <w:bCs/>
              </w:rPr>
              <w:t xml:space="preserve"> </w:t>
            </w:r>
            <w:r w:rsidRPr="00B00154">
              <w:t>(4-8)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t xml:space="preserve">Ruch na powietrzu – gry i zabawy- </w:t>
            </w: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  <w:rPr>
                <w:rFonts w:cs="Arial"/>
                <w:shd w:val="clear" w:color="auto" w:fill="FFFFFF"/>
              </w:rPr>
            </w:pPr>
            <w:r w:rsidRPr="00B00154">
              <w:rPr>
                <w:rFonts w:cs="Arial"/>
                <w:shd w:val="clear" w:color="auto" w:fill="FFFFFF"/>
              </w:rPr>
              <w:t>22 617 59 62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15.30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Cs/>
                <w:sz w:val="24"/>
              </w:rPr>
            </w:pPr>
            <w:r w:rsidRPr="00B00154">
              <w:rPr>
                <w:bCs/>
                <w:sz w:val="24"/>
              </w:rPr>
              <w:t>SP 373</w:t>
            </w:r>
          </w:p>
          <w:p w:rsidR="007F7E4B" w:rsidRPr="00B00154" w:rsidRDefault="007F7E4B" w:rsidP="0048175A">
            <w:pPr>
              <w:spacing w:after="0"/>
              <w:rPr>
                <w:sz w:val="24"/>
                <w:szCs w:val="24"/>
              </w:rPr>
            </w:pPr>
            <w:r w:rsidRPr="00B00154">
              <w:rPr>
                <w:bCs/>
                <w:sz w:val="24"/>
              </w:rPr>
              <w:t>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 xml:space="preserve">Basen Wodnik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Abrahama 10</w:t>
            </w:r>
          </w:p>
          <w:p w:rsidR="007F7E4B" w:rsidRPr="00B00154" w:rsidRDefault="007F7E4B" w:rsidP="0048175A">
            <w:pPr>
              <w:spacing w:after="0" w:line="240" w:lineRule="auto"/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Kino wakacyjne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OPP2 – ul. Nobla 18/26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Obuwie na zmianę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/>
              <w:jc w:val="center"/>
              <w:rPr>
                <w:b/>
                <w:bCs/>
                <w:sz w:val="144"/>
                <w:szCs w:val="144"/>
              </w:rPr>
            </w:pPr>
            <w:r w:rsidRPr="00B00154">
              <w:rPr>
                <w:b/>
                <w:bCs/>
                <w:sz w:val="144"/>
                <w:szCs w:val="144"/>
              </w:rPr>
              <w:t>VI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</w:pPr>
            <w:r>
              <w:rPr>
                <w:b/>
                <w:bCs/>
              </w:rPr>
              <w:t xml:space="preserve">9.30- 11.00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t xml:space="preserve">Kreatywne warsztaty artystyczne - </w:t>
            </w:r>
            <w:r w:rsidRPr="00B00154">
              <w:rPr>
                <w:sz w:val="20"/>
                <w:szCs w:val="20"/>
              </w:rPr>
              <w:t>OPP2 ul. Nob</w:t>
            </w:r>
            <w:r>
              <w:rPr>
                <w:sz w:val="20"/>
                <w:szCs w:val="20"/>
              </w:rPr>
              <w:t>la 18/.26, obuwie na zmianę</w:t>
            </w:r>
            <w:r w:rsidR="00995646">
              <w:rPr>
                <w:sz w:val="20"/>
                <w:szCs w:val="20"/>
              </w:rP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11</w:t>
            </w:r>
            <w:r w:rsidRPr="00B00154">
              <w:rPr>
                <w:b/>
                <w:bCs/>
                <w:sz w:val="20"/>
                <w:szCs w:val="20"/>
              </w:rPr>
              <w:t xml:space="preserve">.00–12.00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>karate</w:t>
            </w:r>
            <w:r w:rsidRPr="00B00154">
              <w:rPr>
                <w:sz w:val="18"/>
                <w:szCs w:val="18"/>
              </w:rPr>
              <w:t xml:space="preserve"> tradycyjnego</w:t>
            </w:r>
            <w:r w:rsidRPr="00B00154">
              <w:t xml:space="preserve"> „Praga Południe”</w:t>
            </w:r>
            <w:r w:rsidR="00995646"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t xml:space="preserve">ul. Osowska 82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 xml:space="preserve">13.30- 15.00 - </w:t>
            </w:r>
            <w:r w:rsidRPr="00B00154">
              <w:t>(4-8)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t xml:space="preserve">Ruch na powietrzu – gry i zabawy - </w:t>
            </w: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rFonts w:cs="Arial"/>
                <w:shd w:val="clear" w:color="auto" w:fill="FFFFFF"/>
              </w:rPr>
              <w:t>22 617 59 62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>11.00 – 12.00</w:t>
            </w:r>
            <w:r w:rsidR="00995646">
              <w:rPr>
                <w:b/>
                <w:bCs/>
                <w:sz w:val="20"/>
                <w:szCs w:val="20"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 xml:space="preserve">- ul. Osowska 82, </w:t>
            </w: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  <w:r w:rsidRPr="00B00154">
              <w:rPr>
                <w:b/>
                <w:bCs/>
              </w:rPr>
              <w:t>13.30- 15.00</w:t>
            </w:r>
            <w:r w:rsidR="00995646">
              <w:rPr>
                <w:b/>
                <w:bCs/>
              </w:rP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>Giętki umysł – gry i zabawy kreatywne</w:t>
            </w:r>
            <w:r w:rsidR="00995646">
              <w:t xml:space="preserve"> </w:t>
            </w:r>
            <w:r w:rsidRPr="00B00154">
              <w:rPr>
                <w:sz w:val="20"/>
                <w:szCs w:val="20"/>
              </w:rPr>
              <w:t xml:space="preserve">OPP2 ul. Nobla </w:t>
            </w:r>
            <w:r w:rsidRPr="00B00154">
              <w:t xml:space="preserve">18/26 ul. Nobla 18/26 - </w:t>
            </w:r>
            <w:r w:rsidRPr="00B00154">
              <w:rPr>
                <w:sz w:val="24"/>
              </w:rPr>
              <w:t>Obuwie na zmianę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10.15 – 11.45</w:t>
            </w:r>
          </w:p>
          <w:p w:rsidR="007F7E4B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  <w:sz w:val="20"/>
                <w:szCs w:val="20"/>
              </w:rPr>
              <w:t xml:space="preserve">Muzeum Warszawy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Rynek Starego Miasta 42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 xml:space="preserve">„Przygoda na Starym Mieście – lekcja spacerowa”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13.30- 15.00</w:t>
            </w:r>
            <w:r w:rsidR="00995646">
              <w:rPr>
                <w:b/>
                <w:bCs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  <w:rPr>
                <w:rFonts w:cs="Arial"/>
                <w:shd w:val="clear" w:color="auto" w:fill="FFFFFF"/>
              </w:rPr>
            </w:pPr>
            <w:r w:rsidRPr="00B00154">
              <w:t xml:space="preserve">Kreatywne warsztaty artystyczne - </w:t>
            </w:r>
            <w:r w:rsidRPr="00B00154">
              <w:rPr>
                <w:sz w:val="20"/>
                <w:szCs w:val="20"/>
              </w:rPr>
              <w:t>OPP2 ul. No</w:t>
            </w:r>
            <w:r>
              <w:rPr>
                <w:sz w:val="20"/>
                <w:szCs w:val="20"/>
              </w:rPr>
              <w:t>bla 18/.26, obuwie na zmianę</w:t>
            </w:r>
            <w:r w:rsidR="00995646">
              <w:rPr>
                <w:sz w:val="20"/>
                <w:szCs w:val="20"/>
              </w:rP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15.30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Cs/>
                <w:sz w:val="24"/>
              </w:rPr>
              <w:t>SP 373 - 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 xml:space="preserve">Basen Wodnik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Kino wakacyjne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OPP2 – ul. Nobla 18/26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sz w:val="24"/>
              </w:rPr>
              <w:t>Obuwie na zmianę</w:t>
            </w:r>
            <w:r w:rsidRPr="00B00154">
              <w:rPr>
                <w:b/>
                <w:bCs/>
                <w:sz w:val="24"/>
              </w:rPr>
              <w:t xml:space="preserve"> </w:t>
            </w:r>
          </w:p>
        </w:tc>
      </w:tr>
    </w:tbl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lastRenderedPageBreak/>
        <w:t>Plan zajęć dla grupy 7 i 8 podczas akcji „Lato w mieście” 2018/2019 – turnus IV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(15-19.07.2019r)</w:t>
      </w:r>
    </w:p>
    <w:p w:rsidR="007F7E4B" w:rsidRPr="00B00154" w:rsidRDefault="007F7E4B" w:rsidP="007F7E4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t>7.00 – 8.30 – wszystkie grupy: pogadanki na temat bezpieczeństwa i higieny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w czasie zajęć akcji „Lato w mieście 201 8/2019”, zajęcia integracyjne, rekreacyjne,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B00154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B00154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15.07. 2019r.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16.07.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17.07.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18.07.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19.07. 2019 r.</w:t>
            </w:r>
          </w:p>
        </w:tc>
      </w:tr>
      <w:tr w:rsidR="007F7E4B" w:rsidRPr="00B00154" w:rsidTr="0048175A">
        <w:trPr>
          <w:trHeight w:val="2135"/>
        </w:trPr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144"/>
                <w:szCs w:val="144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VII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>10.30 – 11.30 -</w:t>
            </w:r>
            <w:r w:rsidR="00995646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</w:rPr>
              <w:t xml:space="preserve">30 ucz. </w:t>
            </w:r>
            <w:r w:rsidRPr="00B00154">
              <w:rPr>
                <w:b/>
                <w:bCs/>
                <w:sz w:val="20"/>
                <w:szCs w:val="20"/>
              </w:rPr>
              <w:t>Lekcje Europejskie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Jasna 14/16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22 5568970 / 971</w:t>
            </w:r>
          </w:p>
          <w:p w:rsidR="007F7E4B" w:rsidRPr="00B00154" w:rsidRDefault="007F7E4B" w:rsidP="0048175A">
            <w:pPr>
              <w:spacing w:after="0"/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13.30- 15.00</w:t>
            </w:r>
            <w:r w:rsidR="00995646">
              <w:rPr>
                <w:b/>
                <w:bCs/>
              </w:rPr>
              <w:t xml:space="preserve"> </w:t>
            </w:r>
            <w:r w:rsidRPr="00B00154">
              <w:t xml:space="preserve">(4-8) </w:t>
            </w:r>
          </w:p>
          <w:p w:rsidR="007F7E4B" w:rsidRPr="00B00154" w:rsidRDefault="00995646" w:rsidP="0048175A">
            <w:pPr>
              <w:spacing w:after="0"/>
              <w:rPr>
                <w:sz w:val="20"/>
                <w:szCs w:val="20"/>
              </w:rPr>
            </w:pPr>
            <w:r>
              <w:t xml:space="preserve"> </w:t>
            </w:r>
            <w:r w:rsidR="007F7E4B" w:rsidRPr="00B00154">
              <w:t>Giętki umysł – gry i zabawy kreatywne</w:t>
            </w:r>
            <w:r>
              <w:t xml:space="preserve"> </w:t>
            </w:r>
            <w:r w:rsidR="007F7E4B" w:rsidRPr="00B00154">
              <w:rPr>
                <w:sz w:val="20"/>
                <w:szCs w:val="20"/>
              </w:rPr>
              <w:t>OPP2 ul. Nobla 18/26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Obuwie na zmianę</w:t>
            </w:r>
            <w:r w:rsidRPr="00B00154">
              <w:t xml:space="preserve"> 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10.00-11.00 30 ucz.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Basen Szuwarek ul. Kwatery Głównej 13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10.30 – 11.30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Muzeum Warszawskiej Pragi</w:t>
            </w:r>
          </w:p>
          <w:p w:rsidR="007F7E4B" w:rsidRPr="00B00154" w:rsidRDefault="007F7E4B" w:rsidP="0048175A">
            <w:pPr>
              <w:spacing w:after="0"/>
            </w:pPr>
            <w:proofErr w:type="gramStart"/>
            <w:r w:rsidRPr="00B00154">
              <w:t>Ul .Targowa</w:t>
            </w:r>
            <w:proofErr w:type="gramEnd"/>
            <w:r w:rsidRPr="00B00154">
              <w:t xml:space="preserve"> 50/52 (do 30 ucz.)</w:t>
            </w:r>
          </w:p>
          <w:p w:rsidR="007F7E4B" w:rsidRDefault="007F7E4B" w:rsidP="0048175A">
            <w:pPr>
              <w:spacing w:after="0"/>
              <w:rPr>
                <w:b/>
                <w:bCs/>
              </w:rPr>
            </w:pP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13.30- 15.00 </w:t>
            </w:r>
            <w:r w:rsidRPr="00B00154">
              <w:t>(4-8)</w:t>
            </w:r>
            <w:r w:rsidR="00995646">
              <w:t xml:space="preserve"> </w:t>
            </w:r>
            <w:r w:rsidRPr="00B00154">
              <w:t>-</w:t>
            </w:r>
            <w:r w:rsidRPr="00B00154">
              <w:rPr>
                <w:b/>
                <w:bCs/>
              </w:rPr>
              <w:t>15 ucz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Kreatywne warsztaty artystyczne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</w:pP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8.30 – 9.15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  <w:r w:rsidRPr="00B00154">
              <w:rPr>
                <w:bCs/>
              </w:rPr>
              <w:t xml:space="preserve">SP 373 Gry Świata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-11.00</w:t>
            </w:r>
            <w:r w:rsidRPr="00B00154">
              <w:rPr>
                <w:sz w:val="24"/>
              </w:rP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Basen Wodnik 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sz w:val="24"/>
              </w:rPr>
              <w:t>ul. 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/>
              <w:rPr>
                <w:rFonts w:cs="Arial"/>
                <w:shd w:val="clear" w:color="auto" w:fill="FFFFFF"/>
              </w:rPr>
            </w:pPr>
            <w:r w:rsidRPr="00B00154">
              <w:rPr>
                <w:b/>
                <w:bCs/>
              </w:rPr>
              <w:t xml:space="preserve">13.30- 15.00 - </w:t>
            </w:r>
            <w:r w:rsidRPr="00B00154">
              <w:t xml:space="preserve">(4-8) –15 ucz. Ruch przyjaciel kreatywności - </w:t>
            </w:r>
            <w:r w:rsidRPr="00B00154">
              <w:rPr>
                <w:sz w:val="20"/>
                <w:szCs w:val="20"/>
              </w:rPr>
              <w:t xml:space="preserve">OPP2 ul. Nobla 18/.26, obuwie na </w:t>
            </w:r>
            <w:proofErr w:type="gramStart"/>
            <w:r w:rsidRPr="00B00154">
              <w:rPr>
                <w:sz w:val="20"/>
                <w:szCs w:val="20"/>
              </w:rPr>
              <w:t>zmianę ,</w:t>
            </w:r>
            <w:proofErr w:type="gramEnd"/>
            <w:r w:rsidRPr="00B00154">
              <w:rPr>
                <w:sz w:val="20"/>
                <w:szCs w:val="20"/>
              </w:rPr>
              <w:t xml:space="preserve"> </w:t>
            </w:r>
            <w:r w:rsidRPr="00B00154">
              <w:rPr>
                <w:rFonts w:cs="Arial"/>
                <w:shd w:val="clear" w:color="auto" w:fill="FFFFFF"/>
              </w:rPr>
              <w:t>22 617 59 62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15.15 – 16.30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Cs/>
                <w:sz w:val="24"/>
              </w:rPr>
              <w:t>SP 373 - 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 xml:space="preserve">Basen Wodnik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  <w:r w:rsidRPr="00B00154">
              <w:rPr>
                <w:sz w:val="24"/>
              </w:rPr>
              <w:t xml:space="preserve"> 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VIII</w:t>
            </w:r>
          </w:p>
        </w:tc>
        <w:tc>
          <w:tcPr>
            <w:tcW w:w="2615" w:type="dxa"/>
          </w:tcPr>
          <w:p w:rsidR="007F7E4B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10.30 – 11.30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  <w:sz w:val="20"/>
                <w:szCs w:val="20"/>
              </w:rPr>
              <w:t>Lekcje Europejskie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Jasna 14/16</w:t>
            </w:r>
          </w:p>
          <w:p w:rsidR="007F7E4B" w:rsidRPr="00B00154" w:rsidRDefault="007F7E4B" w:rsidP="0048175A">
            <w:pPr>
              <w:spacing w:after="0"/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Basen Szuwarek ul. Kwatery Głównej 13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10.30 – 11.30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Muzeum Warszawskiej Pragi </w:t>
            </w:r>
          </w:p>
          <w:p w:rsidR="007F7E4B" w:rsidRPr="00B00154" w:rsidRDefault="007F7E4B" w:rsidP="0048175A">
            <w:pPr>
              <w:spacing w:after="0"/>
            </w:pPr>
            <w:proofErr w:type="gramStart"/>
            <w:r>
              <w:t>u</w:t>
            </w:r>
            <w:r w:rsidRPr="00B00154">
              <w:t>l .Targowa</w:t>
            </w:r>
            <w:proofErr w:type="gramEnd"/>
            <w:r w:rsidRPr="00B00154">
              <w:t xml:space="preserve"> 50/52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13.30- 15.00 - </w:t>
            </w:r>
            <w:r w:rsidRPr="00B00154">
              <w:t xml:space="preserve">(4-8) </w:t>
            </w:r>
            <w:r w:rsidRPr="00B00154">
              <w:rPr>
                <w:sz w:val="20"/>
                <w:szCs w:val="20"/>
              </w:rPr>
              <w:t>15 ucz.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t xml:space="preserve">Ruch przyjaciel kreatywności </w:t>
            </w: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8.30 – 10.15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  <w:r w:rsidRPr="00B00154">
              <w:rPr>
                <w:bCs/>
              </w:rPr>
              <w:t xml:space="preserve">SP 373 Gry Świata </w:t>
            </w:r>
          </w:p>
          <w:p w:rsidR="007F7E4B" w:rsidRPr="00B00154" w:rsidRDefault="007F7E4B" w:rsidP="0048175A">
            <w:pPr>
              <w:spacing w:after="0"/>
              <w:rPr>
                <w:bCs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-12.00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Cs/>
                <w:sz w:val="24"/>
              </w:rPr>
              <w:t>SP 373 - Gry Świata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</w:p>
        </w:tc>
        <w:tc>
          <w:tcPr>
            <w:tcW w:w="2616" w:type="dxa"/>
          </w:tcPr>
          <w:p w:rsidR="007F7E4B" w:rsidRPr="00B00154" w:rsidRDefault="007F7E4B" w:rsidP="0048175A">
            <w:pPr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 xml:space="preserve">Basen Wodnik 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t>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</w:p>
        </w:tc>
      </w:tr>
    </w:tbl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lastRenderedPageBreak/>
        <w:t>Plan zajęć dla grupy 9 i 10 podczas akcji „Lato w mieście” 2018/2019 – – turnus IV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(15-19.07.2019r)</w:t>
      </w:r>
    </w:p>
    <w:p w:rsidR="007F7E4B" w:rsidRPr="00B00154" w:rsidRDefault="007F7E4B" w:rsidP="007F7E4B">
      <w:pPr>
        <w:spacing w:after="0"/>
        <w:jc w:val="center"/>
      </w:pPr>
      <w:r w:rsidRPr="00B00154">
        <w:rPr>
          <w:b/>
          <w:bCs/>
          <w:sz w:val="20"/>
          <w:szCs w:val="20"/>
        </w:rPr>
        <w:t>7.00 – 8.30 – wszystkie grupy: pogadanki na temat bezpieczeństwa i higieny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w czasie zajęć akcji „Lato w mieście 201 8/2019”, zajęcia integracyjne, rekreacyjne,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B00154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B00154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15.07. 2019r.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16.07.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17.07.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18.07.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19.07. 2019 r.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IX</w:t>
            </w: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  <w:szCs w:val="24"/>
              </w:rPr>
            </w:pPr>
            <w:r w:rsidRPr="00B00154">
              <w:rPr>
                <w:b/>
                <w:bCs/>
                <w:sz w:val="24"/>
                <w:szCs w:val="24"/>
              </w:rPr>
              <w:t>11.00. - 12.00</w:t>
            </w:r>
            <w:r w:rsidR="00995646">
              <w:rPr>
                <w:sz w:val="24"/>
                <w:szCs w:val="24"/>
              </w:rP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  <w:szCs w:val="24"/>
              </w:rPr>
            </w:pPr>
            <w:r w:rsidRPr="00B00154">
              <w:rPr>
                <w:sz w:val="24"/>
                <w:szCs w:val="24"/>
              </w:rPr>
              <w:t xml:space="preserve"> Basen</w:t>
            </w:r>
            <w:r w:rsidR="00995646">
              <w:rPr>
                <w:sz w:val="24"/>
                <w:szCs w:val="24"/>
              </w:rPr>
              <w:t xml:space="preserve"> </w:t>
            </w:r>
            <w:r w:rsidRPr="00B00154">
              <w:rPr>
                <w:sz w:val="24"/>
                <w:szCs w:val="24"/>
              </w:rPr>
              <w:t>„Szuwarek”</w:t>
            </w:r>
            <w:r w:rsidR="00995646">
              <w:rPr>
                <w:sz w:val="24"/>
                <w:szCs w:val="24"/>
              </w:rPr>
              <w:t xml:space="preserve"> </w:t>
            </w:r>
            <w:r w:rsidRPr="00B00154">
              <w:rPr>
                <w:sz w:val="24"/>
                <w:szCs w:val="24"/>
              </w:rPr>
              <w:t>ul. Kwatery Głównej</w:t>
            </w:r>
            <w:r w:rsidR="00995646">
              <w:rPr>
                <w:sz w:val="24"/>
                <w:szCs w:val="24"/>
              </w:rPr>
              <w:t xml:space="preserve"> </w:t>
            </w:r>
            <w:r w:rsidRPr="00B00154">
              <w:rPr>
                <w:sz w:val="24"/>
                <w:szCs w:val="24"/>
              </w:rPr>
              <w:t>13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13.30- 15.00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 xml:space="preserve"> Ruch przyjaciel kreatywności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 xml:space="preserve">9.30- 11.00 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t xml:space="preserve">Ruch przyjaciel kreatywności - </w:t>
            </w:r>
            <w:r w:rsidRPr="00B00154">
              <w:rPr>
                <w:sz w:val="20"/>
                <w:szCs w:val="20"/>
              </w:rPr>
              <w:t>OPP2 ul. Nobla 18/.26, obuwie na zmianę</w:t>
            </w:r>
            <w:r w:rsidR="00995646">
              <w:rPr>
                <w:sz w:val="20"/>
                <w:szCs w:val="20"/>
              </w:rPr>
              <w:t xml:space="preserve"> </w:t>
            </w:r>
          </w:p>
          <w:p w:rsidR="007F7E4B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12.00 -</w:t>
            </w:r>
            <w:r w:rsidR="00995646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</w:rPr>
              <w:t xml:space="preserve">13.00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Muzeum Drukarstwa – „Ksiąg wiązanie” -</w:t>
            </w:r>
            <w:r w:rsidRPr="00B00154">
              <w:t xml:space="preserve">Ząbkowska 23/25 </w:t>
            </w:r>
          </w:p>
          <w:p w:rsidR="007F7E4B" w:rsidRPr="00BE1785" w:rsidRDefault="007F7E4B" w:rsidP="0048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E1785">
              <w:rPr>
                <w:b/>
                <w:bCs/>
                <w:sz w:val="24"/>
                <w:szCs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sz w:val="20"/>
                <w:szCs w:val="20"/>
              </w:rPr>
              <w:t xml:space="preserve"> (Jordanek OPP2 – ul. Nobla 18/26)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- 12.00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„</w:t>
            </w:r>
            <w:r w:rsidRPr="00B00154">
              <w:rPr>
                <w:sz w:val="24"/>
              </w:rPr>
              <w:t>Dziecięce ogrody muzyczne” – dziedziniec Zamku Królewskiego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 xml:space="preserve">13.30- 15.00 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t xml:space="preserve">Ruch na powietrzu – gry i zabawy- </w:t>
            </w: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12.30 – 13.30</w:t>
            </w:r>
            <w:r w:rsidRPr="00B00154">
              <w:t xml:space="preserve"> </w:t>
            </w:r>
            <w:r w:rsidRPr="00B00154">
              <w:rPr>
                <w:b/>
                <w:bCs/>
              </w:rPr>
              <w:t xml:space="preserve">Muzeum Warszawskiej Pragi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 xml:space="preserve">Targowa 50/52 </w:t>
            </w:r>
          </w:p>
          <w:p w:rsidR="007F7E4B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14.00 – 16.30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Cs/>
                <w:sz w:val="24"/>
              </w:rPr>
              <w:t>SP 373 - Gry Świata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</w:p>
        </w:tc>
        <w:tc>
          <w:tcPr>
            <w:tcW w:w="2616" w:type="dxa"/>
          </w:tcPr>
          <w:p w:rsidR="007F7E4B" w:rsidRDefault="007F7E4B" w:rsidP="0048175A">
            <w:pPr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10.00-11.30 </w:t>
            </w:r>
          </w:p>
          <w:p w:rsidR="007F7E4B" w:rsidRPr="00B00154" w:rsidRDefault="007F7E4B" w:rsidP="0048175A">
            <w:pPr>
              <w:rPr>
                <w:b/>
                <w:bCs/>
              </w:rPr>
            </w:pPr>
            <w:r w:rsidRPr="00B00154">
              <w:rPr>
                <w:b/>
                <w:bCs/>
              </w:rPr>
              <w:t>Zachęta</w:t>
            </w:r>
          </w:p>
          <w:p w:rsidR="007F7E4B" w:rsidRPr="00B00154" w:rsidRDefault="007F7E4B" w:rsidP="0048175A"/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X</w:t>
            </w: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13.30- 15.00</w:t>
            </w:r>
            <w:r w:rsidR="00995646">
              <w:rPr>
                <w:b/>
                <w:bCs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Kreatywne warsztaty artystyczne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615" w:type="dxa"/>
          </w:tcPr>
          <w:p w:rsidR="007F7E4B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10.30 – 11.30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  <w:sz w:val="20"/>
                <w:szCs w:val="20"/>
              </w:rPr>
              <w:t>Lekcje Europejskie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Jasna 14/16 - 22 5568970 / 971</w:t>
            </w: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rPr>
                <w:b/>
                <w:bCs/>
              </w:rPr>
              <w:t>12.00 -</w:t>
            </w:r>
            <w:r w:rsidR="00995646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</w:rPr>
              <w:t xml:space="preserve">13.00 1 zł </w:t>
            </w:r>
            <w:r w:rsidRPr="00B00154">
              <w:rPr>
                <w:bCs/>
              </w:rPr>
              <w:t>Muzeum Drukarstwa – „Ksiąg wiązanie” -</w:t>
            </w:r>
            <w:r w:rsidRPr="00B00154">
              <w:t xml:space="preserve">Ząbkowska 23/25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  <w:sz w:val="20"/>
                <w:szCs w:val="20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sz w:val="20"/>
                <w:szCs w:val="20"/>
              </w:rPr>
              <w:t xml:space="preserve"> (Jordanek OPP2 – ul. Nobla 18/26)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- 12.00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 xml:space="preserve"> „</w:t>
            </w:r>
            <w:r w:rsidRPr="00B00154">
              <w:rPr>
                <w:sz w:val="24"/>
              </w:rPr>
              <w:t>Dziecięce ogrody muzyczne” – dziedziniec Zamku Królewskiego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12.30 – 13.30</w:t>
            </w:r>
            <w:r w:rsidRPr="00B00154">
              <w:t xml:space="preserve"> </w:t>
            </w:r>
            <w:r w:rsidRPr="00B00154">
              <w:rPr>
                <w:b/>
                <w:bCs/>
              </w:rPr>
              <w:t>Muzeum Warszawskiej Pragi – 1zł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Targowa 50/52 (do 30 ucz.)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225183408 / 09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14.00 – 16.30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Cs/>
                <w:sz w:val="24"/>
              </w:rPr>
              <w:t>SP 373 - Gry Świata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</w:p>
        </w:tc>
        <w:tc>
          <w:tcPr>
            <w:tcW w:w="2616" w:type="dxa"/>
          </w:tcPr>
          <w:p w:rsidR="007F7E4B" w:rsidRDefault="007F7E4B" w:rsidP="00481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10.00-11.30 </w:t>
            </w:r>
          </w:p>
          <w:p w:rsidR="007F7E4B" w:rsidRPr="00B00154" w:rsidRDefault="007F7E4B" w:rsidP="0048175A">
            <w:pPr>
              <w:rPr>
                <w:b/>
                <w:bCs/>
              </w:rPr>
            </w:pPr>
            <w:r w:rsidRPr="00B00154">
              <w:rPr>
                <w:b/>
                <w:bCs/>
              </w:rPr>
              <w:t>Zachęta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</w:p>
        </w:tc>
      </w:tr>
    </w:tbl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Default="007F7E4B" w:rsidP="007F7E4B">
      <w:pPr>
        <w:spacing w:after="0"/>
        <w:jc w:val="center"/>
        <w:rPr>
          <w:b/>
          <w:bCs/>
          <w:sz w:val="20"/>
          <w:szCs w:val="20"/>
        </w:rPr>
      </w:pPr>
    </w:p>
    <w:p w:rsidR="007F7E4B" w:rsidRPr="00B00154" w:rsidRDefault="007F7E4B" w:rsidP="007F7E4B">
      <w:pPr>
        <w:spacing w:after="0"/>
        <w:jc w:val="center"/>
        <w:rPr>
          <w:b/>
          <w:bCs/>
          <w:sz w:val="20"/>
          <w:szCs w:val="20"/>
        </w:rPr>
      </w:pPr>
      <w:r w:rsidRPr="00B00154">
        <w:rPr>
          <w:b/>
          <w:bCs/>
          <w:sz w:val="20"/>
          <w:szCs w:val="20"/>
        </w:rPr>
        <w:lastRenderedPageBreak/>
        <w:t>Plan zajęć dla grupy 11, 12, 13 podczas akcji „Lato w mieście” 2018/2019 – trzeci turnus (8-12.07.2019r)</w:t>
      </w:r>
    </w:p>
    <w:p w:rsidR="007F7E4B" w:rsidRPr="00B00154" w:rsidRDefault="007F7E4B" w:rsidP="007F7E4B">
      <w:pPr>
        <w:spacing w:after="0"/>
      </w:pPr>
      <w:r w:rsidRPr="00B00154">
        <w:rPr>
          <w:b/>
          <w:bCs/>
          <w:sz w:val="20"/>
          <w:szCs w:val="20"/>
        </w:rPr>
        <w:t>7.00 – 8.30 – wszystkie grupy: pogadanki na temat bezpieczeństwa i higieny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b/>
          <w:bCs/>
          <w:sz w:val="20"/>
          <w:szCs w:val="20"/>
        </w:rPr>
        <w:t>w czasie zajęć akcji „Lato w mieście 201 8/2019”, zajęcia integracyjne, rekreacyjne,</w:t>
      </w:r>
      <w:r w:rsidR="00995646">
        <w:rPr>
          <w:b/>
          <w:bCs/>
          <w:sz w:val="20"/>
          <w:szCs w:val="20"/>
        </w:rPr>
        <w:t xml:space="preserve"> </w:t>
      </w:r>
      <w:r w:rsidRPr="00B00154">
        <w:rPr>
          <w:rFonts w:ascii="Times New Roman" w:hAnsi="Times New Roman"/>
          <w:b/>
          <w:bCs/>
          <w:sz w:val="20"/>
          <w:szCs w:val="20"/>
        </w:rPr>
        <w:t>ruchowe, twórcze, plastyczne, gry logiczne, planszowe</w:t>
      </w:r>
      <w:proofErr w:type="gramStart"/>
      <w:r w:rsidRPr="00B00154">
        <w:rPr>
          <w:rFonts w:ascii="Times New Roman" w:hAnsi="Times New Roman"/>
          <w:b/>
          <w:bCs/>
          <w:sz w:val="20"/>
          <w:szCs w:val="20"/>
        </w:rPr>
        <w:t xml:space="preserve"> ….</w:t>
      </w:r>
      <w:proofErr w:type="gramEnd"/>
      <w:r w:rsidRPr="00B00154">
        <w:rPr>
          <w:rFonts w:ascii="Times New Roman" w:hAnsi="Times New Roman"/>
          <w:b/>
          <w:bCs/>
          <w:sz w:val="20"/>
          <w:szCs w:val="20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  <w:gridCol w:w="2616"/>
        <w:gridCol w:w="2616"/>
      </w:tblGrid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15.07. 2019r.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16.07.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17.07.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18.07. 2019 r.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/>
                <w:bCs/>
                <w:sz w:val="24"/>
              </w:rPr>
              <w:t>19.07. 2019 r.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XI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10.00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-11.00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/>
            </w:pPr>
            <w:r>
              <w:rPr>
                <w:b/>
                <w:bCs/>
              </w:rPr>
              <w:t xml:space="preserve">13.30- 15.00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Ruch na powietrzu – gry i zabawy</w:t>
            </w:r>
          </w:p>
          <w:p w:rsidR="007F7E4B" w:rsidRPr="00B00154" w:rsidRDefault="007F7E4B" w:rsidP="0048175A">
            <w:pPr>
              <w:spacing w:after="0"/>
              <w:rPr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 xml:space="preserve">OPP2 ul. Nobla 18/.26, obuwie na zmianę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5" w:type="dxa"/>
          </w:tcPr>
          <w:p w:rsidR="007F7E4B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10.30 – 11.30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  <w:sz w:val="20"/>
                <w:szCs w:val="20"/>
              </w:rPr>
              <w:t>Lekcje Europejskie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Jasna 14/16</w:t>
            </w:r>
          </w:p>
          <w:p w:rsidR="007F7E4B" w:rsidRPr="00B00154" w:rsidRDefault="007F7E4B" w:rsidP="0048175A">
            <w:pPr>
              <w:spacing w:after="0"/>
            </w:pPr>
          </w:p>
          <w:p w:rsidR="007F7E4B" w:rsidRPr="00B00154" w:rsidRDefault="007F7E4B" w:rsidP="0048175A">
            <w:pPr>
              <w:spacing w:after="0" w:line="240" w:lineRule="auto"/>
            </w:pPr>
            <w:r w:rsidRPr="00B00154">
              <w:rPr>
                <w:sz w:val="24"/>
              </w:rPr>
              <w:t xml:space="preserve"> </w:t>
            </w:r>
            <w:r w:rsidRPr="00BE1785">
              <w:rPr>
                <w:b/>
                <w:sz w:val="24"/>
                <w:szCs w:val="24"/>
              </w:rPr>
              <w:t>14.00-15.00</w:t>
            </w:r>
            <w:r>
              <w:t xml:space="preserve">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 xml:space="preserve"> </w:t>
            </w:r>
            <w:r w:rsidRPr="00BE1785">
              <w:rPr>
                <w:bCs/>
              </w:rPr>
              <w:t>Biblioteka Publiczna</w:t>
            </w:r>
            <w:r w:rsidRPr="00B00154">
              <w:t xml:space="preserve"> ul. Meissnera 5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Zajęcia plastyczne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11.00-12.00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Basen Szuwarek ul. Kwatery Głównej 13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sz w:val="20"/>
                <w:szCs w:val="20"/>
              </w:rPr>
            </w:pPr>
            <w:r w:rsidRPr="00B00154">
              <w:rPr>
                <w:b/>
                <w:bCs/>
                <w:sz w:val="20"/>
                <w:szCs w:val="20"/>
              </w:rPr>
              <w:t>9.00–10.00 - 30 ucz.</w:t>
            </w:r>
            <w:r w:rsidRPr="00B00154">
              <w:rPr>
                <w:b/>
                <w:bCs/>
              </w:rPr>
              <w:t xml:space="preserve"> </w:t>
            </w:r>
            <w:r w:rsidRPr="00B00154">
              <w:rPr>
                <w:b/>
                <w:bCs/>
                <w:sz w:val="20"/>
                <w:szCs w:val="20"/>
              </w:rPr>
              <w:t xml:space="preserve">Uczniowski Klub karate </w:t>
            </w:r>
            <w:r w:rsidRPr="00B00154">
              <w:rPr>
                <w:sz w:val="20"/>
                <w:szCs w:val="20"/>
              </w:rPr>
              <w:t>tradycyjnego „Praga Południe”, ul. Osowska 82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sz w:val="20"/>
                <w:szCs w:val="20"/>
              </w:rPr>
              <w:t>na boso, strój sportowy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0"/>
                <w:szCs w:val="20"/>
              </w:rPr>
            </w:pPr>
            <w:r w:rsidRPr="00B00154">
              <w:rPr>
                <w:b/>
                <w:bCs/>
                <w:sz w:val="20"/>
                <w:szCs w:val="20"/>
              </w:rPr>
              <w:t xml:space="preserve">12.30 – 14.00 - </w:t>
            </w:r>
            <w:r w:rsidRPr="00B00154">
              <w:rPr>
                <w:sz w:val="20"/>
                <w:szCs w:val="20"/>
              </w:rPr>
              <w:t xml:space="preserve">Muzeum Sztuki Nowoczesnej nad Wisłą Wybrzeże Kościuszkowskie 22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  <w:sz w:val="20"/>
                <w:szCs w:val="20"/>
              </w:rPr>
              <w:t>13.00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bCs/>
                <w:sz w:val="20"/>
                <w:szCs w:val="20"/>
              </w:rPr>
              <w:t>SP 373 - 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11.00 – 12.00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Basen „Wodnik”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 xml:space="preserve">ul. Abrahama 10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XII</w:t>
            </w:r>
          </w:p>
        </w:tc>
        <w:tc>
          <w:tcPr>
            <w:tcW w:w="2615" w:type="dxa"/>
          </w:tcPr>
          <w:p w:rsidR="007F7E4B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</w:rPr>
              <w:t>11</w:t>
            </w:r>
            <w:r w:rsidRPr="00B00154">
              <w:rPr>
                <w:b/>
                <w:bCs/>
                <w:sz w:val="20"/>
                <w:szCs w:val="20"/>
              </w:rPr>
              <w:t>.00–12.00</w:t>
            </w:r>
          </w:p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  <w:sz w:val="20"/>
                <w:szCs w:val="20"/>
              </w:rPr>
              <w:t xml:space="preserve">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>- ul. Osowska 82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  <w:r>
              <w:rPr>
                <w:sz w:val="24"/>
              </w:rPr>
              <w:t xml:space="preserve"> -</w:t>
            </w:r>
            <w:r w:rsidR="00995646">
              <w:rPr>
                <w:sz w:val="24"/>
              </w:rPr>
              <w:t xml:space="preserve"> </w:t>
            </w:r>
            <w:r w:rsidRPr="00B00154">
              <w:rPr>
                <w:sz w:val="24"/>
              </w:rPr>
              <w:t xml:space="preserve">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9.30 – 11.00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Muzeum Sztuki Nowoczesnej nad Wisłą</w:t>
            </w:r>
          </w:p>
          <w:p w:rsidR="007F7E4B" w:rsidRDefault="007F7E4B" w:rsidP="0048175A">
            <w:pPr>
              <w:spacing w:after="0"/>
            </w:pPr>
            <w:r w:rsidRPr="00B00154">
              <w:t xml:space="preserve">Wybrzeże Kościuszkowskie 22 </w:t>
            </w:r>
          </w:p>
          <w:p w:rsidR="007F7E4B" w:rsidRPr="00B00154" w:rsidRDefault="007F7E4B" w:rsidP="0048175A">
            <w:pPr>
              <w:spacing w:after="0"/>
            </w:pPr>
          </w:p>
          <w:p w:rsidR="007F7E4B" w:rsidRPr="000350B6" w:rsidRDefault="007F7E4B" w:rsidP="0048175A">
            <w:pPr>
              <w:spacing w:after="0"/>
              <w:rPr>
                <w:b/>
                <w:bCs/>
              </w:rPr>
            </w:pPr>
            <w:r w:rsidRPr="000350B6">
              <w:rPr>
                <w:b/>
              </w:rPr>
              <w:t>14.00-15.00</w:t>
            </w:r>
            <w:r w:rsidRPr="000350B6">
              <w:rPr>
                <w:b/>
                <w:bCs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</w:pPr>
            <w:r w:rsidRPr="000350B6">
              <w:rPr>
                <w:bCs/>
              </w:rPr>
              <w:t>Biblioteka Publiczna</w:t>
            </w:r>
            <w:r w:rsidRPr="00B00154">
              <w:t xml:space="preserve"> ul. Meissnera 5 30 ucz.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t>Zajęcia komputerowe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t>Basen Wodnik 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Default="007F7E4B" w:rsidP="004817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10.30 – 11.30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  <w:sz w:val="20"/>
                <w:szCs w:val="20"/>
              </w:rPr>
              <w:t>Lekcje Europejskie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Jasna 14/16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13.00 – 16.30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rPr>
                <w:bCs/>
                <w:sz w:val="24"/>
              </w:rPr>
              <w:t>SP 373 - 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12.30 – 13.30 </w:t>
            </w:r>
          </w:p>
          <w:p w:rsidR="007F7E4B" w:rsidRPr="00B00154" w:rsidRDefault="007F7E4B" w:rsidP="0048175A">
            <w:pPr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Muzeum Warszawskiej Pragi </w:t>
            </w:r>
          </w:p>
          <w:p w:rsidR="007F7E4B" w:rsidRPr="00B00154" w:rsidRDefault="00995646" w:rsidP="0048175A">
            <w:pPr>
              <w:spacing w:after="0" w:line="240" w:lineRule="auto"/>
              <w:rPr>
                <w:sz w:val="24"/>
              </w:rPr>
            </w:pPr>
            <w:bookmarkStart w:id="0" w:name="_GoBack"/>
            <w:bookmarkEnd w:id="0"/>
            <w:r>
              <w:t>Ul. Targowa</w:t>
            </w:r>
            <w:r w:rsidR="007F7E4B">
              <w:t xml:space="preserve"> 50/52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</w:t>
            </w:r>
            <w:r w:rsidR="00995646">
              <w:rPr>
                <w:b/>
                <w:bCs/>
                <w:sz w:val="24"/>
              </w:rPr>
              <w:t xml:space="preserve"> </w:t>
            </w:r>
            <w:r w:rsidRPr="00B00154">
              <w:rPr>
                <w:b/>
                <w:bCs/>
                <w:sz w:val="24"/>
              </w:rPr>
              <w:t>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</w:p>
        </w:tc>
      </w:tr>
      <w:tr w:rsidR="007F7E4B" w:rsidRPr="00B00154" w:rsidTr="0048175A">
        <w:tc>
          <w:tcPr>
            <w:tcW w:w="2615" w:type="dxa"/>
          </w:tcPr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</w:p>
          <w:p w:rsidR="007F7E4B" w:rsidRPr="00B00154" w:rsidRDefault="007F7E4B" w:rsidP="0048175A">
            <w:pPr>
              <w:spacing w:after="0" w:line="240" w:lineRule="auto"/>
              <w:jc w:val="center"/>
              <w:rPr>
                <w:b/>
                <w:bCs/>
                <w:sz w:val="96"/>
                <w:szCs w:val="96"/>
              </w:rPr>
            </w:pPr>
            <w:r w:rsidRPr="00B00154">
              <w:rPr>
                <w:b/>
                <w:bCs/>
                <w:sz w:val="96"/>
                <w:szCs w:val="96"/>
              </w:rPr>
              <w:t>XIII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 w:rsidRPr="00B00154">
              <w:rPr>
                <w:b/>
                <w:bCs/>
              </w:rPr>
              <w:t>11</w:t>
            </w:r>
            <w:r w:rsidRPr="00B00154">
              <w:rPr>
                <w:b/>
                <w:bCs/>
                <w:sz w:val="20"/>
                <w:szCs w:val="20"/>
              </w:rPr>
              <w:t xml:space="preserve">.00–12.00 </w:t>
            </w:r>
            <w:r w:rsidRPr="00B00154">
              <w:rPr>
                <w:b/>
                <w:bCs/>
              </w:rPr>
              <w:t xml:space="preserve">Uczniowski Klub </w:t>
            </w:r>
            <w:r w:rsidRPr="00B00154">
              <w:rPr>
                <w:b/>
                <w:bCs/>
                <w:sz w:val="18"/>
                <w:szCs w:val="18"/>
              </w:rPr>
              <w:t xml:space="preserve">karate </w:t>
            </w:r>
            <w:r w:rsidRPr="00B00154">
              <w:rPr>
                <w:sz w:val="18"/>
                <w:szCs w:val="18"/>
              </w:rPr>
              <w:t>tradycyjnego</w:t>
            </w:r>
            <w:r w:rsidRPr="00B00154">
              <w:t xml:space="preserve"> „Praga Południe”</w:t>
            </w:r>
            <w:r w:rsidR="00995646">
              <w:t xml:space="preserve"> </w:t>
            </w:r>
            <w:r w:rsidRPr="00B00154">
              <w:t>- ul. Osowska 82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  <w:r>
              <w:rPr>
                <w:sz w:val="24"/>
              </w:rPr>
              <w:t xml:space="preserve"> -</w:t>
            </w:r>
            <w:r w:rsidR="00995646">
              <w:rPr>
                <w:sz w:val="24"/>
              </w:rPr>
              <w:t xml:space="preserve"> </w:t>
            </w:r>
            <w:r w:rsidRPr="00B00154">
              <w:rPr>
                <w:sz w:val="24"/>
              </w:rPr>
              <w:t xml:space="preserve">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5" w:type="dxa"/>
          </w:tcPr>
          <w:p w:rsidR="007F7E4B" w:rsidRPr="00B00154" w:rsidRDefault="007F7E4B" w:rsidP="0048175A">
            <w:pPr>
              <w:spacing w:after="0"/>
              <w:rPr>
                <w:b/>
                <w:bCs/>
              </w:rPr>
            </w:pPr>
            <w:r w:rsidRPr="00B00154">
              <w:rPr>
                <w:b/>
                <w:bCs/>
              </w:rPr>
              <w:t>9.30 – 11.00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Muzeum Sztuki Nowoczesnej nad Wisłą</w:t>
            </w:r>
          </w:p>
          <w:p w:rsidR="007F7E4B" w:rsidRPr="00B00154" w:rsidRDefault="007F7E4B" w:rsidP="0048175A">
            <w:pPr>
              <w:spacing w:after="0"/>
            </w:pPr>
            <w:r>
              <w:t xml:space="preserve">Wybrzeże Kościuszkowskie 22 </w:t>
            </w:r>
          </w:p>
          <w:p w:rsidR="007F7E4B" w:rsidRPr="000350B6" w:rsidRDefault="007F7E4B" w:rsidP="0048175A">
            <w:pPr>
              <w:spacing w:after="0"/>
              <w:rPr>
                <w:b/>
                <w:bCs/>
              </w:rPr>
            </w:pPr>
            <w:r w:rsidRPr="000350B6">
              <w:rPr>
                <w:b/>
              </w:rPr>
              <w:t>14.00-15.00</w:t>
            </w:r>
            <w:r w:rsidRPr="000350B6">
              <w:rPr>
                <w:b/>
                <w:bCs/>
              </w:rPr>
              <w:t xml:space="preserve"> 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rPr>
                <w:b/>
                <w:bCs/>
              </w:rPr>
              <w:t>Biblioteka Publiczna</w:t>
            </w:r>
            <w:r w:rsidRPr="00B00154">
              <w:t xml:space="preserve"> ul. Meissnera 5 30 ucz.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4"/>
              </w:rPr>
            </w:pPr>
            <w:r w:rsidRPr="00B00154">
              <w:t>Zajęcia komputerowe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spacing w:after="0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10.00-11.00 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t>Basen Wodnik Abrahama 10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– 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  <w:r w:rsidRPr="00B00154">
              <w:rPr>
                <w:sz w:val="24"/>
              </w:rPr>
              <w:t>gry i zabawy integracyjne na świeżym powietrzu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sz w:val="24"/>
              </w:rPr>
              <w:t xml:space="preserve"> (Jordanek </w:t>
            </w:r>
            <w:r w:rsidRPr="00B00154">
              <w:t>OPP2 – ul. Nobla 18/26</w:t>
            </w:r>
            <w:r w:rsidRPr="00B00154">
              <w:rPr>
                <w:sz w:val="24"/>
              </w:rPr>
              <w:t>)</w:t>
            </w:r>
          </w:p>
        </w:tc>
        <w:tc>
          <w:tcPr>
            <w:tcW w:w="2616" w:type="dxa"/>
          </w:tcPr>
          <w:p w:rsidR="007F7E4B" w:rsidRDefault="007F7E4B" w:rsidP="004817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10.30 – 11.30 </w:t>
            </w:r>
          </w:p>
          <w:p w:rsidR="007F7E4B" w:rsidRPr="00B00154" w:rsidRDefault="007F7E4B" w:rsidP="0048175A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0154">
              <w:rPr>
                <w:b/>
                <w:bCs/>
                <w:sz w:val="20"/>
                <w:szCs w:val="20"/>
              </w:rPr>
              <w:t>Lekcje Europejskie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Ul. Jasna 14/16</w:t>
            </w:r>
          </w:p>
          <w:p w:rsidR="007F7E4B" w:rsidRPr="00B00154" w:rsidRDefault="007F7E4B" w:rsidP="0048175A">
            <w:pPr>
              <w:spacing w:after="0"/>
            </w:pPr>
            <w:r w:rsidRPr="00B00154">
              <w:t>22 5568970 / 971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13.00 – 16.30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Cs/>
                <w:sz w:val="24"/>
              </w:rPr>
              <w:t>SP 373 - Gry Świata</w:t>
            </w:r>
          </w:p>
        </w:tc>
        <w:tc>
          <w:tcPr>
            <w:tcW w:w="2616" w:type="dxa"/>
          </w:tcPr>
          <w:p w:rsidR="007F7E4B" w:rsidRPr="00B00154" w:rsidRDefault="007F7E4B" w:rsidP="0048175A">
            <w:pPr>
              <w:rPr>
                <w:b/>
                <w:bCs/>
              </w:rPr>
            </w:pPr>
            <w:r w:rsidRPr="00B00154">
              <w:rPr>
                <w:b/>
                <w:bCs/>
              </w:rPr>
              <w:t xml:space="preserve">12.30 – 13.30 </w:t>
            </w:r>
          </w:p>
          <w:p w:rsidR="007F7E4B" w:rsidRPr="00B00154" w:rsidRDefault="007F7E4B" w:rsidP="004817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Muzeum Warszawskiej Pragi </w:t>
            </w:r>
          </w:p>
          <w:p w:rsidR="007F7E4B" w:rsidRPr="00B00154" w:rsidRDefault="00995646" w:rsidP="0048175A">
            <w:pPr>
              <w:spacing w:after="0" w:line="240" w:lineRule="auto"/>
              <w:rPr>
                <w:sz w:val="24"/>
              </w:rPr>
            </w:pPr>
            <w:r w:rsidRPr="00B00154">
              <w:t>Ul. Targowa</w:t>
            </w:r>
            <w:r w:rsidR="007F7E4B" w:rsidRPr="00B00154">
              <w:t xml:space="preserve"> 50/</w:t>
            </w:r>
            <w:r w:rsidR="007F7E4B">
              <w:t>52</w:t>
            </w:r>
            <w:r>
              <w:t xml:space="preserve"> </w:t>
            </w:r>
          </w:p>
          <w:p w:rsidR="007F7E4B" w:rsidRPr="00B00154" w:rsidRDefault="007F7E4B" w:rsidP="0048175A">
            <w:pPr>
              <w:spacing w:after="0" w:line="240" w:lineRule="auto"/>
              <w:rPr>
                <w:sz w:val="24"/>
              </w:rPr>
            </w:pP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rPr>
                <w:b/>
                <w:bCs/>
                <w:sz w:val="24"/>
              </w:rPr>
              <w:t>13.30 -15.00</w:t>
            </w:r>
          </w:p>
          <w:p w:rsidR="007F7E4B" w:rsidRPr="00B00154" w:rsidRDefault="007F7E4B" w:rsidP="0048175A">
            <w:pPr>
              <w:spacing w:after="0" w:line="240" w:lineRule="auto"/>
              <w:rPr>
                <w:b/>
                <w:bCs/>
                <w:sz w:val="24"/>
              </w:rPr>
            </w:pPr>
            <w:r w:rsidRPr="00B00154">
              <w:t xml:space="preserve">Kino OPP </w:t>
            </w:r>
            <w:proofErr w:type="gramStart"/>
            <w:r w:rsidRPr="00B00154">
              <w:t>2 ,</w:t>
            </w:r>
            <w:proofErr w:type="gramEnd"/>
            <w:r w:rsidRPr="00B00154">
              <w:t xml:space="preserve"> ul. Nobla 18/26, obuwie na zmianę</w:t>
            </w:r>
          </w:p>
        </w:tc>
      </w:tr>
    </w:tbl>
    <w:p w:rsidR="007F7E4B" w:rsidRPr="00B00154" w:rsidRDefault="007F7E4B" w:rsidP="007F7E4B">
      <w:pPr>
        <w:spacing w:after="0"/>
      </w:pPr>
    </w:p>
    <w:p w:rsidR="000F3347" w:rsidRDefault="000F3347"/>
    <w:sectPr w:rsidR="000F3347" w:rsidSect="00777657">
      <w:pgSz w:w="16838" w:h="11906" w:orient="landscape"/>
      <w:pgMar w:top="568" w:right="42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A6"/>
    <w:rsid w:val="000F3347"/>
    <w:rsid w:val="00504FA6"/>
    <w:rsid w:val="00504FCE"/>
    <w:rsid w:val="007F7E4B"/>
    <w:rsid w:val="00995646"/>
    <w:rsid w:val="00B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4EAC"/>
  <w15:docId w15:val="{C2AF88D7-A717-4F24-92D0-E6EBF1E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E4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mward</cp:lastModifiedBy>
  <cp:revision>2</cp:revision>
  <dcterms:created xsi:type="dcterms:W3CDTF">2019-07-12T21:46:00Z</dcterms:created>
  <dcterms:modified xsi:type="dcterms:W3CDTF">2019-07-12T21:46:00Z</dcterms:modified>
</cp:coreProperties>
</file>