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9128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029C2430" w14:textId="77777777" w:rsidR="002A2766" w:rsidRDefault="002A2766" w:rsidP="002A276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Szanowni Państwo</w:t>
      </w:r>
    </w:p>
    <w:p w14:paraId="3B24F338" w14:textId="77777777" w:rsidR="002A2766" w:rsidRDefault="002A2766" w:rsidP="002A2766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</w:p>
    <w:p w14:paraId="13938484" w14:textId="700D18CD" w:rsidR="002A2766" w:rsidRDefault="002A2766" w:rsidP="002A2766">
      <w:pPr>
        <w:spacing w:after="0" w:line="240" w:lineRule="auto"/>
        <w:ind w:firstLine="708"/>
        <w:jc w:val="both"/>
        <w:rPr>
          <w:rFonts w:cstheme="minorHAnsi"/>
          <w:b/>
          <w:sz w:val="96"/>
          <w:szCs w:val="96"/>
          <w:u w:val="single"/>
        </w:rPr>
      </w:pPr>
      <w:r>
        <w:rPr>
          <w:rFonts w:cstheme="minorHAnsi"/>
          <w:b/>
          <w:sz w:val="56"/>
          <w:szCs w:val="56"/>
        </w:rPr>
        <w:t>Przypominamy, iż wg regulaminu przyprowadzacie Państwo dzieci do szkoły na akcję „Lato w mieście”</w:t>
      </w:r>
      <w:r w:rsidR="00147086">
        <w:rPr>
          <w:rFonts w:cstheme="minorHAnsi"/>
          <w:b/>
          <w:sz w:val="56"/>
          <w:szCs w:val="56"/>
        </w:rPr>
        <w:t xml:space="preserve"> </w:t>
      </w:r>
      <w:r>
        <w:rPr>
          <w:rFonts w:cstheme="minorHAnsi"/>
          <w:b/>
          <w:sz w:val="56"/>
          <w:szCs w:val="56"/>
        </w:rPr>
        <w:t xml:space="preserve">do godziny </w:t>
      </w:r>
      <w:r>
        <w:rPr>
          <w:rFonts w:cstheme="minorHAnsi"/>
          <w:b/>
          <w:sz w:val="96"/>
          <w:szCs w:val="96"/>
          <w:u w:val="single"/>
        </w:rPr>
        <w:t>8.30.</w:t>
      </w:r>
    </w:p>
    <w:p w14:paraId="1D4F65EA" w14:textId="77777777" w:rsidR="002A2766" w:rsidRDefault="002A2766" w:rsidP="002A2766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Informujemy, iż po godzinie 8.30 nie będziemy przyjmować dzieci.</w:t>
      </w:r>
    </w:p>
    <w:p w14:paraId="0A059110" w14:textId="77777777" w:rsidR="002A2766" w:rsidRDefault="002A2766" w:rsidP="002A2766">
      <w:pPr>
        <w:spacing w:after="0" w:line="240" w:lineRule="auto"/>
        <w:jc w:val="both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Bardzo prosimy o punktualne przyprowadzanie dzieci.</w:t>
      </w:r>
    </w:p>
    <w:p w14:paraId="129AB821" w14:textId="77777777" w:rsidR="002A2766" w:rsidRDefault="002A2766" w:rsidP="002A2766">
      <w:pPr>
        <w:jc w:val="center"/>
        <w:rPr>
          <w:b/>
          <w:bCs/>
          <w:sz w:val="28"/>
          <w:szCs w:val="28"/>
        </w:rPr>
      </w:pPr>
    </w:p>
    <w:p w14:paraId="54968EFF" w14:textId="0710DF40" w:rsidR="002A2766" w:rsidRPr="00084272" w:rsidRDefault="002A2766" w:rsidP="002A2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akcji „Lato w mieście</w:t>
      </w:r>
      <w:r w:rsidR="00147086">
        <w:rPr>
          <w:b/>
          <w:bCs/>
          <w:sz w:val="28"/>
          <w:szCs w:val="28"/>
        </w:rPr>
        <w:t>”: 22.07.2019</w:t>
      </w:r>
      <w:r>
        <w:rPr>
          <w:b/>
          <w:bCs/>
          <w:sz w:val="28"/>
          <w:szCs w:val="28"/>
        </w:rPr>
        <w:t xml:space="preserve"> rok</w:t>
      </w:r>
      <w:r w:rsidR="001470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-26</w:t>
      </w:r>
      <w:r w:rsidRPr="00084272">
        <w:rPr>
          <w:b/>
          <w:bCs/>
          <w:sz w:val="28"/>
          <w:szCs w:val="28"/>
        </w:rPr>
        <w:t>.07.2019 rok</w:t>
      </w:r>
    </w:p>
    <w:p w14:paraId="2EF8B1A4" w14:textId="77777777" w:rsidR="002A2766" w:rsidRDefault="002A2766" w:rsidP="002A2766">
      <w:pPr>
        <w:jc w:val="center"/>
        <w:rPr>
          <w:b/>
          <w:bCs/>
          <w:sz w:val="28"/>
          <w:szCs w:val="28"/>
        </w:rPr>
      </w:pPr>
    </w:p>
    <w:p w14:paraId="15C3B4BA" w14:textId="77777777" w:rsidR="002A2766" w:rsidRPr="00084272" w:rsidRDefault="002A2766" w:rsidP="002A2766">
      <w:pPr>
        <w:jc w:val="center"/>
        <w:rPr>
          <w:b/>
          <w:bCs/>
          <w:sz w:val="28"/>
          <w:szCs w:val="28"/>
        </w:rPr>
      </w:pPr>
      <w:r w:rsidRPr="00084272">
        <w:rPr>
          <w:b/>
          <w:bCs/>
          <w:sz w:val="28"/>
          <w:szCs w:val="28"/>
        </w:rPr>
        <w:t>Uwaga: Plan może ulec zmianie</w:t>
      </w:r>
    </w:p>
    <w:p w14:paraId="0FF8F660" w14:textId="77777777" w:rsidR="002A2766" w:rsidRDefault="002A2766" w:rsidP="002A2766">
      <w:pPr>
        <w:rPr>
          <w:b/>
          <w:bCs/>
          <w:sz w:val="32"/>
          <w:szCs w:val="32"/>
        </w:rPr>
      </w:pPr>
    </w:p>
    <w:p w14:paraId="5D107A32" w14:textId="078B87BE" w:rsidR="002A2766" w:rsidRDefault="002A2766" w:rsidP="002A27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22.07. 2019 rok </w:t>
      </w:r>
      <w:r w:rsidR="00147086">
        <w:rPr>
          <w:b/>
          <w:bCs/>
          <w:sz w:val="32"/>
          <w:szCs w:val="32"/>
        </w:rPr>
        <w:t>- poniedziałek</w:t>
      </w:r>
    </w:p>
    <w:p w14:paraId="5C2CA847" w14:textId="24841A35" w:rsidR="002A2766" w:rsidRDefault="002A2766" w:rsidP="002A276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Wszyscy Uczniowie – legitymacja, strój na basen, ręcznik, czepek, klapki oraz strój sportowy i</w:t>
      </w:r>
      <w:r w:rsidR="0014708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obuwie na zmianę, woda (lub pojemnik na wodę, w szkole jest źródełko) oraz nakrycie na głowę.</w:t>
      </w:r>
    </w:p>
    <w:p w14:paraId="38409D03" w14:textId="77777777" w:rsidR="002A2766" w:rsidRDefault="002A2766" w:rsidP="002A2766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Plan może ulec zmianie.</w:t>
      </w:r>
    </w:p>
    <w:p w14:paraId="35348CC4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3F43292A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2212C0C8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27E68246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68B6FE24" w14:textId="77777777" w:rsidR="002A2766" w:rsidRDefault="002A2766" w:rsidP="00C371B9">
      <w:pPr>
        <w:spacing w:after="0"/>
        <w:jc w:val="center"/>
        <w:rPr>
          <w:b/>
          <w:bCs/>
          <w:sz w:val="20"/>
          <w:szCs w:val="20"/>
        </w:rPr>
      </w:pPr>
    </w:p>
    <w:p w14:paraId="107B1994" w14:textId="1EC1E961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lastRenderedPageBreak/>
        <w:t xml:space="preserve">Plan zajęć dla grupy 1 i 2 podczas akcji „Lato w mieście” 2018/2019 – turnus </w:t>
      </w:r>
      <w:r w:rsidR="005E06F1">
        <w:rPr>
          <w:b/>
          <w:bCs/>
          <w:sz w:val="20"/>
          <w:szCs w:val="20"/>
        </w:rPr>
        <w:t>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="005E06F1" w:rsidRPr="00A52579">
        <w:rPr>
          <w:b/>
          <w:bCs/>
          <w:sz w:val="20"/>
          <w:szCs w:val="20"/>
        </w:rPr>
        <w:t>.07.2019r)</w:t>
      </w:r>
    </w:p>
    <w:p w14:paraId="5D90F87D" w14:textId="2B2FB621" w:rsidR="00C371B9" w:rsidRPr="00A52579" w:rsidRDefault="00C371B9" w:rsidP="00C371B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A52579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1BA7C630" w14:textId="77777777" w:rsidTr="005A62F6">
        <w:tc>
          <w:tcPr>
            <w:tcW w:w="2615" w:type="dxa"/>
          </w:tcPr>
          <w:p w14:paraId="1D99B651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2CF41246" w14:textId="1AEA5CF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2A6DE0E5" w14:textId="2AA40B36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54598662" w14:textId="44DD6771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09854B9A" w14:textId="54653AAE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59B1F8EF" w14:textId="73B0BEE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59F9C068" w14:textId="77777777" w:rsidTr="005A62F6">
        <w:trPr>
          <w:trHeight w:val="2135"/>
        </w:trPr>
        <w:tc>
          <w:tcPr>
            <w:tcW w:w="2615" w:type="dxa"/>
          </w:tcPr>
          <w:p w14:paraId="0E6ADF5B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35075736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2615" w:type="dxa"/>
          </w:tcPr>
          <w:p w14:paraId="2B63A0DA" w14:textId="29A3825F" w:rsidR="005A62F6" w:rsidRPr="00A52579" w:rsidRDefault="005A62F6" w:rsidP="005A62F6">
            <w:pPr>
              <w:spacing w:line="240" w:lineRule="auto"/>
            </w:pPr>
            <w:r w:rsidRPr="00A52579">
              <w:rPr>
                <w:b/>
                <w:bCs/>
              </w:rPr>
              <w:t xml:space="preserve">9.30- 11.00 </w:t>
            </w:r>
          </w:p>
          <w:p w14:paraId="364D0E61" w14:textId="64FB99C1" w:rsidR="005A62F6" w:rsidRPr="00A52579" w:rsidRDefault="005A62F6" w:rsidP="005A62F6">
            <w:pPr>
              <w:spacing w:line="240" w:lineRule="auto"/>
              <w:rPr>
                <w:sz w:val="20"/>
                <w:szCs w:val="20"/>
              </w:rPr>
            </w:pPr>
            <w:r w:rsidRPr="00A52579">
              <w:t xml:space="preserve">Giętki umysł </w:t>
            </w: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6843015D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219231FC" w14:textId="7FECC372" w:rsidR="00C371B9" w:rsidRPr="00A52579" w:rsidRDefault="000D7ACF" w:rsidP="000D7AC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72136FE5" w14:textId="6D107741" w:rsidR="001A5411" w:rsidRPr="00A52579" w:rsidRDefault="00E46259" w:rsidP="001A5411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11.00-12.00</w:t>
            </w:r>
          </w:p>
          <w:p w14:paraId="6EB896D4" w14:textId="77777777" w:rsidR="001A5411" w:rsidRPr="00A52579" w:rsidRDefault="001A5411" w:rsidP="001A5411">
            <w:pPr>
              <w:spacing w:line="240" w:lineRule="auto"/>
            </w:pPr>
            <w:r w:rsidRPr="00A52579">
              <w:t>Basen Szuwarek ul. Kwatery Głównej 13</w:t>
            </w:r>
          </w:p>
          <w:p w14:paraId="009FDE70" w14:textId="22CAA0A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102524B7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gry i zabawy integracyjne na świeżym powietrzu </w:t>
            </w:r>
          </w:p>
          <w:p w14:paraId="7BFE3288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</w:p>
        </w:tc>
        <w:tc>
          <w:tcPr>
            <w:tcW w:w="2616" w:type="dxa"/>
          </w:tcPr>
          <w:p w14:paraId="55401C93" w14:textId="1C4B495F" w:rsidR="00ED20B3" w:rsidRPr="00A52579" w:rsidRDefault="00C371B9" w:rsidP="00ED20B3">
            <w:pPr>
              <w:spacing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</w:rPr>
              <w:t xml:space="preserve"> </w:t>
            </w:r>
            <w:r w:rsidR="00E46259">
              <w:rPr>
                <w:b/>
                <w:bCs/>
                <w:sz w:val="24"/>
              </w:rPr>
              <w:t>11.00-12.00</w:t>
            </w:r>
          </w:p>
          <w:p w14:paraId="179507ED" w14:textId="77777777" w:rsidR="00ED20B3" w:rsidRPr="00A52579" w:rsidRDefault="00ED20B3" w:rsidP="00ED20B3">
            <w:pPr>
              <w:spacing w:line="240" w:lineRule="auto"/>
            </w:pPr>
            <w:r w:rsidRPr="00A52579">
              <w:t>Basen Szuwarek ul. Kwatery Głównej 13</w:t>
            </w:r>
          </w:p>
          <w:p w14:paraId="0A3D818F" w14:textId="221A1EF6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  <w:p w14:paraId="74A006AA" w14:textId="5C74D9C6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3A2C9F0B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5CDE496D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63035C83" w14:textId="0DD217C8" w:rsidR="0036306F" w:rsidRPr="00A52579" w:rsidRDefault="0036306F" w:rsidP="0036306F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>-10.30</w:t>
            </w:r>
            <w:r w:rsidR="00197C83" w:rsidRPr="00A52579">
              <w:rPr>
                <w:b/>
                <w:bCs/>
              </w:rPr>
              <w:t xml:space="preserve"> - </w:t>
            </w:r>
            <w:r w:rsidRPr="00A52579">
              <w:rPr>
                <w:sz w:val="20"/>
                <w:szCs w:val="20"/>
              </w:rPr>
              <w:t xml:space="preserve">W szkole - </w:t>
            </w:r>
            <w:r w:rsidR="00197C83" w:rsidRPr="00A52579">
              <w:rPr>
                <w:sz w:val="20"/>
                <w:szCs w:val="20"/>
              </w:rPr>
              <w:t xml:space="preserve">Mobilne miasteczko ruchu drogowego – Policyjny ruch drogowy </w:t>
            </w:r>
          </w:p>
          <w:p w14:paraId="52E42E88" w14:textId="6FD534D2" w:rsidR="0036306F" w:rsidRPr="00A52579" w:rsidRDefault="0036306F" w:rsidP="0036306F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sz w:val="20"/>
                <w:szCs w:val="20"/>
              </w:rPr>
              <w:t>11.00</w:t>
            </w:r>
            <w:r w:rsidR="00147086">
              <w:rPr>
                <w:b/>
                <w:sz w:val="20"/>
                <w:szCs w:val="20"/>
              </w:rPr>
              <w:t xml:space="preserve"> </w:t>
            </w:r>
            <w:r w:rsidRPr="00A52579">
              <w:rPr>
                <w:b/>
                <w:sz w:val="20"/>
                <w:szCs w:val="20"/>
              </w:rPr>
              <w:t>-12.00</w:t>
            </w:r>
            <w:r w:rsidR="0066437F">
              <w:rPr>
                <w:b/>
                <w:sz w:val="20"/>
                <w:szCs w:val="20"/>
              </w:rPr>
              <w:t xml:space="preserve"> - </w:t>
            </w:r>
            <w:r w:rsidR="004D2B39" w:rsidRPr="00A52579">
              <w:rPr>
                <w:sz w:val="20"/>
                <w:szCs w:val="20"/>
              </w:rPr>
              <w:t xml:space="preserve">Basen </w:t>
            </w:r>
            <w:r w:rsidRPr="00A52579">
              <w:rPr>
                <w:sz w:val="20"/>
                <w:szCs w:val="20"/>
              </w:rPr>
              <w:t>Wodnik</w:t>
            </w:r>
            <w:r w:rsidR="004D2B39" w:rsidRPr="00A52579">
              <w:rPr>
                <w:sz w:val="20"/>
                <w:szCs w:val="20"/>
              </w:rPr>
              <w:t xml:space="preserve">, </w:t>
            </w:r>
            <w:r w:rsidRPr="00A52579">
              <w:rPr>
                <w:sz w:val="20"/>
                <w:szCs w:val="20"/>
              </w:rPr>
              <w:t>Abrahama 10</w:t>
            </w:r>
          </w:p>
          <w:p w14:paraId="7E2B1AA9" w14:textId="1182F1E8" w:rsidR="004D2B3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56AAB8A2" w14:textId="77777777" w:rsidR="004D2B3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1D361DE4" w14:textId="6E7A06C6" w:rsidR="00C371B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7DBDDBEC" w14:textId="429A6EF7" w:rsidR="00BF2765" w:rsidRPr="00A52579" w:rsidRDefault="00A52579" w:rsidP="00BF276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-10.3</w:t>
            </w:r>
            <w:r w:rsidR="00BF2765" w:rsidRPr="00A52579">
              <w:rPr>
                <w:b/>
                <w:bCs/>
              </w:rPr>
              <w:t>0</w:t>
            </w:r>
          </w:p>
          <w:p w14:paraId="10D9AF98" w14:textId="6287EADE" w:rsidR="00BF2765" w:rsidRPr="00A52579" w:rsidRDefault="00BF2765" w:rsidP="00BF2765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>W szkole - Mobilne miasteczko ruchu drogowego – Policyjny ruch drogowy</w:t>
            </w:r>
            <w:r w:rsidR="00DF0AA9" w:rsidRPr="00A52579">
              <w:rPr>
                <w:sz w:val="20"/>
                <w:szCs w:val="20"/>
              </w:rPr>
              <w:t xml:space="preserve">, </w:t>
            </w:r>
          </w:p>
          <w:p w14:paraId="12927E0B" w14:textId="0A3213EB" w:rsidR="00BF2765" w:rsidRPr="00A52579" w:rsidRDefault="00BF2765" w:rsidP="00BF2765">
            <w:pPr>
              <w:spacing w:after="0"/>
              <w:rPr>
                <w:b/>
                <w:bCs/>
              </w:rPr>
            </w:pPr>
            <w:r w:rsidRPr="00A52579">
              <w:rPr>
                <w:sz w:val="20"/>
                <w:szCs w:val="20"/>
              </w:rPr>
              <w:t>226037786</w:t>
            </w:r>
          </w:p>
          <w:p w14:paraId="12205732" w14:textId="77777777" w:rsidR="00BF2765" w:rsidRPr="00A52579" w:rsidRDefault="00BF2765" w:rsidP="005A62F6">
            <w:pPr>
              <w:spacing w:after="0"/>
              <w:rPr>
                <w:b/>
                <w:bCs/>
              </w:rPr>
            </w:pPr>
          </w:p>
          <w:p w14:paraId="38ED59E7" w14:textId="02D18030" w:rsidR="00C371B9" w:rsidRPr="00A52579" w:rsidRDefault="00BF2765" w:rsidP="005A62F6">
            <w:pPr>
              <w:spacing w:after="0"/>
            </w:pPr>
            <w:r w:rsidRPr="00A52579">
              <w:rPr>
                <w:b/>
                <w:bCs/>
              </w:rPr>
              <w:t>1</w:t>
            </w:r>
            <w:r w:rsidR="00C371B9" w:rsidRPr="00A52579">
              <w:rPr>
                <w:b/>
                <w:bCs/>
              </w:rPr>
              <w:t>3.30 – 15.00</w:t>
            </w:r>
            <w:r w:rsidR="00147086">
              <w:t xml:space="preserve"> </w:t>
            </w:r>
          </w:p>
          <w:p w14:paraId="049ED527" w14:textId="45FA654C" w:rsidR="00C371B9" w:rsidRPr="00A52579" w:rsidRDefault="00C371B9" w:rsidP="005A62F6">
            <w:pPr>
              <w:spacing w:after="0" w:line="240" w:lineRule="auto"/>
            </w:pPr>
            <w:r w:rsidRPr="00A52579">
              <w:t>Kino wakacyjne</w:t>
            </w:r>
            <w:r w:rsidR="00147086">
              <w:t xml:space="preserve"> </w:t>
            </w:r>
            <w:r w:rsidRPr="00A52579">
              <w:t>OPP2</w:t>
            </w:r>
          </w:p>
          <w:p w14:paraId="5C63F1AA" w14:textId="46D744CE" w:rsidR="00C371B9" w:rsidRPr="00A52579" w:rsidRDefault="00C371B9" w:rsidP="005A62F6">
            <w:pPr>
              <w:spacing w:after="0" w:line="240" w:lineRule="auto"/>
            </w:pPr>
            <w:r w:rsidRPr="00A52579">
              <w:t>ul. Nobla 18/26</w:t>
            </w:r>
            <w:r w:rsidR="00147086">
              <w:t xml:space="preserve"> </w:t>
            </w:r>
          </w:p>
          <w:p w14:paraId="013ADEF4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Obuwie na zmianę</w:t>
            </w:r>
          </w:p>
          <w:p w14:paraId="4A87E219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</w:tc>
      </w:tr>
      <w:tr w:rsidR="00C371B9" w:rsidRPr="00A52579" w14:paraId="20CD5E68" w14:textId="77777777" w:rsidTr="005A62F6">
        <w:tc>
          <w:tcPr>
            <w:tcW w:w="2615" w:type="dxa"/>
          </w:tcPr>
          <w:p w14:paraId="5D574D97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794884B3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II</w:t>
            </w:r>
          </w:p>
        </w:tc>
        <w:tc>
          <w:tcPr>
            <w:tcW w:w="2615" w:type="dxa"/>
          </w:tcPr>
          <w:p w14:paraId="69D83DBE" w14:textId="6FFB929D" w:rsidR="005A62F6" w:rsidRPr="00A52579" w:rsidRDefault="00E46259" w:rsidP="005A62F6">
            <w:pPr>
              <w:spacing w:line="240" w:lineRule="auto"/>
            </w:pPr>
            <w:r>
              <w:rPr>
                <w:b/>
                <w:bCs/>
              </w:rPr>
              <w:t>9.30- 11.00</w:t>
            </w:r>
          </w:p>
          <w:p w14:paraId="418C043A" w14:textId="107B268D" w:rsidR="005A62F6" w:rsidRPr="00A52579" w:rsidRDefault="005A62F6" w:rsidP="005A62F6">
            <w:pPr>
              <w:spacing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52579">
              <w:t xml:space="preserve">Ruch na powietrzu -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bookmarkStart w:id="0" w:name="_GoBack"/>
            <w:bookmarkEnd w:id="0"/>
            <w:r w:rsidR="00147086" w:rsidRPr="00A52579">
              <w:rPr>
                <w:sz w:val="20"/>
                <w:szCs w:val="20"/>
              </w:rPr>
              <w:t>zmianę,</w:t>
            </w:r>
            <w:r w:rsidRPr="00A52579">
              <w:rPr>
                <w:sz w:val="20"/>
                <w:szCs w:val="20"/>
              </w:rPr>
              <w:t xml:space="preserve"> </w:t>
            </w:r>
          </w:p>
          <w:p w14:paraId="192FA38B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73F067B0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b/>
                <w:shd w:val="clear" w:color="auto" w:fill="FFFFFF"/>
              </w:rPr>
            </w:pPr>
            <w:r w:rsidRPr="00A52579">
              <w:rPr>
                <w:rFonts w:cs="Arial"/>
                <w:b/>
                <w:shd w:val="clear" w:color="auto" w:fill="FFFFFF"/>
              </w:rPr>
              <w:t xml:space="preserve">13.00 – 14.00 </w:t>
            </w:r>
          </w:p>
          <w:p w14:paraId="68C6D2C8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>Komenda Policji</w:t>
            </w:r>
          </w:p>
          <w:p w14:paraId="2E9128A3" w14:textId="5E9C73C2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 xml:space="preserve">Umińskiego </w:t>
            </w:r>
            <w:r w:rsidR="0066437F">
              <w:rPr>
                <w:rFonts w:cs="Arial"/>
                <w:shd w:val="clear" w:color="auto" w:fill="FFFFFF"/>
              </w:rPr>
              <w:t>22</w:t>
            </w:r>
          </w:p>
          <w:p w14:paraId="154D3490" w14:textId="20A0F198" w:rsidR="000D7ACF" w:rsidRPr="00A52579" w:rsidRDefault="00960361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14.15</w:t>
            </w:r>
            <w:r w:rsidR="000D7ACF" w:rsidRPr="00A52579">
              <w:rPr>
                <w:b/>
                <w:bCs/>
                <w:sz w:val="24"/>
              </w:rPr>
              <w:t xml:space="preserve"> – 15.00</w:t>
            </w:r>
          </w:p>
          <w:p w14:paraId="7A43AC67" w14:textId="413D4740" w:rsidR="00C371B9" w:rsidRPr="00A52579" w:rsidRDefault="000D7ACF" w:rsidP="000D7AC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  <w:p w14:paraId="1139EB8C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38ED0363" w14:textId="71546BBD" w:rsidR="001A5411" w:rsidRPr="00A52579" w:rsidRDefault="00E46259" w:rsidP="001A5411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11.00-12.00</w:t>
            </w:r>
          </w:p>
          <w:p w14:paraId="77A7BE55" w14:textId="77777777" w:rsidR="001A5411" w:rsidRPr="00A52579" w:rsidRDefault="001A5411" w:rsidP="001A5411">
            <w:pPr>
              <w:spacing w:line="240" w:lineRule="auto"/>
            </w:pPr>
            <w:r w:rsidRPr="00A52579">
              <w:t>Basen Szuwarek ul. Kwatery Głównej 13</w:t>
            </w:r>
          </w:p>
          <w:p w14:paraId="41216B14" w14:textId="77777777" w:rsidR="00DE5A4B" w:rsidRPr="00A52579" w:rsidRDefault="00DE5A4B" w:rsidP="00DE5A4B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3A15AE71" w14:textId="77777777" w:rsidR="00DE5A4B" w:rsidRPr="00A52579" w:rsidRDefault="00DE5A4B" w:rsidP="00DE5A4B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2637CB6A" w14:textId="6CD1E629" w:rsidR="00C371B9" w:rsidRPr="00A52579" w:rsidRDefault="00DE5A4B" w:rsidP="00DE5A4B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33E70BCB" w14:textId="77777777" w:rsidR="00ED20B3" w:rsidRPr="00A52579" w:rsidRDefault="00ED20B3" w:rsidP="00ED20B3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11.00 – 12.00</w:t>
            </w:r>
          </w:p>
          <w:p w14:paraId="41BC499B" w14:textId="77777777" w:rsidR="00ED20B3" w:rsidRPr="00A52579" w:rsidRDefault="00ED20B3" w:rsidP="00ED20B3">
            <w:pPr>
              <w:spacing w:line="240" w:lineRule="auto"/>
            </w:pPr>
            <w:r w:rsidRPr="00A52579">
              <w:t>„Dziecięce ogrody muzyczne” – dziedziniec Zamku Królewskiego</w:t>
            </w:r>
          </w:p>
          <w:p w14:paraId="66BBF6C8" w14:textId="366B3131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53F746F9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506AA303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19DC47D0" w14:textId="5CD58E39" w:rsidR="0036306F" w:rsidRPr="00A52579" w:rsidRDefault="0036306F" w:rsidP="0036306F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30 ucz.</w:t>
            </w:r>
            <w:r w:rsidRPr="00A52579">
              <w:rPr>
                <w:b/>
                <w:bCs/>
              </w:rPr>
              <w:t xml:space="preserve"> 11</w:t>
            </w:r>
            <w:r w:rsidRPr="00A52579">
              <w:rPr>
                <w:b/>
                <w:bCs/>
                <w:sz w:val="20"/>
                <w:szCs w:val="20"/>
              </w:rPr>
              <w:t xml:space="preserve">.00–12.00 </w:t>
            </w: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„Praga Południe”</w:t>
            </w:r>
            <w:r w:rsidR="00147086">
              <w:t xml:space="preserve"> </w:t>
            </w:r>
            <w:r w:rsidR="0066437F">
              <w:t xml:space="preserve">- </w:t>
            </w: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1CF84072" w14:textId="20E52024" w:rsidR="004D2B3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7ACD04EA" w14:textId="77777777" w:rsidR="004D2B3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74A309C4" w14:textId="26428B5B" w:rsidR="00C371B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2FD2089E" w14:textId="01121FFD" w:rsidR="007538CC" w:rsidRPr="00A52579" w:rsidRDefault="007538CC" w:rsidP="007538CC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 xml:space="preserve">-10.30 - </w:t>
            </w:r>
            <w:r w:rsidRPr="00A52579">
              <w:rPr>
                <w:sz w:val="20"/>
                <w:szCs w:val="20"/>
              </w:rPr>
              <w:t xml:space="preserve">W szkole - Mobilne miasteczko ruchu drogowego – Policyjny ruch drogowy </w:t>
            </w:r>
          </w:p>
          <w:p w14:paraId="4E0C7024" w14:textId="77777777" w:rsidR="00C371B9" w:rsidRPr="00A52579" w:rsidRDefault="00C371B9" w:rsidP="005A62F6">
            <w:pPr>
              <w:spacing w:after="0" w:line="240" w:lineRule="auto"/>
            </w:pPr>
          </w:p>
          <w:p w14:paraId="4E36EE3E" w14:textId="3392158E" w:rsidR="00C371B9" w:rsidRPr="00A52579" w:rsidRDefault="00C371B9" w:rsidP="005A62F6">
            <w:pPr>
              <w:spacing w:after="0"/>
              <w:rPr>
                <w:sz w:val="24"/>
                <w:szCs w:val="24"/>
              </w:rPr>
            </w:pPr>
            <w:r w:rsidRPr="00A52579">
              <w:rPr>
                <w:b/>
                <w:bCs/>
                <w:sz w:val="24"/>
                <w:szCs w:val="24"/>
              </w:rPr>
              <w:t>13.30 – 15.00</w:t>
            </w:r>
            <w:r w:rsidR="00147086">
              <w:rPr>
                <w:sz w:val="24"/>
                <w:szCs w:val="24"/>
              </w:rPr>
              <w:t xml:space="preserve"> </w:t>
            </w:r>
          </w:p>
          <w:p w14:paraId="2C5EA035" w14:textId="09C4DF76" w:rsidR="00C371B9" w:rsidRPr="00A52579" w:rsidRDefault="00C371B9" w:rsidP="005A62F6">
            <w:pPr>
              <w:spacing w:after="0" w:line="240" w:lineRule="auto"/>
            </w:pPr>
            <w:r w:rsidRPr="00A52579">
              <w:t>Kino wakacyjne</w:t>
            </w:r>
            <w:r w:rsidR="00147086">
              <w:t xml:space="preserve"> </w:t>
            </w:r>
            <w:r w:rsidRPr="00A52579">
              <w:t>OPP2</w:t>
            </w:r>
          </w:p>
          <w:p w14:paraId="4534E95F" w14:textId="099220AE" w:rsidR="00C371B9" w:rsidRPr="00A52579" w:rsidRDefault="00C371B9" w:rsidP="005A62F6">
            <w:pPr>
              <w:spacing w:after="0" w:line="240" w:lineRule="auto"/>
            </w:pPr>
            <w:r w:rsidRPr="00A52579">
              <w:t>ul. Nobla 18/26</w:t>
            </w:r>
            <w:r w:rsidR="00147086">
              <w:t xml:space="preserve"> </w:t>
            </w:r>
          </w:p>
          <w:p w14:paraId="19E9AC5E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Obuwie na zmianę</w:t>
            </w:r>
          </w:p>
          <w:p w14:paraId="3486573C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</w:tc>
      </w:tr>
    </w:tbl>
    <w:p w14:paraId="01AB8BCF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2D1F3760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219C3A0B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016B6C26" w14:textId="61E8EFC2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4042CD2D" w14:textId="77777777" w:rsidR="004D2B39" w:rsidRPr="00A52579" w:rsidRDefault="004D2B39" w:rsidP="00C371B9">
      <w:pPr>
        <w:spacing w:after="0"/>
        <w:jc w:val="center"/>
        <w:rPr>
          <w:b/>
          <w:bCs/>
          <w:sz w:val="20"/>
          <w:szCs w:val="20"/>
        </w:rPr>
      </w:pPr>
    </w:p>
    <w:p w14:paraId="1120B178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2E44FCE5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27A6BA4B" w14:textId="77777777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424589F4" w14:textId="01356602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t xml:space="preserve">Plan zajęć dla grupy 3 i 4 podczas akcji „Lato w mieście” 2018/2019– turnus </w:t>
      </w:r>
      <w:r w:rsidR="005E06F1">
        <w:rPr>
          <w:b/>
          <w:bCs/>
          <w:sz w:val="20"/>
          <w:szCs w:val="20"/>
        </w:rPr>
        <w:t>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="005E06F1" w:rsidRPr="00A52579">
        <w:rPr>
          <w:b/>
          <w:bCs/>
          <w:sz w:val="20"/>
          <w:szCs w:val="20"/>
        </w:rPr>
        <w:t>.07.2019r)</w:t>
      </w:r>
    </w:p>
    <w:p w14:paraId="00CA2867" w14:textId="7FE2B17F" w:rsidR="00C371B9" w:rsidRPr="00A52579" w:rsidRDefault="00C371B9" w:rsidP="00C371B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7E0EC9CB" w14:textId="77777777" w:rsidTr="005A62F6">
        <w:tc>
          <w:tcPr>
            <w:tcW w:w="2615" w:type="dxa"/>
          </w:tcPr>
          <w:p w14:paraId="667CAF9D" w14:textId="77777777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5869FCB7" w14:textId="5D592235" w:rsidR="00C371B9" w:rsidRPr="00A52579" w:rsidRDefault="00C371B9" w:rsidP="00C371B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7510E63F" w14:textId="00B0260E" w:rsidR="00C371B9" w:rsidRPr="00A52579" w:rsidRDefault="00C371B9" w:rsidP="00C371B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245E0310" w14:textId="13AA6688" w:rsidR="00C371B9" w:rsidRPr="00A52579" w:rsidRDefault="00C371B9" w:rsidP="00C371B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45A8402C" w14:textId="360830EF" w:rsidR="00C371B9" w:rsidRPr="00A52579" w:rsidRDefault="00C371B9" w:rsidP="00C371B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62B2BD23" w14:textId="79FB2F69" w:rsidR="00C371B9" w:rsidRPr="00A52579" w:rsidRDefault="00C371B9" w:rsidP="00C371B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23BEA80F" w14:textId="77777777" w:rsidTr="005A62F6">
        <w:trPr>
          <w:trHeight w:val="2135"/>
        </w:trPr>
        <w:tc>
          <w:tcPr>
            <w:tcW w:w="2615" w:type="dxa"/>
          </w:tcPr>
          <w:p w14:paraId="18606809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III</w:t>
            </w:r>
          </w:p>
        </w:tc>
        <w:tc>
          <w:tcPr>
            <w:tcW w:w="2615" w:type="dxa"/>
          </w:tcPr>
          <w:p w14:paraId="4583DB57" w14:textId="77777777" w:rsidR="00C371B9" w:rsidRPr="00A52579" w:rsidRDefault="00C371B9" w:rsidP="005A62F6">
            <w:pPr>
              <w:spacing w:after="0" w:line="240" w:lineRule="auto"/>
              <w:rPr>
                <w:sz w:val="18"/>
                <w:szCs w:val="18"/>
              </w:rPr>
            </w:pPr>
          </w:p>
          <w:p w14:paraId="131F527A" w14:textId="7C7D80EA" w:rsidR="005A62F6" w:rsidRPr="00A52579" w:rsidRDefault="00DB24C6" w:rsidP="005A62F6">
            <w:pPr>
              <w:spacing w:line="240" w:lineRule="auto"/>
              <w:rPr>
                <w:rFonts w:cs="Arial"/>
                <w:b/>
                <w:bCs/>
                <w:shd w:val="clear" w:color="auto" w:fill="FFFFFF"/>
              </w:rPr>
            </w:pPr>
            <w:r w:rsidRPr="00A52579">
              <w:rPr>
                <w:rFonts w:cs="Arial"/>
                <w:b/>
                <w:bCs/>
                <w:shd w:val="clear" w:color="auto" w:fill="FFFFFF"/>
              </w:rPr>
              <w:t>9.30</w:t>
            </w:r>
            <w:r w:rsidR="005A62F6" w:rsidRPr="00A52579">
              <w:rPr>
                <w:rFonts w:cs="Arial"/>
                <w:b/>
                <w:bCs/>
                <w:shd w:val="clear" w:color="auto" w:fill="FFFFFF"/>
              </w:rPr>
              <w:t xml:space="preserve"> – 12.30 - ZOO</w:t>
            </w:r>
          </w:p>
          <w:p w14:paraId="72E3977C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  <w:p w14:paraId="0F296C35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06EBDAD4" w14:textId="0D5CE7EC" w:rsidR="00C371B9" w:rsidRPr="00A52579" w:rsidRDefault="000D7ACF" w:rsidP="000D7AC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4FD6EEB5" w14:textId="1C67C1B3" w:rsidR="001A5411" w:rsidRPr="00A52579" w:rsidRDefault="00E46259" w:rsidP="001A5411">
            <w:pPr>
              <w:spacing w:line="240" w:lineRule="auto"/>
            </w:pPr>
            <w:r>
              <w:rPr>
                <w:b/>
                <w:bCs/>
              </w:rPr>
              <w:t>9.30- 11.00</w:t>
            </w:r>
          </w:p>
          <w:p w14:paraId="6F34B12B" w14:textId="120709DF" w:rsidR="001A5411" w:rsidRPr="00A52579" w:rsidRDefault="001A5411" w:rsidP="001A5411">
            <w:pPr>
              <w:spacing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52579">
              <w:t xml:space="preserve">Ruch na powietrzu,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Pr="00A52579">
              <w:rPr>
                <w:sz w:val="20"/>
                <w:szCs w:val="20"/>
              </w:rPr>
              <w:t xml:space="preserve"> </w:t>
            </w:r>
          </w:p>
          <w:p w14:paraId="285DC00C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  <w:p w14:paraId="1F7C7C73" w14:textId="77777777" w:rsidR="00DE5A4B" w:rsidRPr="00A52579" w:rsidRDefault="00DE5A4B" w:rsidP="00DE5A4B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05BF00E0" w14:textId="77777777" w:rsidR="00DE5A4B" w:rsidRPr="00A52579" w:rsidRDefault="00DE5A4B" w:rsidP="00DE5A4B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7AD336AC" w14:textId="0B915497" w:rsidR="00C371B9" w:rsidRPr="00A52579" w:rsidRDefault="00DE5A4B" w:rsidP="00DE5A4B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6FC2E89C" w14:textId="6AE9BF6A" w:rsidR="00BF0EDC" w:rsidRPr="00A52579" w:rsidRDefault="00E46259" w:rsidP="00BF0EDC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11.00-12.00</w:t>
            </w:r>
          </w:p>
          <w:p w14:paraId="23628BA7" w14:textId="77777777" w:rsidR="00BF0EDC" w:rsidRPr="00A52579" w:rsidRDefault="00BF0EDC" w:rsidP="00BF0EDC">
            <w:pPr>
              <w:spacing w:line="240" w:lineRule="auto"/>
            </w:pPr>
            <w:r w:rsidRPr="00A52579">
              <w:t>Basen Szuwarek ul. Kwatery Głównej 13</w:t>
            </w:r>
          </w:p>
          <w:p w14:paraId="7941526B" w14:textId="77777777" w:rsidR="00C371B9" w:rsidRPr="00A52579" w:rsidRDefault="00C371B9" w:rsidP="005A62F6">
            <w:pPr>
              <w:spacing w:after="0" w:line="240" w:lineRule="auto"/>
            </w:pPr>
          </w:p>
          <w:p w14:paraId="5A03CFB3" w14:textId="77777777" w:rsidR="00C371B9" w:rsidRPr="00A52579" w:rsidRDefault="00C371B9" w:rsidP="005A62F6">
            <w:pPr>
              <w:spacing w:after="0" w:line="240" w:lineRule="auto"/>
            </w:pPr>
          </w:p>
          <w:p w14:paraId="5F43F78B" w14:textId="0CAFC83B" w:rsidR="00C371B9" w:rsidRPr="00A52579" w:rsidRDefault="00C371B9" w:rsidP="005A62F6">
            <w:pPr>
              <w:spacing w:after="0"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13.30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>-15.00</w:t>
            </w:r>
          </w:p>
          <w:p w14:paraId="4D7C7074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0"/>
                <w:szCs w:val="20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14:paraId="32BBB8A7" w14:textId="19F6FD23" w:rsidR="0036306F" w:rsidRPr="00A52579" w:rsidRDefault="0036306F" w:rsidP="0036306F">
            <w:pPr>
              <w:spacing w:line="240" w:lineRule="auto"/>
            </w:pPr>
            <w:r w:rsidRPr="00A52579">
              <w:rPr>
                <w:b/>
                <w:bCs/>
                <w:sz w:val="20"/>
                <w:szCs w:val="20"/>
              </w:rPr>
              <w:t>30 ucz.</w:t>
            </w:r>
            <w:r w:rsidRPr="00A52579">
              <w:rPr>
                <w:b/>
                <w:bCs/>
              </w:rPr>
              <w:t xml:space="preserve"> 11</w:t>
            </w:r>
            <w:r w:rsidRPr="00A52579">
              <w:rPr>
                <w:b/>
                <w:bCs/>
                <w:sz w:val="20"/>
                <w:szCs w:val="20"/>
              </w:rPr>
              <w:t xml:space="preserve">.00–12.00 </w:t>
            </w: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„Praga Południe”</w:t>
            </w:r>
            <w:r w:rsidR="00147086">
              <w:t xml:space="preserve"> </w:t>
            </w:r>
          </w:p>
          <w:p w14:paraId="66A79A16" w14:textId="77777777" w:rsidR="0036306F" w:rsidRPr="00A52579" w:rsidRDefault="0036306F" w:rsidP="0036306F">
            <w:pPr>
              <w:spacing w:line="240" w:lineRule="auto"/>
              <w:rPr>
                <w:sz w:val="20"/>
                <w:szCs w:val="20"/>
              </w:rPr>
            </w:pP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50C47B3A" w14:textId="4A893C3F" w:rsidR="003A631A" w:rsidRPr="00A52579" w:rsidRDefault="003A631A" w:rsidP="003A631A">
            <w:pPr>
              <w:spacing w:after="0" w:line="240" w:lineRule="auto"/>
            </w:pPr>
            <w:r w:rsidRPr="00A52579">
              <w:rPr>
                <w:b/>
                <w:bCs/>
              </w:rPr>
              <w:t xml:space="preserve">13.30- 15.00, </w:t>
            </w:r>
            <w:r w:rsidRPr="00A52579">
              <w:t>(4-8) 15 ucz.</w:t>
            </w:r>
          </w:p>
          <w:p w14:paraId="1CB8344B" w14:textId="77777777" w:rsidR="003A631A" w:rsidRPr="00A52579" w:rsidRDefault="003A631A" w:rsidP="003A631A">
            <w:pPr>
              <w:spacing w:after="0" w:line="240" w:lineRule="auto"/>
            </w:pPr>
            <w:r w:rsidRPr="00A52579">
              <w:t>Giętki umysł</w:t>
            </w:r>
          </w:p>
          <w:p w14:paraId="3A5A5914" w14:textId="32189CBD" w:rsidR="003A631A" w:rsidRPr="00A52579" w:rsidRDefault="003A631A" w:rsidP="003A631A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3588DA4E" w14:textId="51522499" w:rsidR="00C371B9" w:rsidRPr="00A52579" w:rsidRDefault="00C371B9" w:rsidP="003A631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1F4F65D4" w14:textId="1B4E808D" w:rsidR="007538CC" w:rsidRPr="00A52579" w:rsidRDefault="007538CC" w:rsidP="007538CC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 xml:space="preserve">-10.30 - </w:t>
            </w:r>
            <w:r w:rsidRPr="00A52579">
              <w:rPr>
                <w:sz w:val="20"/>
                <w:szCs w:val="20"/>
              </w:rPr>
              <w:t xml:space="preserve">W szkole - Mobilne miasteczko ruchu drogowego – Policyjny ruch drogowy </w:t>
            </w:r>
          </w:p>
          <w:p w14:paraId="104BBBAF" w14:textId="27A1638D" w:rsidR="00197C83" w:rsidRPr="00A52579" w:rsidRDefault="00197C83" w:rsidP="00197C83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12.00 – 13.00</w:t>
            </w:r>
          </w:p>
          <w:p w14:paraId="446BD66E" w14:textId="77777777" w:rsidR="00197C83" w:rsidRPr="00A52579" w:rsidRDefault="00197C83" w:rsidP="00197C83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Centrum Pieniądza - NBP</w:t>
            </w:r>
          </w:p>
          <w:p w14:paraId="467A99D5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686C6980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Kino wakacyjne</w:t>
            </w:r>
          </w:p>
          <w:p w14:paraId="22184DA3" w14:textId="77777777" w:rsidR="00C371B9" w:rsidRPr="00A52579" w:rsidRDefault="00C371B9" w:rsidP="005A62F6">
            <w:pPr>
              <w:spacing w:after="0" w:line="240" w:lineRule="auto"/>
            </w:pPr>
            <w:r w:rsidRPr="00A52579">
              <w:t>OPP2 – ul. Nobla 18/26</w:t>
            </w:r>
          </w:p>
          <w:p w14:paraId="19671C8A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Obuwie na zmianę</w:t>
            </w:r>
          </w:p>
        </w:tc>
      </w:tr>
      <w:tr w:rsidR="00A52579" w:rsidRPr="00A52579" w14:paraId="3C299D69" w14:textId="77777777" w:rsidTr="005A62F6">
        <w:tc>
          <w:tcPr>
            <w:tcW w:w="2615" w:type="dxa"/>
          </w:tcPr>
          <w:p w14:paraId="64421DB1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5779EBC3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IV</w:t>
            </w:r>
          </w:p>
        </w:tc>
        <w:tc>
          <w:tcPr>
            <w:tcW w:w="2615" w:type="dxa"/>
          </w:tcPr>
          <w:p w14:paraId="4E703A5C" w14:textId="5FAE9291" w:rsidR="00DB24C6" w:rsidRPr="00A52579" w:rsidRDefault="00DB24C6" w:rsidP="00DB24C6">
            <w:pPr>
              <w:spacing w:line="240" w:lineRule="auto"/>
            </w:pPr>
            <w:r w:rsidRPr="00A52579">
              <w:rPr>
                <w:b/>
                <w:bCs/>
                <w:sz w:val="24"/>
              </w:rPr>
              <w:t xml:space="preserve">10.00-11.00, </w:t>
            </w:r>
            <w:r w:rsidRPr="00A52579">
              <w:t>Basen</w:t>
            </w:r>
            <w:r w:rsidR="00147086">
              <w:t xml:space="preserve"> </w:t>
            </w:r>
            <w:r w:rsidRPr="00A52579">
              <w:t>Wodnik</w:t>
            </w:r>
            <w:r w:rsidR="002A2766">
              <w:t>, Abrahama 10</w:t>
            </w:r>
          </w:p>
          <w:p w14:paraId="363CEC1D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b/>
                <w:shd w:val="clear" w:color="auto" w:fill="FFFFFF"/>
              </w:rPr>
            </w:pPr>
            <w:r w:rsidRPr="00A52579">
              <w:rPr>
                <w:rFonts w:cs="Arial"/>
                <w:b/>
                <w:shd w:val="clear" w:color="auto" w:fill="FFFFFF"/>
              </w:rPr>
              <w:t xml:space="preserve">13.00 – 14.00 </w:t>
            </w:r>
          </w:p>
          <w:p w14:paraId="5A3AD6D8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>Komenda Policji</w:t>
            </w:r>
          </w:p>
          <w:p w14:paraId="1E511328" w14:textId="3E8B6F08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 xml:space="preserve">Umińskiego 22 - </w:t>
            </w:r>
          </w:p>
          <w:p w14:paraId="2758B495" w14:textId="77777777" w:rsidR="00960361" w:rsidRPr="00A52579" w:rsidRDefault="00960361" w:rsidP="00960361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14.15 – 15.00</w:t>
            </w:r>
          </w:p>
          <w:p w14:paraId="67B2522A" w14:textId="22B83710" w:rsidR="00C371B9" w:rsidRPr="00A52579" w:rsidRDefault="00960361" w:rsidP="00960361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</w:p>
        </w:tc>
        <w:tc>
          <w:tcPr>
            <w:tcW w:w="2615" w:type="dxa"/>
          </w:tcPr>
          <w:p w14:paraId="74F7B974" w14:textId="77777777" w:rsidR="00D329AD" w:rsidRPr="00A52579" w:rsidRDefault="00D329AD" w:rsidP="00D329AD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10.30 – 11.30</w:t>
            </w:r>
          </w:p>
          <w:p w14:paraId="27408BCB" w14:textId="77777777" w:rsidR="00D329AD" w:rsidRPr="00A52579" w:rsidRDefault="00D329AD" w:rsidP="00D329AD">
            <w:pPr>
              <w:spacing w:after="0"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Muzeum Warszawy – 1 zł</w:t>
            </w:r>
          </w:p>
          <w:p w14:paraId="643191E7" w14:textId="016B6EEA" w:rsidR="00D329AD" w:rsidRPr="00A52579" w:rsidRDefault="00D329AD" w:rsidP="00D329AD">
            <w:pPr>
              <w:spacing w:after="0" w:line="240" w:lineRule="auto"/>
            </w:pPr>
            <w:proofErr w:type="gramStart"/>
            <w:r w:rsidRPr="00A52579">
              <w:rPr>
                <w:b/>
                <w:bCs/>
              </w:rPr>
              <w:t>665645603 ,</w:t>
            </w:r>
            <w:proofErr w:type="gramEnd"/>
            <w:r w:rsidRPr="00A52579">
              <w:rPr>
                <w:b/>
                <w:bCs/>
              </w:rPr>
              <w:t xml:space="preserve"> </w:t>
            </w:r>
            <w:r w:rsidRPr="00A52579">
              <w:t>Rynek Starego Miasta 42, Freski, kreski, humoreski – lekcja biblioteczna o malowidłach – dzieci na zajęciach tworzą zakładkę</w:t>
            </w:r>
          </w:p>
          <w:p w14:paraId="07EADFCB" w14:textId="77777777" w:rsidR="00DE5A4B" w:rsidRPr="00A52579" w:rsidRDefault="00DE5A4B" w:rsidP="00DE5A4B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3727CFA9" w14:textId="24F4EC59" w:rsidR="00C371B9" w:rsidRPr="00A52579" w:rsidRDefault="00DE5A4B" w:rsidP="00960361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4"/>
              </w:rPr>
              <w:t xml:space="preserve">gry i zabawy integracyjne na świeżym powietrzu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5CA4E65B" w14:textId="77777777" w:rsidR="00DE5A4B" w:rsidRPr="00A52579" w:rsidRDefault="00DE5A4B" w:rsidP="00DE5A4B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11.00 – 12.00</w:t>
            </w:r>
          </w:p>
          <w:p w14:paraId="3D2612FE" w14:textId="77777777" w:rsidR="00DE5A4B" w:rsidRPr="00A52579" w:rsidRDefault="00DE5A4B" w:rsidP="00DE5A4B">
            <w:pPr>
              <w:spacing w:line="240" w:lineRule="auto"/>
            </w:pPr>
            <w:r w:rsidRPr="00A52579">
              <w:t>„Dziecięce ogrody muzyczne” – dziedziniec Zamku Królewskiego</w:t>
            </w:r>
          </w:p>
          <w:p w14:paraId="6939A538" w14:textId="7AC73E32" w:rsidR="00C371B9" w:rsidRPr="00A52579" w:rsidRDefault="00C371B9" w:rsidP="005A62F6">
            <w:pPr>
              <w:spacing w:after="0"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13.30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>-15.00</w:t>
            </w:r>
          </w:p>
          <w:p w14:paraId="63843480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0"/>
                <w:szCs w:val="20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14:paraId="63B2D6F2" w14:textId="3DD5378E" w:rsidR="0036306F" w:rsidRPr="00A52579" w:rsidRDefault="0036306F" w:rsidP="00197C83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>-10.30</w:t>
            </w:r>
            <w:r w:rsidR="00197C83" w:rsidRPr="00A52579">
              <w:rPr>
                <w:b/>
                <w:bCs/>
              </w:rPr>
              <w:t xml:space="preserve"> - </w:t>
            </w:r>
            <w:r w:rsidRPr="00A52579">
              <w:rPr>
                <w:sz w:val="20"/>
                <w:szCs w:val="20"/>
              </w:rPr>
              <w:t>W szkole - Mobilne miasteczko ruchu drogowego – Policyjny ruch drogowy</w:t>
            </w:r>
            <w:r w:rsidR="00197C83" w:rsidRPr="00A52579">
              <w:rPr>
                <w:sz w:val="20"/>
                <w:szCs w:val="20"/>
              </w:rPr>
              <w:t xml:space="preserve"> </w:t>
            </w:r>
          </w:p>
          <w:p w14:paraId="29510B63" w14:textId="03391822" w:rsidR="0036306F" w:rsidRPr="00A52579" w:rsidRDefault="0036306F" w:rsidP="0036306F">
            <w:pPr>
              <w:spacing w:line="240" w:lineRule="auto"/>
              <w:rPr>
                <w:sz w:val="24"/>
                <w:szCs w:val="24"/>
              </w:rPr>
            </w:pPr>
            <w:r w:rsidRPr="00A52579">
              <w:rPr>
                <w:b/>
                <w:sz w:val="20"/>
                <w:szCs w:val="20"/>
              </w:rPr>
              <w:t>11.00</w:t>
            </w:r>
            <w:r w:rsidR="00147086">
              <w:rPr>
                <w:b/>
                <w:sz w:val="20"/>
                <w:szCs w:val="20"/>
              </w:rPr>
              <w:t xml:space="preserve"> </w:t>
            </w:r>
            <w:r w:rsidRPr="00A52579">
              <w:rPr>
                <w:b/>
                <w:sz w:val="20"/>
                <w:szCs w:val="20"/>
              </w:rPr>
              <w:t>-12.00</w:t>
            </w:r>
            <w:r w:rsidR="003A631A" w:rsidRPr="00A52579">
              <w:rPr>
                <w:b/>
                <w:sz w:val="20"/>
                <w:szCs w:val="20"/>
              </w:rPr>
              <w:t xml:space="preserve">, </w:t>
            </w:r>
            <w:r w:rsidRPr="00A52579">
              <w:rPr>
                <w:sz w:val="24"/>
                <w:szCs w:val="24"/>
              </w:rPr>
              <w:t>Wodnik</w:t>
            </w:r>
          </w:p>
          <w:p w14:paraId="252EA36B" w14:textId="77777777" w:rsidR="0036306F" w:rsidRPr="00A52579" w:rsidRDefault="0036306F" w:rsidP="0036306F">
            <w:pPr>
              <w:spacing w:line="240" w:lineRule="auto"/>
              <w:rPr>
                <w:sz w:val="24"/>
                <w:szCs w:val="24"/>
              </w:rPr>
            </w:pPr>
            <w:r w:rsidRPr="00A52579">
              <w:rPr>
                <w:sz w:val="24"/>
                <w:szCs w:val="24"/>
              </w:rPr>
              <w:t>Abrahama 10</w:t>
            </w:r>
          </w:p>
          <w:p w14:paraId="5A92D084" w14:textId="6425E1CE" w:rsidR="004D2B39" w:rsidRPr="00A52579" w:rsidRDefault="004D2B39" w:rsidP="004D2B39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  <w:r w:rsidRPr="00A52579">
              <w:t>(4-8) 15 ucz.</w:t>
            </w:r>
          </w:p>
          <w:p w14:paraId="4D564EDD" w14:textId="77777777" w:rsidR="004D2B39" w:rsidRPr="00A52579" w:rsidRDefault="004D2B39" w:rsidP="004D2B39">
            <w:pPr>
              <w:spacing w:line="240" w:lineRule="auto"/>
            </w:pPr>
            <w:r w:rsidRPr="00A52579">
              <w:t>Ruch przyjaciel kreatywności</w:t>
            </w:r>
          </w:p>
          <w:p w14:paraId="031C583E" w14:textId="77777777" w:rsidR="004D2B39" w:rsidRPr="00A52579" w:rsidRDefault="004D2B39" w:rsidP="004D2B39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14E7FC62" w14:textId="66B59F18" w:rsidR="00C371B9" w:rsidRPr="00A52579" w:rsidRDefault="00C371B9" w:rsidP="004D2B39">
            <w:pPr>
              <w:spacing w:after="0"/>
              <w:rPr>
                <w:sz w:val="24"/>
              </w:rPr>
            </w:pPr>
          </w:p>
        </w:tc>
        <w:tc>
          <w:tcPr>
            <w:tcW w:w="2616" w:type="dxa"/>
          </w:tcPr>
          <w:p w14:paraId="03EC60F8" w14:textId="2909A7F2" w:rsidR="007538CC" w:rsidRPr="00A52579" w:rsidRDefault="007538CC" w:rsidP="007538CC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9.30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 xml:space="preserve">-10.30 - </w:t>
            </w:r>
            <w:r w:rsidRPr="00A52579">
              <w:rPr>
                <w:sz w:val="20"/>
                <w:szCs w:val="20"/>
              </w:rPr>
              <w:t xml:space="preserve">W szkole - Mobilne miasteczko ruchu drogowego – Policyjny ruch drogowy 226037054 p. Katarzyna </w:t>
            </w:r>
            <w:proofErr w:type="gramStart"/>
            <w:r w:rsidRPr="00A52579">
              <w:rPr>
                <w:sz w:val="20"/>
                <w:szCs w:val="20"/>
              </w:rPr>
              <w:t>Mac ,</w:t>
            </w:r>
            <w:proofErr w:type="gramEnd"/>
            <w:r w:rsidRPr="00A52579">
              <w:rPr>
                <w:sz w:val="20"/>
                <w:szCs w:val="20"/>
              </w:rPr>
              <w:t xml:space="preserve"> 226037786</w:t>
            </w:r>
          </w:p>
          <w:p w14:paraId="500BE648" w14:textId="0DC8631F" w:rsidR="00197C83" w:rsidRPr="00A52579" w:rsidRDefault="007538CC" w:rsidP="00197C83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12.00 – 13.0</w:t>
            </w:r>
            <w:r w:rsidR="00197C83" w:rsidRPr="00A52579">
              <w:rPr>
                <w:b/>
                <w:bCs/>
              </w:rPr>
              <w:t>0</w:t>
            </w:r>
          </w:p>
          <w:p w14:paraId="738E30CB" w14:textId="77777777" w:rsidR="00197C83" w:rsidRPr="00A52579" w:rsidRDefault="00197C83" w:rsidP="00197C83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Centrum Pieniądza - NBP</w:t>
            </w:r>
          </w:p>
          <w:p w14:paraId="46A79A6F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26DC665F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Kino wakacyjne</w:t>
            </w:r>
          </w:p>
          <w:p w14:paraId="70502060" w14:textId="77777777" w:rsidR="00C371B9" w:rsidRPr="00A52579" w:rsidRDefault="00C371B9" w:rsidP="005A62F6">
            <w:pPr>
              <w:spacing w:after="0" w:line="240" w:lineRule="auto"/>
            </w:pPr>
            <w:r w:rsidRPr="00A52579">
              <w:t>OPP2 – ul. Nobla 18/26</w:t>
            </w:r>
          </w:p>
          <w:p w14:paraId="4CF70939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Obuwie na zmianę</w:t>
            </w:r>
          </w:p>
        </w:tc>
      </w:tr>
    </w:tbl>
    <w:p w14:paraId="64A69AF8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562919AB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51D890AD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52C01B28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32934D79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75579CFD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3CFD0268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380DD905" w14:textId="34B34DE1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lastRenderedPageBreak/>
        <w:t xml:space="preserve">Plan zajęć dla grupy 5 i 6 podczas akcji „Lato w mieście” 2018/2019– – turnus </w:t>
      </w:r>
      <w:r w:rsidR="005E06F1">
        <w:rPr>
          <w:b/>
          <w:bCs/>
          <w:sz w:val="20"/>
          <w:szCs w:val="20"/>
        </w:rPr>
        <w:t>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="005E06F1" w:rsidRPr="00A52579">
        <w:rPr>
          <w:b/>
          <w:bCs/>
          <w:sz w:val="20"/>
          <w:szCs w:val="20"/>
        </w:rPr>
        <w:t>.07.2019r)</w:t>
      </w:r>
    </w:p>
    <w:p w14:paraId="064B6644" w14:textId="46A886AF" w:rsidR="00C371B9" w:rsidRPr="00A52579" w:rsidRDefault="00C371B9" w:rsidP="00C371B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0A6A71CE" w14:textId="77777777" w:rsidTr="0066437F">
        <w:trPr>
          <w:trHeight w:val="502"/>
        </w:trPr>
        <w:tc>
          <w:tcPr>
            <w:tcW w:w="2615" w:type="dxa"/>
          </w:tcPr>
          <w:p w14:paraId="159F0331" w14:textId="77777777" w:rsidR="00C371B9" w:rsidRPr="00A52579" w:rsidRDefault="00C371B9" w:rsidP="00C371B9">
            <w:pPr>
              <w:spacing w:after="0"/>
              <w:rPr>
                <w:sz w:val="24"/>
              </w:rPr>
            </w:pPr>
          </w:p>
        </w:tc>
        <w:tc>
          <w:tcPr>
            <w:tcW w:w="2615" w:type="dxa"/>
          </w:tcPr>
          <w:p w14:paraId="104A2307" w14:textId="5D163897" w:rsidR="00C371B9" w:rsidRPr="00A52579" w:rsidRDefault="00C371B9" w:rsidP="00C371B9">
            <w:pPr>
              <w:spacing w:after="0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072E8E2D" w14:textId="04FB99C8" w:rsidR="00C371B9" w:rsidRPr="00A52579" w:rsidRDefault="00C371B9" w:rsidP="00C371B9">
            <w:pPr>
              <w:spacing w:after="0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20110487" w14:textId="216C3213" w:rsidR="00C371B9" w:rsidRPr="00A52579" w:rsidRDefault="00C371B9" w:rsidP="00C371B9">
            <w:pPr>
              <w:spacing w:after="0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47E78104" w14:textId="2EC4D21D" w:rsidR="00C371B9" w:rsidRPr="00A52579" w:rsidRDefault="00C371B9" w:rsidP="00C371B9">
            <w:pPr>
              <w:spacing w:after="0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174D455B" w14:textId="31FA9053" w:rsidR="00C371B9" w:rsidRPr="00A52579" w:rsidRDefault="00C371B9" w:rsidP="00C371B9">
            <w:pPr>
              <w:spacing w:after="0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36155D9E" w14:textId="77777777" w:rsidTr="005A62F6">
        <w:trPr>
          <w:trHeight w:val="2135"/>
        </w:trPr>
        <w:tc>
          <w:tcPr>
            <w:tcW w:w="2615" w:type="dxa"/>
          </w:tcPr>
          <w:p w14:paraId="309C92BA" w14:textId="77777777" w:rsidR="00C371B9" w:rsidRPr="00A52579" w:rsidRDefault="00C371B9" w:rsidP="005A62F6">
            <w:pPr>
              <w:spacing w:after="0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615" w:type="dxa"/>
          </w:tcPr>
          <w:p w14:paraId="3D1CB338" w14:textId="430CA53E" w:rsidR="00DB24C6" w:rsidRPr="00A52579" w:rsidRDefault="00E46259" w:rsidP="00DB24C6">
            <w:pPr>
              <w:spacing w:line="240" w:lineRule="auto"/>
              <w:rPr>
                <w:sz w:val="24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9.30 – 12.30 – ZOO</w:t>
            </w:r>
            <w:r w:rsidR="00DB24C6" w:rsidRPr="00A52579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</w:p>
          <w:p w14:paraId="2AD1A0AD" w14:textId="4AEC9644" w:rsidR="000D7ACF" w:rsidRPr="00A52579" w:rsidRDefault="00E46259" w:rsidP="000D7ACF">
            <w:pPr>
              <w:spacing w:line="240" w:lineRule="auto"/>
            </w:pPr>
            <w:r>
              <w:rPr>
                <w:b/>
                <w:bCs/>
              </w:rPr>
              <w:t xml:space="preserve">13.30- 15.00 </w:t>
            </w:r>
          </w:p>
          <w:p w14:paraId="562DA223" w14:textId="24A4CE14" w:rsidR="00C371B9" w:rsidRPr="00A52579" w:rsidRDefault="000D7ACF" w:rsidP="0066437F">
            <w:pPr>
              <w:spacing w:line="240" w:lineRule="auto"/>
              <w:rPr>
                <w:sz w:val="24"/>
              </w:rPr>
            </w:pPr>
            <w:r w:rsidRPr="00A52579">
              <w:t xml:space="preserve">Ruch przyjaciel kreatywności,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="0014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2FB1EDFC" w14:textId="77777777" w:rsidR="00C371B9" w:rsidRPr="00A52579" w:rsidRDefault="00C371B9" w:rsidP="005A62F6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</w:rPr>
              <w:t>11</w:t>
            </w:r>
            <w:r w:rsidRPr="00A52579">
              <w:rPr>
                <w:b/>
                <w:bCs/>
                <w:sz w:val="20"/>
                <w:szCs w:val="20"/>
              </w:rPr>
              <w:t xml:space="preserve">.00–12.00 </w:t>
            </w:r>
          </w:p>
          <w:p w14:paraId="5803AB25" w14:textId="6A205789" w:rsidR="00C371B9" w:rsidRPr="00A52579" w:rsidRDefault="00C371B9" w:rsidP="005A62F6">
            <w:pPr>
              <w:spacing w:after="0"/>
            </w:pP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>karate</w:t>
            </w:r>
            <w:r w:rsidRPr="00A52579">
              <w:rPr>
                <w:sz w:val="18"/>
                <w:szCs w:val="18"/>
              </w:rPr>
              <w:t xml:space="preserve"> tradycyjnego</w:t>
            </w:r>
            <w:r w:rsidRPr="00A52579">
              <w:t xml:space="preserve"> „Praga Południe”</w:t>
            </w:r>
            <w:r w:rsidR="00147086">
              <w:t xml:space="preserve"> </w:t>
            </w:r>
          </w:p>
          <w:p w14:paraId="1FC9990A" w14:textId="0ECFF2C1" w:rsidR="00C371B9" w:rsidRPr="00A52579" w:rsidRDefault="00C371B9" w:rsidP="005A62F6">
            <w:pPr>
              <w:spacing w:after="0"/>
              <w:rPr>
                <w:sz w:val="20"/>
                <w:szCs w:val="20"/>
              </w:rPr>
            </w:pP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5B8EDA3E" w14:textId="311F6F62" w:rsidR="00960361" w:rsidRPr="00A52579" w:rsidRDefault="00960361" w:rsidP="00960361">
            <w:pPr>
              <w:spacing w:after="0" w:line="240" w:lineRule="auto"/>
              <w:rPr>
                <w:rFonts w:cs="Arial"/>
                <w:b/>
                <w:shd w:val="clear" w:color="auto" w:fill="FFFFFF"/>
              </w:rPr>
            </w:pPr>
            <w:r w:rsidRPr="00A52579">
              <w:rPr>
                <w:rFonts w:cs="Arial"/>
                <w:b/>
                <w:shd w:val="clear" w:color="auto" w:fill="FFFFFF"/>
              </w:rPr>
              <w:t xml:space="preserve">13.30 – 14.30 </w:t>
            </w:r>
          </w:p>
          <w:p w14:paraId="12575FBB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>Komenda Policji</w:t>
            </w:r>
          </w:p>
          <w:p w14:paraId="3D004F4B" w14:textId="2444E70B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 xml:space="preserve">Umińskiego 22 </w:t>
            </w:r>
          </w:p>
          <w:p w14:paraId="4FEEB93A" w14:textId="198A8849" w:rsidR="00960361" w:rsidRPr="00A52579" w:rsidRDefault="00960361" w:rsidP="00960361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15.00 – 17.00</w:t>
            </w:r>
          </w:p>
          <w:p w14:paraId="5AA08804" w14:textId="09C221E5" w:rsidR="00960361" w:rsidRPr="00A52579" w:rsidRDefault="00960361" w:rsidP="00960361">
            <w:pPr>
              <w:spacing w:after="0"/>
              <w:rPr>
                <w:sz w:val="20"/>
                <w:szCs w:val="20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>ogródek szkolny</w:t>
            </w:r>
          </w:p>
          <w:p w14:paraId="4FA9909D" w14:textId="3C6BCE23" w:rsidR="00C371B9" w:rsidRPr="00A52579" w:rsidRDefault="00C371B9" w:rsidP="009603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371DC7F4" w14:textId="0A82A89C" w:rsidR="00C371B9" w:rsidRPr="00A52579" w:rsidRDefault="003029AA" w:rsidP="005A62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9.00</w:t>
            </w:r>
            <w:r w:rsidR="00C371B9" w:rsidRPr="00A52579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="00C371B9" w:rsidRPr="00A52579">
              <w:rPr>
                <w:b/>
                <w:bCs/>
              </w:rPr>
              <w:t>.00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8CAB38" w14:textId="085240FE" w:rsidR="00C371B9" w:rsidRPr="00A52579" w:rsidRDefault="00C371B9" w:rsidP="005A62F6">
            <w:pPr>
              <w:spacing w:after="0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„Praga Południe”</w:t>
            </w:r>
            <w:r w:rsidR="00147086">
              <w:t xml:space="preserve"> </w:t>
            </w:r>
            <w:r w:rsidRPr="00A52579">
              <w:t xml:space="preserve">- ul. Osowska 82,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2397F1BB" w14:textId="77777777" w:rsidR="00BF0EDC" w:rsidRPr="00A52579" w:rsidRDefault="00BF0EDC" w:rsidP="00BF0EDC">
            <w:pPr>
              <w:spacing w:after="0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12.30 – 13.30</w:t>
            </w:r>
          </w:p>
          <w:p w14:paraId="17215F83" w14:textId="2605B9B6" w:rsidR="00BF0EDC" w:rsidRPr="00A52579" w:rsidRDefault="0066437F" w:rsidP="00BF0E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Muzeum Warszawskiej Pragi </w:t>
            </w:r>
          </w:p>
          <w:p w14:paraId="736BEBAF" w14:textId="334BBE7A" w:rsidR="00BF0EDC" w:rsidRPr="00A52579" w:rsidRDefault="0066437F" w:rsidP="00BF0EDC">
            <w:pPr>
              <w:spacing w:after="0" w:line="240" w:lineRule="auto"/>
            </w:pPr>
            <w:proofErr w:type="gramStart"/>
            <w:r>
              <w:t>Ul .Targowa</w:t>
            </w:r>
            <w:proofErr w:type="gramEnd"/>
            <w:r>
              <w:t xml:space="preserve"> 50/52 </w:t>
            </w:r>
          </w:p>
          <w:p w14:paraId="0E3D9795" w14:textId="77777777" w:rsidR="00BF0EDC" w:rsidRPr="00A52579" w:rsidRDefault="00BF0EDC" w:rsidP="00BF0E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14.00 -15.00</w:t>
            </w:r>
          </w:p>
          <w:p w14:paraId="6BECDE1B" w14:textId="77777777" w:rsidR="00BF0EDC" w:rsidRPr="00A52579" w:rsidRDefault="00BF0EDC" w:rsidP="00BF0EDC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>gry i zabawy integracyjne na świeżym powietrzu</w:t>
            </w:r>
          </w:p>
          <w:p w14:paraId="7911ADBD" w14:textId="77777777" w:rsidR="00BF0EDC" w:rsidRPr="00A52579" w:rsidRDefault="00BF0EDC" w:rsidP="00BF0EDC">
            <w:pPr>
              <w:spacing w:after="0" w:line="240" w:lineRule="auto"/>
            </w:pPr>
            <w:r w:rsidRPr="00A52579">
              <w:rPr>
                <w:sz w:val="20"/>
                <w:szCs w:val="20"/>
              </w:rPr>
              <w:t xml:space="preserve"> (Jordanek OPP2 – ul. Nobla 18/26)</w:t>
            </w:r>
          </w:p>
          <w:p w14:paraId="6505B390" w14:textId="54FDB1B9" w:rsidR="00C371B9" w:rsidRPr="00A52579" w:rsidRDefault="00C371B9" w:rsidP="005A6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7CB6947E" w14:textId="0A68CB82" w:rsidR="0036306F" w:rsidRPr="00A52579" w:rsidRDefault="0036306F" w:rsidP="0036306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</w:rPr>
              <w:t>10.30 – 11.30,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 xml:space="preserve">30 ucz. </w:t>
            </w:r>
            <w:r w:rsidRPr="00A52579">
              <w:rPr>
                <w:b/>
                <w:bCs/>
                <w:sz w:val="20"/>
                <w:szCs w:val="20"/>
              </w:rPr>
              <w:t>Lekcje Europejskie</w:t>
            </w:r>
          </w:p>
          <w:p w14:paraId="036BADFF" w14:textId="77777777" w:rsidR="0036306F" w:rsidRPr="00A52579" w:rsidRDefault="0036306F" w:rsidP="0036306F">
            <w:pPr>
              <w:spacing w:line="240" w:lineRule="auto"/>
            </w:pPr>
            <w:r w:rsidRPr="00A52579">
              <w:t>Ul. Jasna 14/16</w:t>
            </w:r>
          </w:p>
          <w:p w14:paraId="1FC62C1A" w14:textId="0E61D4C4" w:rsidR="00AA53A2" w:rsidRPr="00A52579" w:rsidRDefault="00AA53A2" w:rsidP="00AA53A2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13</w:t>
            </w:r>
            <w:r w:rsidR="004D2B39" w:rsidRPr="00A52579">
              <w:rPr>
                <w:b/>
                <w:bCs/>
              </w:rPr>
              <w:t>.3</w:t>
            </w:r>
            <w:r w:rsidRPr="00A52579">
              <w:rPr>
                <w:b/>
                <w:bCs/>
              </w:rPr>
              <w:t>0-1</w:t>
            </w:r>
            <w:r w:rsidR="004D2B39" w:rsidRPr="00A52579">
              <w:rPr>
                <w:b/>
                <w:bCs/>
              </w:rPr>
              <w:t>4.3</w:t>
            </w:r>
            <w:r w:rsidRPr="00A52579">
              <w:rPr>
                <w:b/>
                <w:bCs/>
              </w:rPr>
              <w:t>0</w:t>
            </w:r>
          </w:p>
          <w:p w14:paraId="1096B43F" w14:textId="77777777" w:rsidR="00AA53A2" w:rsidRPr="00A52579" w:rsidRDefault="00AA53A2" w:rsidP="00AA53A2">
            <w:pPr>
              <w:spacing w:line="240" w:lineRule="auto"/>
            </w:pPr>
            <w:r w:rsidRPr="00A52579">
              <w:t xml:space="preserve"> </w:t>
            </w:r>
            <w:r w:rsidRPr="00A52579">
              <w:rPr>
                <w:b/>
                <w:bCs/>
              </w:rPr>
              <w:t>Biblioteka Publiczna</w:t>
            </w:r>
            <w:r w:rsidRPr="00A52579">
              <w:t xml:space="preserve"> ul. Meissnera 5, 30 ucz.</w:t>
            </w:r>
          </w:p>
          <w:p w14:paraId="008D7D5A" w14:textId="77777777" w:rsidR="00AA53A2" w:rsidRPr="00A52579" w:rsidRDefault="00AA53A2" w:rsidP="00AA53A2">
            <w:pPr>
              <w:spacing w:line="240" w:lineRule="auto"/>
            </w:pPr>
            <w:r w:rsidRPr="00A52579">
              <w:t>Zajęcia komputerowe</w:t>
            </w:r>
          </w:p>
          <w:p w14:paraId="75632454" w14:textId="4E696B33" w:rsidR="004D2B39" w:rsidRPr="00A52579" w:rsidRDefault="004D2B39" w:rsidP="004D2B39">
            <w:pPr>
              <w:spacing w:after="0"/>
              <w:rPr>
                <w:b/>
                <w:bCs/>
              </w:rPr>
            </w:pPr>
            <w:r w:rsidRPr="00A52579">
              <w:rPr>
                <w:b/>
                <w:bCs/>
              </w:rPr>
              <w:t xml:space="preserve">15.00- 17.00 </w:t>
            </w:r>
          </w:p>
          <w:p w14:paraId="77759789" w14:textId="77777777" w:rsidR="004D2B39" w:rsidRPr="00A52579" w:rsidRDefault="004D2B39" w:rsidP="004D2B39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t>G</w:t>
            </w:r>
            <w:r w:rsidRPr="00A52579">
              <w:rPr>
                <w:sz w:val="20"/>
                <w:szCs w:val="20"/>
              </w:rPr>
              <w:t>ry i zabawy integracyjne na świeżym powietrzu</w:t>
            </w:r>
          </w:p>
          <w:p w14:paraId="094FE691" w14:textId="148CB75D" w:rsidR="00C371B9" w:rsidRPr="00A52579" w:rsidRDefault="00C371B9" w:rsidP="005A62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41F3F013" w14:textId="77777777" w:rsidR="007538CC" w:rsidRPr="00A52579" w:rsidRDefault="007538CC" w:rsidP="007538CC">
            <w:pPr>
              <w:spacing w:line="240" w:lineRule="auto"/>
            </w:pPr>
            <w:r w:rsidRPr="00A52579">
              <w:t>10.00 – 11.00</w:t>
            </w:r>
          </w:p>
          <w:p w14:paraId="25A264FE" w14:textId="33233A2A" w:rsidR="00C371B9" w:rsidRPr="00A52579" w:rsidRDefault="007538CC" w:rsidP="007538CC">
            <w:pPr>
              <w:spacing w:after="0" w:line="240" w:lineRule="auto"/>
            </w:pPr>
            <w:r w:rsidRPr="00A52579">
              <w:t>Basen Szuwarek – 30 ucz.</w:t>
            </w:r>
          </w:p>
          <w:p w14:paraId="697B3034" w14:textId="77777777" w:rsidR="007538CC" w:rsidRPr="00A52579" w:rsidRDefault="007538CC" w:rsidP="007538CC">
            <w:pPr>
              <w:spacing w:after="0" w:line="240" w:lineRule="auto"/>
            </w:pPr>
          </w:p>
          <w:p w14:paraId="620934D2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163C403F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Kino wakacyjne</w:t>
            </w:r>
          </w:p>
          <w:p w14:paraId="20797034" w14:textId="77777777" w:rsidR="00C371B9" w:rsidRPr="00A52579" w:rsidRDefault="00C371B9" w:rsidP="005A62F6">
            <w:pPr>
              <w:spacing w:after="0" w:line="240" w:lineRule="auto"/>
            </w:pPr>
            <w:r w:rsidRPr="00A52579">
              <w:t>OPP2 – ul. Nobla 18/26</w:t>
            </w:r>
          </w:p>
          <w:p w14:paraId="6DD24105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Obuwie na zmianę</w:t>
            </w:r>
          </w:p>
        </w:tc>
      </w:tr>
      <w:tr w:rsidR="00C371B9" w:rsidRPr="00A52579" w14:paraId="79F3BBF7" w14:textId="77777777" w:rsidTr="005A62F6">
        <w:tc>
          <w:tcPr>
            <w:tcW w:w="2615" w:type="dxa"/>
          </w:tcPr>
          <w:p w14:paraId="6CB55987" w14:textId="77777777" w:rsidR="00C371B9" w:rsidRPr="00A52579" w:rsidRDefault="00C371B9" w:rsidP="005A62F6">
            <w:pPr>
              <w:spacing w:after="0"/>
              <w:jc w:val="center"/>
              <w:rPr>
                <w:b/>
                <w:bCs/>
                <w:sz w:val="144"/>
                <w:szCs w:val="144"/>
              </w:rPr>
            </w:pPr>
            <w:r w:rsidRPr="00A52579">
              <w:rPr>
                <w:b/>
                <w:bCs/>
                <w:sz w:val="144"/>
                <w:szCs w:val="144"/>
              </w:rPr>
              <w:t>VI</w:t>
            </w:r>
          </w:p>
        </w:tc>
        <w:tc>
          <w:tcPr>
            <w:tcW w:w="2615" w:type="dxa"/>
          </w:tcPr>
          <w:p w14:paraId="346EF9D6" w14:textId="49CC0804" w:rsidR="00DB24C6" w:rsidRPr="00A52579" w:rsidRDefault="00E46259" w:rsidP="00DB24C6">
            <w:pPr>
              <w:spacing w:line="240" w:lineRule="auto"/>
              <w:rPr>
                <w:sz w:val="24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9.30 – 12.30 – ZOO</w:t>
            </w:r>
            <w:r w:rsidR="00DB24C6" w:rsidRPr="00A52579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</w:p>
          <w:p w14:paraId="49349686" w14:textId="15AA14D2" w:rsidR="000D7ACF" w:rsidRPr="00A52579" w:rsidRDefault="0066437F" w:rsidP="000D7ACF">
            <w:pPr>
              <w:spacing w:line="240" w:lineRule="auto"/>
            </w:pPr>
            <w:r>
              <w:rPr>
                <w:b/>
                <w:bCs/>
              </w:rPr>
              <w:t>13.30- 15.00</w:t>
            </w:r>
          </w:p>
          <w:p w14:paraId="017F6734" w14:textId="77777777" w:rsidR="000D7ACF" w:rsidRPr="00A52579" w:rsidRDefault="000D7ACF" w:rsidP="000D7ACF">
            <w:pPr>
              <w:spacing w:line="240" w:lineRule="auto"/>
            </w:pPr>
            <w:r w:rsidRPr="00A52579">
              <w:t>Ruch na powietrzu</w:t>
            </w:r>
          </w:p>
          <w:p w14:paraId="0FA6E52C" w14:textId="77777777" w:rsidR="000D7ACF" w:rsidRPr="00A52579" w:rsidRDefault="000D7ACF" w:rsidP="000D7ACF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46BB1248" w14:textId="73A61152" w:rsidR="00C371B9" w:rsidRPr="00A52579" w:rsidRDefault="00C371B9" w:rsidP="0066437F">
            <w:pPr>
              <w:spacing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75617FEF" w14:textId="77777777" w:rsidR="00E96CA9" w:rsidRPr="00A52579" w:rsidRDefault="00C371B9" w:rsidP="005A62F6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</w:rPr>
              <w:t>11</w:t>
            </w:r>
            <w:r w:rsidRPr="00A52579">
              <w:rPr>
                <w:b/>
                <w:bCs/>
                <w:sz w:val="20"/>
                <w:szCs w:val="20"/>
              </w:rPr>
              <w:t xml:space="preserve">.00–12.00 </w:t>
            </w:r>
          </w:p>
          <w:p w14:paraId="11B93019" w14:textId="3BBBE519" w:rsidR="00C371B9" w:rsidRPr="00A52579" w:rsidRDefault="00C371B9" w:rsidP="005A62F6">
            <w:pPr>
              <w:spacing w:after="0"/>
            </w:pP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>karate</w:t>
            </w:r>
            <w:r w:rsidRPr="00A52579">
              <w:rPr>
                <w:sz w:val="18"/>
                <w:szCs w:val="18"/>
              </w:rPr>
              <w:t xml:space="preserve"> tradycyjnego</w:t>
            </w:r>
            <w:r w:rsidRPr="00A52579">
              <w:t xml:space="preserve"> „Praga Południe”</w:t>
            </w:r>
            <w:r w:rsidR="00147086">
              <w:t xml:space="preserve"> </w:t>
            </w:r>
          </w:p>
          <w:p w14:paraId="0876DDB1" w14:textId="77777777" w:rsidR="00C371B9" w:rsidRPr="00A52579" w:rsidRDefault="00C371B9" w:rsidP="005A62F6">
            <w:pPr>
              <w:spacing w:after="0"/>
              <w:rPr>
                <w:sz w:val="20"/>
                <w:szCs w:val="20"/>
              </w:rPr>
            </w:pP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1542D380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b/>
                <w:shd w:val="clear" w:color="auto" w:fill="FFFFFF"/>
              </w:rPr>
            </w:pPr>
            <w:r w:rsidRPr="00A52579">
              <w:rPr>
                <w:rFonts w:cs="Arial"/>
                <w:b/>
                <w:shd w:val="clear" w:color="auto" w:fill="FFFFFF"/>
              </w:rPr>
              <w:t xml:space="preserve">13.30 – 14.30 </w:t>
            </w:r>
          </w:p>
          <w:p w14:paraId="3FB896B0" w14:textId="77777777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>Komenda Policji</w:t>
            </w:r>
          </w:p>
          <w:p w14:paraId="2779B8D4" w14:textId="44B24512" w:rsidR="00960361" w:rsidRPr="00A52579" w:rsidRDefault="00960361" w:rsidP="0096036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A52579">
              <w:rPr>
                <w:rFonts w:cs="Arial"/>
                <w:shd w:val="clear" w:color="auto" w:fill="FFFFFF"/>
              </w:rPr>
              <w:t xml:space="preserve">Umińskiego 22 </w:t>
            </w:r>
          </w:p>
          <w:p w14:paraId="03B45D29" w14:textId="77777777" w:rsidR="00960361" w:rsidRPr="00A52579" w:rsidRDefault="00960361" w:rsidP="00960361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15.00 – 17.00</w:t>
            </w:r>
          </w:p>
          <w:p w14:paraId="7AFC0336" w14:textId="5F84BE3C" w:rsidR="00C371B9" w:rsidRPr="00A52579" w:rsidRDefault="00960361" w:rsidP="00960361">
            <w:pPr>
              <w:spacing w:after="0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>ogródek szkolny</w:t>
            </w:r>
          </w:p>
        </w:tc>
        <w:tc>
          <w:tcPr>
            <w:tcW w:w="2616" w:type="dxa"/>
          </w:tcPr>
          <w:p w14:paraId="31141F76" w14:textId="60003845" w:rsidR="00C371B9" w:rsidRPr="00A52579" w:rsidRDefault="00BF0EDC" w:rsidP="005A62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</w:rPr>
              <w:t>9.00 – 10</w:t>
            </w:r>
            <w:r w:rsidR="00C371B9" w:rsidRPr="00A52579">
              <w:rPr>
                <w:b/>
                <w:bCs/>
              </w:rPr>
              <w:t>.00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102C2B3" w14:textId="727C6E9A" w:rsidR="00BF0EDC" w:rsidRPr="00A52579" w:rsidRDefault="00C371B9" w:rsidP="00BF0EDC">
            <w:pPr>
              <w:spacing w:after="0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„Praga Południe”</w:t>
            </w:r>
            <w:r w:rsidR="00147086">
              <w:t xml:space="preserve"> </w:t>
            </w:r>
            <w:r w:rsidRPr="00A52579">
              <w:t xml:space="preserve">- ul. Osowska 82, </w:t>
            </w:r>
            <w:r w:rsidR="00BF0EDC" w:rsidRPr="00A52579">
              <w:rPr>
                <w:sz w:val="20"/>
                <w:szCs w:val="20"/>
              </w:rPr>
              <w:t>na boso, strój sportowy</w:t>
            </w:r>
          </w:p>
          <w:p w14:paraId="7F795718" w14:textId="47D5D2BF" w:rsidR="00BF0EDC" w:rsidRPr="00A52579" w:rsidRDefault="00BF0EDC" w:rsidP="00BF0EDC">
            <w:pPr>
              <w:spacing w:after="0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12.30 – 13.30</w:t>
            </w:r>
          </w:p>
          <w:p w14:paraId="2EFCF2BF" w14:textId="77777777" w:rsidR="00BF0EDC" w:rsidRPr="00A52579" w:rsidRDefault="00BF0EDC" w:rsidP="00BF0EDC">
            <w:pPr>
              <w:spacing w:after="0"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Muzeum Warszawskiej Pragi – 1zł</w:t>
            </w:r>
          </w:p>
          <w:p w14:paraId="2A2CC841" w14:textId="46C4E166" w:rsidR="00BF0EDC" w:rsidRPr="00A52579" w:rsidRDefault="0066437F" w:rsidP="00BF0EDC">
            <w:pPr>
              <w:spacing w:after="0" w:line="240" w:lineRule="auto"/>
            </w:pPr>
            <w:proofErr w:type="gramStart"/>
            <w:r>
              <w:t>Ul .Targowa</w:t>
            </w:r>
            <w:proofErr w:type="gramEnd"/>
            <w:r>
              <w:t xml:space="preserve"> 50</w:t>
            </w:r>
          </w:p>
          <w:p w14:paraId="0B37D358" w14:textId="0DD0A07E" w:rsidR="00BF0EDC" w:rsidRPr="00A52579" w:rsidRDefault="00BF0EDC" w:rsidP="00BF0E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14.00 -15.00</w:t>
            </w:r>
          </w:p>
          <w:p w14:paraId="77B3977B" w14:textId="77777777" w:rsidR="00BF0EDC" w:rsidRPr="00A52579" w:rsidRDefault="00BF0EDC" w:rsidP="00BF0EDC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>gry i zabawy integracyjne na świeżym powietrzu</w:t>
            </w:r>
          </w:p>
          <w:p w14:paraId="7DFDEB58" w14:textId="03A2E5C2" w:rsidR="00C371B9" w:rsidRPr="00A52579" w:rsidRDefault="00BF0EDC" w:rsidP="00BF0EDC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0"/>
                <w:szCs w:val="20"/>
              </w:rPr>
              <w:t xml:space="preserve"> (Jordanek OPP2 – ul. Nobla 18/26)</w:t>
            </w:r>
          </w:p>
        </w:tc>
        <w:tc>
          <w:tcPr>
            <w:tcW w:w="2616" w:type="dxa"/>
          </w:tcPr>
          <w:p w14:paraId="671E7DA5" w14:textId="20AA380C" w:rsidR="0036306F" w:rsidRPr="00A52579" w:rsidRDefault="0036306F" w:rsidP="0036306F">
            <w:pPr>
              <w:spacing w:line="240" w:lineRule="auto"/>
            </w:pPr>
            <w:r w:rsidRPr="00A52579">
              <w:rPr>
                <w:b/>
                <w:bCs/>
              </w:rPr>
              <w:t>10.30 – 11.30,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 xml:space="preserve">30 ucz. </w:t>
            </w:r>
            <w:r w:rsidRPr="00A52579">
              <w:rPr>
                <w:b/>
                <w:bCs/>
                <w:sz w:val="20"/>
                <w:szCs w:val="20"/>
              </w:rPr>
              <w:t>Lekcje Europejskie</w:t>
            </w:r>
            <w:r w:rsidR="004D2B39" w:rsidRPr="00A52579">
              <w:rPr>
                <w:b/>
                <w:bCs/>
                <w:sz w:val="20"/>
                <w:szCs w:val="20"/>
              </w:rPr>
              <w:t xml:space="preserve">, </w:t>
            </w:r>
            <w:r w:rsidRPr="00A52579">
              <w:t>Ul. Jasna 14/16</w:t>
            </w:r>
            <w:r w:rsidR="004D2B39" w:rsidRPr="00A52579">
              <w:t xml:space="preserve">, </w:t>
            </w:r>
          </w:p>
          <w:p w14:paraId="2A6DADE4" w14:textId="77777777" w:rsidR="004D2B39" w:rsidRPr="00A52579" w:rsidRDefault="00AA53A2" w:rsidP="003A631A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13</w:t>
            </w:r>
            <w:r w:rsidR="004D2B39" w:rsidRPr="00A52579">
              <w:rPr>
                <w:b/>
                <w:bCs/>
              </w:rPr>
              <w:t>.3</w:t>
            </w:r>
            <w:r w:rsidRPr="00A52579">
              <w:rPr>
                <w:b/>
                <w:bCs/>
              </w:rPr>
              <w:t>0-1</w:t>
            </w:r>
            <w:r w:rsidR="004D2B39" w:rsidRPr="00A52579">
              <w:rPr>
                <w:b/>
                <w:bCs/>
              </w:rPr>
              <w:t>4.3</w:t>
            </w:r>
            <w:r w:rsidRPr="00A52579">
              <w:rPr>
                <w:b/>
                <w:bCs/>
              </w:rPr>
              <w:t>0</w:t>
            </w:r>
          </w:p>
          <w:p w14:paraId="22785240" w14:textId="77777777" w:rsidR="0066437F" w:rsidRDefault="003A631A" w:rsidP="003A631A">
            <w:pPr>
              <w:spacing w:line="240" w:lineRule="auto"/>
            </w:pPr>
            <w:r w:rsidRPr="00A52579">
              <w:rPr>
                <w:b/>
                <w:bCs/>
              </w:rPr>
              <w:t>Biblioteka Publiczna</w:t>
            </w:r>
            <w:r w:rsidRPr="00A52579">
              <w:t xml:space="preserve"> ul. Meissnera 5</w:t>
            </w:r>
            <w:r w:rsidR="00AA53A2" w:rsidRPr="00A52579">
              <w:t xml:space="preserve">, </w:t>
            </w:r>
          </w:p>
          <w:p w14:paraId="17DE46D8" w14:textId="4015E17D" w:rsidR="003A631A" w:rsidRPr="00A52579" w:rsidRDefault="003A631A" w:rsidP="003A631A">
            <w:pPr>
              <w:spacing w:line="240" w:lineRule="auto"/>
            </w:pPr>
            <w:r w:rsidRPr="00A52579">
              <w:t>Zajęcia komputerowe</w:t>
            </w:r>
          </w:p>
          <w:p w14:paraId="0E213A75" w14:textId="77777777" w:rsidR="004D2B39" w:rsidRPr="00A52579" w:rsidRDefault="004D2B39" w:rsidP="004D2B39">
            <w:pPr>
              <w:spacing w:after="0"/>
              <w:rPr>
                <w:b/>
                <w:bCs/>
              </w:rPr>
            </w:pPr>
            <w:r w:rsidRPr="00A52579">
              <w:rPr>
                <w:b/>
                <w:bCs/>
              </w:rPr>
              <w:t xml:space="preserve">15.00- 17.00 </w:t>
            </w:r>
          </w:p>
          <w:p w14:paraId="7E9E15DD" w14:textId="5A7EC955" w:rsidR="00C371B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>G</w:t>
            </w:r>
            <w:r w:rsidRPr="00A52579">
              <w:rPr>
                <w:sz w:val="20"/>
                <w:szCs w:val="20"/>
              </w:rPr>
              <w:t>ry i zabawy integracyjne na świeżym powietrzu</w:t>
            </w:r>
          </w:p>
        </w:tc>
        <w:tc>
          <w:tcPr>
            <w:tcW w:w="2616" w:type="dxa"/>
          </w:tcPr>
          <w:p w14:paraId="35F517A7" w14:textId="77777777" w:rsidR="007538CC" w:rsidRPr="0066437F" w:rsidRDefault="007538CC" w:rsidP="007538CC">
            <w:pPr>
              <w:spacing w:line="240" w:lineRule="auto"/>
              <w:rPr>
                <w:b/>
              </w:rPr>
            </w:pPr>
            <w:r w:rsidRPr="0066437F">
              <w:rPr>
                <w:b/>
              </w:rPr>
              <w:t>10.00 – 11.00</w:t>
            </w:r>
          </w:p>
          <w:p w14:paraId="6627AB7A" w14:textId="79C3CA8E" w:rsidR="007538CC" w:rsidRPr="00A52579" w:rsidRDefault="00E46259" w:rsidP="007538CC">
            <w:pPr>
              <w:spacing w:after="0" w:line="240" w:lineRule="auto"/>
            </w:pPr>
            <w:r>
              <w:t>Basen Szuwarek – 30</w:t>
            </w:r>
          </w:p>
          <w:p w14:paraId="18AE57B3" w14:textId="482247C2" w:rsidR="00C371B9" w:rsidRPr="00A52579" w:rsidRDefault="00C371B9" w:rsidP="007538CC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73673F79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Kino wakacyjne</w:t>
            </w:r>
          </w:p>
          <w:p w14:paraId="5AFAEFCE" w14:textId="77777777" w:rsidR="00C371B9" w:rsidRPr="00A52579" w:rsidRDefault="00C371B9" w:rsidP="005A62F6">
            <w:pPr>
              <w:spacing w:after="0" w:line="240" w:lineRule="auto"/>
            </w:pPr>
            <w:r w:rsidRPr="00A52579">
              <w:t>OPP2 – ul. Nobla 18/26</w:t>
            </w:r>
          </w:p>
          <w:p w14:paraId="67CE8C92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>Obuwie na zmianę</w:t>
            </w:r>
            <w:r w:rsidRPr="00A52579">
              <w:rPr>
                <w:b/>
                <w:bCs/>
                <w:sz w:val="24"/>
              </w:rPr>
              <w:t xml:space="preserve"> </w:t>
            </w:r>
          </w:p>
        </w:tc>
      </w:tr>
    </w:tbl>
    <w:p w14:paraId="167EE766" w14:textId="77777777" w:rsidR="00C371B9" w:rsidRPr="00A52579" w:rsidRDefault="00C371B9" w:rsidP="00C371B9">
      <w:pPr>
        <w:spacing w:after="0"/>
      </w:pPr>
    </w:p>
    <w:p w14:paraId="4E444079" w14:textId="77777777" w:rsidR="0036306F" w:rsidRPr="00A52579" w:rsidRDefault="0036306F" w:rsidP="00C371B9">
      <w:pPr>
        <w:spacing w:after="0"/>
        <w:jc w:val="center"/>
        <w:rPr>
          <w:b/>
          <w:bCs/>
          <w:sz w:val="20"/>
          <w:szCs w:val="20"/>
        </w:rPr>
      </w:pPr>
    </w:p>
    <w:p w14:paraId="52A08C83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2530F624" w14:textId="77777777" w:rsidR="0066437F" w:rsidRDefault="0066437F" w:rsidP="00C371B9">
      <w:pPr>
        <w:spacing w:after="0"/>
        <w:jc w:val="center"/>
        <w:rPr>
          <w:b/>
          <w:bCs/>
          <w:sz w:val="20"/>
          <w:szCs w:val="20"/>
        </w:rPr>
      </w:pPr>
    </w:p>
    <w:p w14:paraId="6BB09CB4" w14:textId="2F3A9F10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lastRenderedPageBreak/>
        <w:t>Plan zajęć dla grupy 7 i 8 podczas akcji „Lato w mieście” 2018/2019 – turnus</w:t>
      </w:r>
      <w:r w:rsidR="005E06F1">
        <w:rPr>
          <w:b/>
          <w:bCs/>
          <w:sz w:val="20"/>
          <w:szCs w:val="20"/>
        </w:rPr>
        <w:t xml:space="preserve"> 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Pr="00A52579">
        <w:rPr>
          <w:b/>
          <w:bCs/>
          <w:sz w:val="20"/>
          <w:szCs w:val="20"/>
        </w:rPr>
        <w:t>.07.2019r)</w:t>
      </w:r>
    </w:p>
    <w:p w14:paraId="71789601" w14:textId="75407F75" w:rsidR="00C371B9" w:rsidRPr="00A52579" w:rsidRDefault="00C371B9" w:rsidP="00C371B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A52579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5546CE56" w14:textId="77777777" w:rsidTr="005A62F6">
        <w:tc>
          <w:tcPr>
            <w:tcW w:w="2615" w:type="dxa"/>
          </w:tcPr>
          <w:p w14:paraId="3A1FA4DE" w14:textId="77777777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6B049FE7" w14:textId="2EFD3912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2B775728" w14:textId="19AA235E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1C576549" w14:textId="4D9B065D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5FD56D7F" w14:textId="4C98E73E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19D68206" w14:textId="19CE8334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4BDA5032" w14:textId="77777777" w:rsidTr="005A62F6">
        <w:trPr>
          <w:trHeight w:val="2135"/>
        </w:trPr>
        <w:tc>
          <w:tcPr>
            <w:tcW w:w="2615" w:type="dxa"/>
          </w:tcPr>
          <w:p w14:paraId="18668EE3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3184658B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VII</w:t>
            </w:r>
          </w:p>
        </w:tc>
        <w:tc>
          <w:tcPr>
            <w:tcW w:w="2615" w:type="dxa"/>
          </w:tcPr>
          <w:p w14:paraId="162EFFCA" w14:textId="6ADEDB9F" w:rsidR="005A62F6" w:rsidRPr="00A52579" w:rsidRDefault="005A62F6" w:rsidP="005A62F6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30 ucz.</w:t>
            </w:r>
            <w:r w:rsidRPr="00A52579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  <w:sz w:val="20"/>
                <w:szCs w:val="20"/>
              </w:rPr>
              <w:t xml:space="preserve">9.00–10.00 </w:t>
            </w: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>karate tradycyjnego</w:t>
            </w:r>
            <w:r w:rsidRPr="00A52579">
              <w:rPr>
                <w:b/>
                <w:bCs/>
              </w:rPr>
              <w:t xml:space="preserve"> „</w:t>
            </w:r>
            <w:r w:rsidRPr="00A52579">
              <w:t>Praga Południe</w:t>
            </w:r>
            <w:proofErr w:type="gramStart"/>
            <w:r w:rsidRPr="00A52579">
              <w:t>”</w:t>
            </w:r>
            <w:r w:rsidR="00147086">
              <w:t xml:space="preserve"> </w:t>
            </w:r>
            <w:r w:rsidR="004B4DA5" w:rsidRPr="00A52579">
              <w:t>,</w:t>
            </w:r>
            <w:proofErr w:type="gramEnd"/>
            <w:r w:rsidR="004B4DA5" w:rsidRPr="00A52579">
              <w:t xml:space="preserve"> </w:t>
            </w:r>
            <w:r w:rsidRPr="00A52579">
              <w:t>ul. Osowska 82</w:t>
            </w:r>
            <w:r w:rsidR="004B4DA5" w:rsidRPr="00A52579">
              <w:t xml:space="preserve">,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511A808D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7CBBBAAC" w14:textId="41267697" w:rsidR="00C371B9" w:rsidRPr="00A52579" w:rsidRDefault="000D7ACF" w:rsidP="000D7AC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159FE7A7" w14:textId="77777777" w:rsidR="00E96CA9" w:rsidRPr="00A52579" w:rsidRDefault="00E96CA9" w:rsidP="00E96CA9">
            <w:pPr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 xml:space="preserve">10.00-11.00 </w:t>
            </w:r>
          </w:p>
          <w:p w14:paraId="32869BB4" w14:textId="77777777" w:rsidR="00E96CA9" w:rsidRPr="00A52579" w:rsidRDefault="00E96CA9" w:rsidP="00E96CA9">
            <w:pPr>
              <w:spacing w:after="0" w:line="240" w:lineRule="auto"/>
            </w:pPr>
            <w:r w:rsidRPr="00A52579">
              <w:t xml:space="preserve">Basen Wodnik </w:t>
            </w:r>
          </w:p>
          <w:p w14:paraId="71101E68" w14:textId="68DF5C97" w:rsidR="00E96CA9" w:rsidRPr="00A52579" w:rsidRDefault="00E96CA9" w:rsidP="00E96CA9">
            <w:pPr>
              <w:spacing w:after="0" w:line="240" w:lineRule="auto"/>
            </w:pPr>
            <w:r w:rsidRPr="00A52579">
              <w:t>Abrahama 10</w:t>
            </w:r>
          </w:p>
          <w:p w14:paraId="5BF0032A" w14:textId="77777777" w:rsidR="00DE5A4B" w:rsidRPr="00A52579" w:rsidRDefault="00DE5A4B" w:rsidP="00E96CA9">
            <w:pPr>
              <w:spacing w:after="0" w:line="240" w:lineRule="auto"/>
            </w:pPr>
          </w:p>
          <w:p w14:paraId="7BCD25C9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082F78FF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2041948C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2BD93707" w14:textId="77777777" w:rsidR="00E46259" w:rsidRDefault="00DE5A4B" w:rsidP="00DE5A4B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10.00</w:t>
            </w:r>
            <w:r w:rsidR="00E46259">
              <w:rPr>
                <w:b/>
                <w:bCs/>
              </w:rPr>
              <w:t xml:space="preserve"> – 11.00, Muzeum Farmacji</w:t>
            </w:r>
          </w:p>
          <w:p w14:paraId="3E4EE0BA" w14:textId="33F7287E" w:rsidR="00DE5A4B" w:rsidRPr="00A52579" w:rsidRDefault="00DE5A4B" w:rsidP="00DE5A4B">
            <w:pPr>
              <w:spacing w:line="240" w:lineRule="auto"/>
            </w:pPr>
            <w:r w:rsidRPr="00A52579">
              <w:rPr>
                <w:b/>
                <w:bCs/>
              </w:rPr>
              <w:t xml:space="preserve">, </w:t>
            </w:r>
            <w:r w:rsidRPr="00A52579">
              <w:t xml:space="preserve">Ul. Piwna 31/33 „Na grzyby”, </w:t>
            </w:r>
          </w:p>
          <w:p w14:paraId="42B298DB" w14:textId="41C2C195" w:rsidR="004B4DA5" w:rsidRPr="00A52579" w:rsidRDefault="004B4DA5" w:rsidP="004B4DA5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</w:p>
          <w:p w14:paraId="255FE2EE" w14:textId="67893E14" w:rsidR="00C371B9" w:rsidRPr="00A52579" w:rsidRDefault="004B4DA5" w:rsidP="0066437F">
            <w:pPr>
              <w:spacing w:line="240" w:lineRule="auto"/>
            </w:pPr>
            <w:r w:rsidRPr="00A52579">
              <w:t xml:space="preserve">Ruch przyjaciel kreatywności -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Pr="00A5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14:paraId="1DBCBD10" w14:textId="4C1C9D59" w:rsidR="0051628A" w:rsidRPr="00A52579" w:rsidRDefault="0051628A" w:rsidP="0051628A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11.00 – 12.30</w:t>
            </w:r>
          </w:p>
          <w:p w14:paraId="6CADDC5C" w14:textId="77777777" w:rsidR="0051628A" w:rsidRPr="00A52579" w:rsidRDefault="0051628A" w:rsidP="0051628A">
            <w:pPr>
              <w:spacing w:line="240" w:lineRule="auto"/>
            </w:pPr>
            <w:r w:rsidRPr="00A52579">
              <w:t>Muzeum Sztuki Nowoczesnej nad Wisłą</w:t>
            </w:r>
          </w:p>
          <w:p w14:paraId="5ECEBF5C" w14:textId="38ED8425" w:rsidR="0051628A" w:rsidRPr="00A52579" w:rsidRDefault="0051628A" w:rsidP="0051628A">
            <w:pPr>
              <w:spacing w:after="0"/>
            </w:pPr>
            <w:r w:rsidRPr="00A52579">
              <w:t xml:space="preserve">Wybrzeże Kościuszkowskie 22 </w:t>
            </w:r>
          </w:p>
          <w:p w14:paraId="14CD163F" w14:textId="4ECE4BFD" w:rsidR="004D2B3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1ADB35B2" w14:textId="77777777" w:rsidR="004D2B3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6B0C7530" w14:textId="66A7BA17" w:rsidR="00C371B9" w:rsidRPr="00A52579" w:rsidRDefault="004D2B39" w:rsidP="004D2B39">
            <w:pPr>
              <w:spacing w:after="0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0D0022F9" w14:textId="3409993E" w:rsidR="00B03CEB" w:rsidRPr="00A52579" w:rsidRDefault="00B03CEB" w:rsidP="00B03CEB">
            <w:pPr>
              <w:spacing w:line="240" w:lineRule="auto"/>
            </w:pPr>
            <w:r w:rsidRPr="00A52579">
              <w:rPr>
                <w:b/>
                <w:bCs/>
                <w:sz w:val="24"/>
              </w:rPr>
              <w:t xml:space="preserve">11.00-12.00 - </w:t>
            </w:r>
            <w:r w:rsidRPr="00A52579">
              <w:t>Basen 30 ucz.</w:t>
            </w:r>
          </w:p>
          <w:p w14:paraId="594A571D" w14:textId="77777777" w:rsidR="00B03CEB" w:rsidRPr="00A52579" w:rsidRDefault="00B03CEB" w:rsidP="00B03CEB">
            <w:pPr>
              <w:spacing w:line="240" w:lineRule="auto"/>
            </w:pPr>
            <w:r w:rsidRPr="00A52579">
              <w:t>Szuwarek ul. Kwatery Głównej 13</w:t>
            </w:r>
          </w:p>
          <w:p w14:paraId="68B6A437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41C6B051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69336007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  <w:r w:rsidRPr="00A52579">
              <w:rPr>
                <w:sz w:val="24"/>
              </w:rPr>
              <w:t xml:space="preserve"> </w:t>
            </w:r>
          </w:p>
          <w:p w14:paraId="7E66E133" w14:textId="64F013C5" w:rsidR="0051628A" w:rsidRPr="00A52579" w:rsidRDefault="0051628A" w:rsidP="005A62F6">
            <w:pPr>
              <w:spacing w:after="0" w:line="240" w:lineRule="auto"/>
              <w:rPr>
                <w:sz w:val="24"/>
              </w:rPr>
            </w:pPr>
          </w:p>
        </w:tc>
      </w:tr>
      <w:tr w:rsidR="00C371B9" w:rsidRPr="00A52579" w14:paraId="004C8C6A" w14:textId="77777777" w:rsidTr="005A62F6">
        <w:tc>
          <w:tcPr>
            <w:tcW w:w="2615" w:type="dxa"/>
          </w:tcPr>
          <w:p w14:paraId="114372F2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639D6D27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VIII</w:t>
            </w:r>
          </w:p>
        </w:tc>
        <w:tc>
          <w:tcPr>
            <w:tcW w:w="2615" w:type="dxa"/>
          </w:tcPr>
          <w:p w14:paraId="3C74CE0C" w14:textId="291AC375" w:rsidR="005A62F6" w:rsidRPr="00A52579" w:rsidRDefault="005A62F6" w:rsidP="005A62F6">
            <w:pPr>
              <w:spacing w:line="240" w:lineRule="auto"/>
            </w:pPr>
            <w:r w:rsidRPr="00A52579">
              <w:rPr>
                <w:b/>
                <w:bCs/>
                <w:sz w:val="20"/>
                <w:szCs w:val="20"/>
              </w:rPr>
              <w:t>30 ucz.</w:t>
            </w:r>
            <w:r w:rsidRPr="00A52579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  <w:sz w:val="20"/>
                <w:szCs w:val="20"/>
              </w:rPr>
              <w:t xml:space="preserve">9.00–10.00 </w:t>
            </w:r>
            <w:r w:rsidRPr="00A52579">
              <w:rPr>
                <w:b/>
                <w:bCs/>
              </w:rPr>
              <w:t xml:space="preserve">Uczniowski Klub </w:t>
            </w:r>
            <w:r w:rsidRPr="00A52579">
              <w:rPr>
                <w:b/>
                <w:bCs/>
                <w:sz w:val="18"/>
                <w:szCs w:val="18"/>
              </w:rPr>
              <w:t>karate tradycyjnego</w:t>
            </w:r>
            <w:r w:rsidRPr="00A52579">
              <w:rPr>
                <w:b/>
                <w:bCs/>
              </w:rPr>
              <w:t xml:space="preserve"> „</w:t>
            </w:r>
            <w:r w:rsidRPr="00A52579">
              <w:t>Praga Południe</w:t>
            </w:r>
            <w:proofErr w:type="gramStart"/>
            <w:r w:rsidRPr="00A52579">
              <w:t>”</w:t>
            </w:r>
            <w:r w:rsidR="00147086">
              <w:t xml:space="preserve"> </w:t>
            </w:r>
            <w:r w:rsidR="00E96CA9" w:rsidRPr="00A52579">
              <w:t>,</w:t>
            </w:r>
            <w:proofErr w:type="gramEnd"/>
            <w:r w:rsidR="00E96CA9" w:rsidRPr="00A52579">
              <w:t xml:space="preserve"> </w:t>
            </w:r>
            <w:r w:rsidRPr="00A52579">
              <w:t>ul. Osowska82</w:t>
            </w:r>
          </w:p>
          <w:p w14:paraId="15242259" w14:textId="0AC21E3C" w:rsidR="00C371B9" w:rsidRPr="00A52579" w:rsidRDefault="005A62F6" w:rsidP="00E96CA9">
            <w:pPr>
              <w:spacing w:line="240" w:lineRule="auto"/>
            </w:pPr>
            <w:r w:rsidRPr="00A52579">
              <w:rPr>
                <w:sz w:val="20"/>
                <w:szCs w:val="20"/>
              </w:rPr>
              <w:t>na boso, strój sportowy</w:t>
            </w:r>
          </w:p>
          <w:p w14:paraId="264676C4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78470D26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58D063BD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1944EC71" w14:textId="77777777" w:rsidR="00E96CA9" w:rsidRPr="00A52579" w:rsidRDefault="00E96CA9" w:rsidP="00E96CA9">
            <w:pPr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 xml:space="preserve">10.00-11.00 </w:t>
            </w:r>
          </w:p>
          <w:p w14:paraId="042F75FC" w14:textId="77777777" w:rsidR="00E96CA9" w:rsidRPr="00A52579" w:rsidRDefault="00E96CA9" w:rsidP="00E96CA9">
            <w:pPr>
              <w:spacing w:after="0" w:line="240" w:lineRule="auto"/>
            </w:pPr>
            <w:r w:rsidRPr="00A52579">
              <w:t xml:space="preserve">Basen Wodnik </w:t>
            </w:r>
          </w:p>
          <w:p w14:paraId="2BCDEA3D" w14:textId="5A9B6CC7" w:rsidR="00E96CA9" w:rsidRPr="00A52579" w:rsidRDefault="00E96CA9" w:rsidP="00E96CA9">
            <w:pPr>
              <w:spacing w:after="0" w:line="240" w:lineRule="auto"/>
            </w:pPr>
            <w:r w:rsidRPr="00A52579">
              <w:t>Abrahama 10</w:t>
            </w:r>
          </w:p>
          <w:p w14:paraId="17A8FA44" w14:textId="77777777" w:rsidR="00E96CA9" w:rsidRPr="00A52579" w:rsidRDefault="00E96CA9" w:rsidP="00E96CA9">
            <w:pPr>
              <w:spacing w:after="0" w:line="240" w:lineRule="auto"/>
            </w:pPr>
          </w:p>
          <w:p w14:paraId="5E4A0584" w14:textId="79231F3F" w:rsidR="00E96CA9" w:rsidRPr="00A52579" w:rsidRDefault="00E96CA9" w:rsidP="00E96CA9">
            <w:pPr>
              <w:spacing w:line="240" w:lineRule="auto"/>
            </w:pPr>
            <w:r w:rsidRPr="00A52579">
              <w:rPr>
                <w:b/>
                <w:bCs/>
              </w:rPr>
              <w:t>13.30- 15.00,</w:t>
            </w:r>
            <w:r w:rsidR="00147086">
              <w:rPr>
                <w:b/>
                <w:bCs/>
              </w:rPr>
              <w:t xml:space="preserve"> </w:t>
            </w:r>
          </w:p>
          <w:p w14:paraId="00C2D2AC" w14:textId="360BBFE6" w:rsidR="00C371B9" w:rsidRPr="00A52579" w:rsidRDefault="00E96CA9" w:rsidP="0066437F">
            <w:pPr>
              <w:spacing w:line="240" w:lineRule="auto"/>
              <w:rPr>
                <w:sz w:val="24"/>
              </w:rPr>
            </w:pPr>
            <w:r w:rsidRPr="00A52579">
              <w:t xml:space="preserve">Giętki umysł,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 xml:space="preserve">zmianę </w:t>
            </w:r>
            <w:r w:rsidR="0066437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16" w:type="dxa"/>
          </w:tcPr>
          <w:p w14:paraId="4115B2DE" w14:textId="5BE3521D" w:rsidR="00DE5A4B" w:rsidRPr="00A52579" w:rsidRDefault="00DE5A4B" w:rsidP="00DE5A4B">
            <w:pPr>
              <w:spacing w:line="240" w:lineRule="auto"/>
            </w:pPr>
            <w:r w:rsidRPr="00A52579">
              <w:rPr>
                <w:b/>
                <w:bCs/>
              </w:rPr>
              <w:t xml:space="preserve">10.00 – 11.00, Muzeum Farmacji – 1 zł, </w:t>
            </w:r>
            <w:r w:rsidRPr="00A52579">
              <w:t>U</w:t>
            </w:r>
            <w:r w:rsidR="0066437F">
              <w:t>l. Piwna 31/33 „Na grzyby”.</w:t>
            </w:r>
          </w:p>
          <w:p w14:paraId="41234B23" w14:textId="7ECE703C" w:rsidR="00A471F8" w:rsidRPr="00A52579" w:rsidRDefault="00A471F8" w:rsidP="00A471F8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  <w:r w:rsidRPr="00A52579">
              <w:t>(4-8) 15 ucz.</w:t>
            </w:r>
          </w:p>
          <w:p w14:paraId="0206627F" w14:textId="77777777" w:rsidR="00A471F8" w:rsidRPr="00A52579" w:rsidRDefault="00A471F8" w:rsidP="00A471F8">
            <w:pPr>
              <w:spacing w:line="240" w:lineRule="auto"/>
            </w:pPr>
            <w:r w:rsidRPr="00A52579">
              <w:t>Ruch na powietrzu</w:t>
            </w:r>
          </w:p>
          <w:p w14:paraId="49FD6160" w14:textId="77777777" w:rsidR="00A471F8" w:rsidRPr="00A52579" w:rsidRDefault="00A471F8" w:rsidP="00A471F8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6C3A3D48" w14:textId="4C15783A" w:rsidR="00C371B9" w:rsidRPr="00A52579" w:rsidRDefault="00C371B9" w:rsidP="0066437F">
            <w:pPr>
              <w:spacing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146CB1C3" w14:textId="77777777" w:rsidR="0051628A" w:rsidRPr="00A52579" w:rsidRDefault="0051628A" w:rsidP="0051628A">
            <w:pPr>
              <w:spacing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>11.00 – 12.30</w:t>
            </w:r>
          </w:p>
          <w:p w14:paraId="28EC5484" w14:textId="77777777" w:rsidR="0051628A" w:rsidRPr="00A52579" w:rsidRDefault="0051628A" w:rsidP="0051628A">
            <w:pPr>
              <w:spacing w:line="240" w:lineRule="auto"/>
            </w:pPr>
            <w:r w:rsidRPr="00A52579">
              <w:t>Muzeum Sztuki Nowoczesnej nad Wisłą</w:t>
            </w:r>
          </w:p>
          <w:p w14:paraId="0D731B28" w14:textId="33B9AF04" w:rsidR="0051628A" w:rsidRPr="00A52579" w:rsidRDefault="0051628A" w:rsidP="0051628A">
            <w:pPr>
              <w:spacing w:after="0"/>
            </w:pPr>
            <w:r w:rsidRPr="00A52579">
              <w:t xml:space="preserve">Wybrzeże Kościuszkowskie </w:t>
            </w:r>
            <w:r w:rsidR="0066437F">
              <w:t>22</w:t>
            </w:r>
          </w:p>
          <w:p w14:paraId="70BF3859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</w:rPr>
            </w:pPr>
          </w:p>
          <w:p w14:paraId="4B9AE8AF" w14:textId="70D5D1A7" w:rsidR="004D2B3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10DD63BC" w14:textId="77777777" w:rsidR="004D2B3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2BDD3CB7" w14:textId="1847D4D4" w:rsidR="00C371B9" w:rsidRPr="00A52579" w:rsidRDefault="004D2B39" w:rsidP="004D2B39">
            <w:pPr>
              <w:spacing w:after="0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51331687" w14:textId="777B56E1" w:rsidR="00B03CEB" w:rsidRPr="00A52579" w:rsidRDefault="00B03CEB" w:rsidP="00B03CEB">
            <w:pPr>
              <w:spacing w:line="240" w:lineRule="auto"/>
            </w:pPr>
            <w:r w:rsidRPr="00A52579">
              <w:rPr>
                <w:b/>
                <w:bCs/>
                <w:sz w:val="24"/>
              </w:rPr>
              <w:t xml:space="preserve">11.00-12.00 - </w:t>
            </w:r>
            <w:proofErr w:type="gramStart"/>
            <w:r w:rsidRPr="00A52579">
              <w:t>Basen .</w:t>
            </w:r>
            <w:proofErr w:type="gramEnd"/>
          </w:p>
          <w:p w14:paraId="2FF42B29" w14:textId="77777777" w:rsidR="00B03CEB" w:rsidRPr="00A52579" w:rsidRDefault="00B03CEB" w:rsidP="00B03CEB">
            <w:pPr>
              <w:spacing w:line="240" w:lineRule="auto"/>
            </w:pPr>
            <w:r w:rsidRPr="00A52579">
              <w:t>Szuwarek ul. Kwatery Głównej 13</w:t>
            </w:r>
          </w:p>
          <w:p w14:paraId="4D35E586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27B3243E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1E821AD8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</w:tc>
      </w:tr>
    </w:tbl>
    <w:p w14:paraId="13B37DFA" w14:textId="77777777" w:rsidR="00C371B9" w:rsidRPr="00A52579" w:rsidRDefault="00C371B9" w:rsidP="00C371B9">
      <w:pPr>
        <w:spacing w:after="0"/>
      </w:pPr>
    </w:p>
    <w:p w14:paraId="67F48D87" w14:textId="77777777" w:rsidR="00C371B9" w:rsidRPr="00A52579" w:rsidRDefault="00C371B9" w:rsidP="00C371B9">
      <w:pPr>
        <w:spacing w:after="0"/>
      </w:pPr>
    </w:p>
    <w:p w14:paraId="2BE6549C" w14:textId="77777777" w:rsidR="00C371B9" w:rsidRPr="00A52579" w:rsidRDefault="00C371B9" w:rsidP="00C371B9">
      <w:pPr>
        <w:spacing w:after="0"/>
      </w:pPr>
    </w:p>
    <w:p w14:paraId="3E48A530" w14:textId="77777777" w:rsidR="00C371B9" w:rsidRPr="00A52579" w:rsidRDefault="00C371B9" w:rsidP="00C371B9">
      <w:pPr>
        <w:spacing w:after="0"/>
      </w:pPr>
    </w:p>
    <w:p w14:paraId="03F5E4FA" w14:textId="21FBE46D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</w:p>
    <w:p w14:paraId="05221994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0195E0DA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3B40E28E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11DE5A27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0A7FEB26" w14:textId="52CC3633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lastRenderedPageBreak/>
        <w:t>Plan zajęć dla grupy 9 i 10 podczas akcji</w:t>
      </w:r>
      <w:r w:rsidR="005E06F1">
        <w:rPr>
          <w:b/>
          <w:bCs/>
          <w:sz w:val="20"/>
          <w:szCs w:val="20"/>
        </w:rPr>
        <w:t xml:space="preserve"> „Lato w mieście” 2018/2019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–</w:t>
      </w:r>
      <w:r w:rsidRPr="00A52579">
        <w:rPr>
          <w:b/>
          <w:bCs/>
          <w:sz w:val="20"/>
          <w:szCs w:val="20"/>
        </w:rPr>
        <w:t xml:space="preserve">turnus </w:t>
      </w:r>
      <w:r w:rsidR="005E06F1">
        <w:rPr>
          <w:b/>
          <w:bCs/>
          <w:sz w:val="20"/>
          <w:szCs w:val="20"/>
        </w:rPr>
        <w:t>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="005E06F1" w:rsidRPr="00A52579">
        <w:rPr>
          <w:b/>
          <w:bCs/>
          <w:sz w:val="20"/>
          <w:szCs w:val="20"/>
        </w:rPr>
        <w:t>.07.2019r)</w:t>
      </w:r>
    </w:p>
    <w:p w14:paraId="686CB525" w14:textId="0E5409FE" w:rsidR="00C371B9" w:rsidRPr="00A52579" w:rsidRDefault="00C371B9" w:rsidP="00C371B9">
      <w:pPr>
        <w:spacing w:after="0"/>
        <w:jc w:val="center"/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A52579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73A8AD53" w14:textId="77777777" w:rsidTr="005A62F6">
        <w:tc>
          <w:tcPr>
            <w:tcW w:w="2615" w:type="dxa"/>
          </w:tcPr>
          <w:p w14:paraId="2D6E29F4" w14:textId="77777777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764C437D" w14:textId="7AD68BB0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66C6080C" w14:textId="5D02B634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562F9517" w14:textId="546DE6DF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7A77804C" w14:textId="60962215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5581E7DB" w14:textId="5AD7415C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492636FE" w14:textId="77777777" w:rsidTr="005A62F6">
        <w:tc>
          <w:tcPr>
            <w:tcW w:w="2615" w:type="dxa"/>
          </w:tcPr>
          <w:p w14:paraId="290E3128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7D41B9A3" w14:textId="679DFF0A" w:rsidR="00C371B9" w:rsidRPr="00A52579" w:rsidRDefault="00C371B9" w:rsidP="00E96CA9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IX</w:t>
            </w:r>
          </w:p>
        </w:tc>
        <w:tc>
          <w:tcPr>
            <w:tcW w:w="2615" w:type="dxa"/>
          </w:tcPr>
          <w:p w14:paraId="7B4B2756" w14:textId="0890EF64" w:rsidR="00C371B9" w:rsidRPr="00A52579" w:rsidRDefault="005A62F6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bCs/>
                <w:sz w:val="20"/>
                <w:szCs w:val="20"/>
              </w:rPr>
              <w:t>30 ucz</w:t>
            </w:r>
            <w:r w:rsidRPr="00A52579">
              <w:rPr>
                <w:b/>
                <w:bCs/>
                <w:sz w:val="20"/>
                <w:szCs w:val="20"/>
              </w:rPr>
              <w:t>.</w:t>
            </w:r>
            <w:r w:rsidRPr="00A52579">
              <w:rPr>
                <w:b/>
                <w:bCs/>
              </w:rPr>
              <w:t xml:space="preserve"> 11</w:t>
            </w:r>
            <w:r w:rsidRPr="00A52579">
              <w:rPr>
                <w:b/>
                <w:bCs/>
                <w:sz w:val="20"/>
                <w:szCs w:val="20"/>
              </w:rPr>
              <w:t>.00–12.00</w:t>
            </w:r>
            <w:r w:rsidRPr="00A52579">
              <w:rPr>
                <w:bCs/>
                <w:sz w:val="20"/>
                <w:szCs w:val="20"/>
              </w:rPr>
              <w:t xml:space="preserve"> </w:t>
            </w:r>
            <w:r w:rsidRPr="00A52579">
              <w:rPr>
                <w:bCs/>
              </w:rPr>
              <w:t xml:space="preserve">Uczniowski Klub </w:t>
            </w:r>
            <w:r w:rsidRPr="00A52579">
              <w:rPr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Praga Południe”</w:t>
            </w:r>
            <w:r w:rsidR="00147086">
              <w:t xml:space="preserve"> </w:t>
            </w: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  <w:r w:rsidRPr="00A52579">
              <w:rPr>
                <w:sz w:val="24"/>
              </w:rPr>
              <w:t xml:space="preserve"> </w:t>
            </w:r>
          </w:p>
          <w:p w14:paraId="0D311A23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  <w:p w14:paraId="446FC1F0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66C08588" w14:textId="198A407F" w:rsidR="00C371B9" w:rsidRPr="00A52579" w:rsidRDefault="000D7ACF" w:rsidP="000D7ACF">
            <w:pPr>
              <w:spacing w:after="0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16FB2BF9" w14:textId="244226B8" w:rsidR="001A5411" w:rsidRPr="00A52579" w:rsidRDefault="001A5411" w:rsidP="001A5411">
            <w:pPr>
              <w:spacing w:line="240" w:lineRule="auto"/>
            </w:pPr>
            <w:r w:rsidRPr="00A52579">
              <w:rPr>
                <w:b/>
                <w:bCs/>
              </w:rPr>
              <w:t>9.30- 11.00</w:t>
            </w:r>
          </w:p>
          <w:p w14:paraId="799BC727" w14:textId="42C08730" w:rsidR="001A5411" w:rsidRPr="00A52579" w:rsidRDefault="001A5411" w:rsidP="001A5411">
            <w:pPr>
              <w:spacing w:line="240" w:lineRule="auto"/>
              <w:rPr>
                <w:sz w:val="20"/>
                <w:szCs w:val="20"/>
              </w:rPr>
            </w:pPr>
            <w:r w:rsidRPr="00A52579">
              <w:t xml:space="preserve">Ruch na powietrzu – gry i zabawy, </w:t>
            </w: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03CE9697" w14:textId="360FFA0D" w:rsidR="00E96CA9" w:rsidRPr="00A52579" w:rsidRDefault="00E96CA9" w:rsidP="00E96CA9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  <w:r w:rsidRPr="00A52579">
              <w:t>(4-8) 15 ucz.</w:t>
            </w:r>
          </w:p>
          <w:p w14:paraId="2773CC90" w14:textId="77777777" w:rsidR="00E96CA9" w:rsidRPr="00A52579" w:rsidRDefault="00E96CA9" w:rsidP="00E96CA9">
            <w:pPr>
              <w:spacing w:line="240" w:lineRule="auto"/>
            </w:pPr>
            <w:r w:rsidRPr="00A52579">
              <w:t>Ruch na powietrzu</w:t>
            </w:r>
          </w:p>
          <w:p w14:paraId="24BD5494" w14:textId="757BF80E" w:rsidR="00C371B9" w:rsidRPr="00A52579" w:rsidRDefault="00E96CA9" w:rsidP="0066437F">
            <w:pPr>
              <w:spacing w:line="240" w:lineRule="auto"/>
              <w:rPr>
                <w:sz w:val="24"/>
              </w:rPr>
            </w:pP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Pr="00A5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14:paraId="28D38B8E" w14:textId="36E5C80F" w:rsidR="00BF0EDC" w:rsidRPr="00A52579" w:rsidRDefault="00E46259" w:rsidP="00BF0EDC">
            <w:pPr>
              <w:spacing w:line="240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10.00-11.00</w:t>
            </w:r>
          </w:p>
          <w:p w14:paraId="78B48F50" w14:textId="7768FA15" w:rsidR="00C371B9" w:rsidRPr="00A52579" w:rsidRDefault="00BF0EDC" w:rsidP="00BF0EDC">
            <w:pPr>
              <w:spacing w:after="0" w:line="240" w:lineRule="auto"/>
            </w:pPr>
            <w:r w:rsidRPr="00A52579">
              <w:t>Basen Wodnik Abrahama 10</w:t>
            </w:r>
          </w:p>
          <w:p w14:paraId="114EF00B" w14:textId="77777777" w:rsidR="00BF0EDC" w:rsidRPr="00A52579" w:rsidRDefault="00BF0EDC" w:rsidP="00BF0EDC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3366E51B" w14:textId="77777777" w:rsidR="004B4DA5" w:rsidRPr="00A52579" w:rsidRDefault="004B4DA5" w:rsidP="004B4DA5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  <w:r w:rsidRPr="00A52579">
              <w:t>(4-8) 15 ucz.</w:t>
            </w:r>
          </w:p>
          <w:p w14:paraId="66A9F4B8" w14:textId="2FE8157E" w:rsidR="00C371B9" w:rsidRPr="00A52579" w:rsidRDefault="004B4DA5" w:rsidP="0066437F">
            <w:pPr>
              <w:spacing w:line="240" w:lineRule="auto"/>
              <w:rPr>
                <w:sz w:val="24"/>
              </w:rPr>
            </w:pPr>
            <w:r w:rsidRPr="00A52579">
              <w:t xml:space="preserve">Giętki umysł,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Pr="00A5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14:paraId="138DA0B3" w14:textId="0BA97728" w:rsidR="00A471F8" w:rsidRPr="00A52579" w:rsidRDefault="00A471F8" w:rsidP="00A471F8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11.15 - 12.30,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D12302" w14:textId="503416D0" w:rsidR="00C371B9" w:rsidRPr="00A52579" w:rsidRDefault="00A471F8" w:rsidP="00A471F8">
            <w:pPr>
              <w:spacing w:line="240" w:lineRule="auto"/>
              <w:rPr>
                <w:b/>
                <w:bCs/>
                <w:sz w:val="24"/>
              </w:rPr>
            </w:pPr>
            <w:r w:rsidRPr="00A52579">
              <w:rPr>
                <w:sz w:val="20"/>
                <w:szCs w:val="20"/>
              </w:rPr>
              <w:t xml:space="preserve">Z biletem - </w:t>
            </w:r>
            <w:r w:rsidRPr="00A52579">
              <w:t xml:space="preserve">Muzeum Łowiectwa i Jeździectwa, Agrykola 1, </w:t>
            </w:r>
          </w:p>
          <w:p w14:paraId="16BC7EF8" w14:textId="468BE79F" w:rsidR="004D2B39" w:rsidRPr="00A52579" w:rsidRDefault="004D2B39" w:rsidP="004D2B39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585F9B2D" w14:textId="77777777" w:rsidR="004D2B39" w:rsidRPr="00A52579" w:rsidRDefault="004D2B39" w:rsidP="004D2B39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07089EB8" w14:textId="66D0F831" w:rsidR="00C371B9" w:rsidRPr="00A52579" w:rsidRDefault="004D2B39" w:rsidP="004D2B39">
            <w:pPr>
              <w:spacing w:after="0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0E53E8DB" w14:textId="6EDBA560" w:rsidR="00A52579" w:rsidRDefault="00A52579" w:rsidP="00197C8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 – 11.50</w:t>
            </w:r>
            <w:r w:rsidR="001470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A52579">
              <w:rPr>
                <w:b/>
                <w:bCs/>
              </w:rPr>
              <w:t xml:space="preserve">- </w:t>
            </w:r>
            <w:r w:rsidRPr="00A52579">
              <w:rPr>
                <w:sz w:val="20"/>
                <w:szCs w:val="20"/>
              </w:rPr>
              <w:t xml:space="preserve">W szkole - Mobilne miasteczko ruchu drogowego – Policyjny ruch drogowy </w:t>
            </w:r>
          </w:p>
          <w:p w14:paraId="33241C4B" w14:textId="7C9DC6F7" w:rsidR="00C371B9" w:rsidRPr="00A52579" w:rsidRDefault="00197C83" w:rsidP="00197C83">
            <w:pPr>
              <w:spacing w:line="240" w:lineRule="auto"/>
            </w:pPr>
            <w:r w:rsidRPr="00A52579">
              <w:rPr>
                <w:b/>
                <w:bCs/>
              </w:rPr>
              <w:t>12.30 – 13.30 - Centrum Pieniądza – NBP</w:t>
            </w:r>
            <w:r w:rsidRPr="00A52579">
              <w:t xml:space="preserve"> </w:t>
            </w:r>
          </w:p>
          <w:p w14:paraId="0B5E4782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13.30 -15.00</w:t>
            </w:r>
          </w:p>
          <w:p w14:paraId="3AEA0D09" w14:textId="77777777" w:rsidR="00C371B9" w:rsidRPr="00A52579" w:rsidRDefault="00C371B9" w:rsidP="005A62F6"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  <w:p w14:paraId="4002DEB2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</w:p>
        </w:tc>
      </w:tr>
      <w:tr w:rsidR="00C371B9" w:rsidRPr="00A52579" w14:paraId="1D84A6E5" w14:textId="77777777" w:rsidTr="005A62F6">
        <w:tc>
          <w:tcPr>
            <w:tcW w:w="2615" w:type="dxa"/>
          </w:tcPr>
          <w:p w14:paraId="5A18906E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7B69A3D9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X</w:t>
            </w:r>
          </w:p>
          <w:p w14:paraId="1EBFBE82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615" w:type="dxa"/>
          </w:tcPr>
          <w:p w14:paraId="17E0343A" w14:textId="4FB8C8E7" w:rsidR="00C371B9" w:rsidRPr="00A52579" w:rsidRDefault="005A62F6" w:rsidP="005A62F6">
            <w:pPr>
              <w:spacing w:after="0" w:line="240" w:lineRule="auto"/>
              <w:rPr>
                <w:sz w:val="24"/>
              </w:rPr>
            </w:pPr>
            <w:r w:rsidRPr="00A52579">
              <w:rPr>
                <w:bCs/>
                <w:sz w:val="20"/>
                <w:szCs w:val="20"/>
              </w:rPr>
              <w:t>30 ucz.</w:t>
            </w:r>
            <w:r w:rsidRPr="00A52579">
              <w:rPr>
                <w:bCs/>
              </w:rPr>
              <w:t xml:space="preserve"> </w:t>
            </w:r>
            <w:r w:rsidRPr="00A52579">
              <w:rPr>
                <w:b/>
                <w:bCs/>
              </w:rPr>
              <w:t>11</w:t>
            </w:r>
            <w:r w:rsidRPr="00A52579">
              <w:rPr>
                <w:b/>
                <w:bCs/>
                <w:sz w:val="20"/>
                <w:szCs w:val="20"/>
              </w:rPr>
              <w:t>.00–12.00</w:t>
            </w:r>
            <w:r w:rsidRPr="00A52579">
              <w:rPr>
                <w:bCs/>
                <w:sz w:val="20"/>
                <w:szCs w:val="20"/>
              </w:rPr>
              <w:t xml:space="preserve"> </w:t>
            </w:r>
            <w:r w:rsidRPr="00A52579">
              <w:rPr>
                <w:bCs/>
              </w:rPr>
              <w:t xml:space="preserve">Uczniowski Klub </w:t>
            </w:r>
            <w:r w:rsidRPr="00A52579">
              <w:rPr>
                <w:bCs/>
                <w:sz w:val="18"/>
                <w:szCs w:val="18"/>
              </w:rPr>
              <w:t xml:space="preserve">karate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Praga Południe”</w:t>
            </w:r>
            <w:r w:rsidR="00147086">
              <w:t xml:space="preserve"> </w:t>
            </w: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  <w:r w:rsidRPr="00A52579">
              <w:rPr>
                <w:sz w:val="24"/>
              </w:rPr>
              <w:t xml:space="preserve"> </w:t>
            </w:r>
          </w:p>
          <w:p w14:paraId="00F45F55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25623D6A" w14:textId="43F459F5" w:rsidR="00C371B9" w:rsidRPr="00A52579" w:rsidRDefault="000D7ACF" w:rsidP="000D7ACF">
            <w:pPr>
              <w:spacing w:after="0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1F7E8A68" w14:textId="18D438F6" w:rsidR="001A5411" w:rsidRPr="00A52579" w:rsidRDefault="001A5411" w:rsidP="001A5411">
            <w:pPr>
              <w:spacing w:line="240" w:lineRule="auto"/>
            </w:pPr>
            <w:r w:rsidRPr="00A52579">
              <w:rPr>
                <w:b/>
                <w:bCs/>
              </w:rPr>
              <w:t>9.30- 11.00</w:t>
            </w:r>
          </w:p>
          <w:p w14:paraId="3BE79C46" w14:textId="71B342F9" w:rsidR="00C371B9" w:rsidRPr="00A52579" w:rsidRDefault="001A5411" w:rsidP="001A5411">
            <w:pPr>
              <w:spacing w:line="240" w:lineRule="auto"/>
            </w:pPr>
            <w:r w:rsidRPr="00A52579">
              <w:t xml:space="preserve">Giętki umysł, </w:t>
            </w:r>
            <w:r w:rsidRPr="00A52579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A52579">
              <w:rPr>
                <w:sz w:val="20"/>
                <w:szCs w:val="20"/>
              </w:rPr>
              <w:t>zmianę ,</w:t>
            </w:r>
            <w:proofErr w:type="gramEnd"/>
            <w:r w:rsidRPr="00A52579">
              <w:rPr>
                <w:sz w:val="20"/>
                <w:szCs w:val="20"/>
              </w:rPr>
              <w:t xml:space="preserve"> </w:t>
            </w:r>
          </w:p>
          <w:p w14:paraId="30B4D0B8" w14:textId="668CE45A" w:rsidR="00E96CA9" w:rsidRPr="00A52579" w:rsidRDefault="00E96CA9" w:rsidP="00E96CA9">
            <w:pPr>
              <w:spacing w:line="240" w:lineRule="auto"/>
            </w:pPr>
            <w:r w:rsidRPr="00A52579">
              <w:rPr>
                <w:b/>
                <w:bCs/>
              </w:rPr>
              <w:t>13.30- 15.00</w:t>
            </w:r>
          </w:p>
          <w:p w14:paraId="614F1ACF" w14:textId="0A31CB2C" w:rsidR="00E96CA9" w:rsidRPr="00A52579" w:rsidRDefault="00E96CA9" w:rsidP="00E96CA9">
            <w:pPr>
              <w:spacing w:line="240" w:lineRule="auto"/>
              <w:rPr>
                <w:sz w:val="20"/>
                <w:szCs w:val="20"/>
              </w:rPr>
            </w:pPr>
            <w:r w:rsidRPr="00A52579">
              <w:t xml:space="preserve">Ruch przyjaciel kreatywności, </w:t>
            </w: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0D2AA3FE" w14:textId="0FD0E1AC" w:rsidR="00C371B9" w:rsidRPr="00A52579" w:rsidRDefault="00C371B9" w:rsidP="0066437F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2616" w:type="dxa"/>
          </w:tcPr>
          <w:p w14:paraId="1F71D78A" w14:textId="209A0039" w:rsidR="00BF0EDC" w:rsidRPr="00A52579" w:rsidRDefault="00BF0EDC" w:rsidP="00BF0EDC">
            <w:pPr>
              <w:spacing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10.00-11.00</w:t>
            </w:r>
          </w:p>
          <w:p w14:paraId="6B81F943" w14:textId="4FB8777D" w:rsidR="00C371B9" w:rsidRPr="00A52579" w:rsidRDefault="00BF0EDC" w:rsidP="00BF0EDC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t xml:space="preserve">Basen Wodnik </w:t>
            </w:r>
            <w:r w:rsidRPr="00A52579">
              <w:rPr>
                <w:sz w:val="20"/>
                <w:szCs w:val="20"/>
              </w:rPr>
              <w:t>Abrahama 10</w:t>
            </w:r>
          </w:p>
          <w:p w14:paraId="72CCDAD0" w14:textId="77777777" w:rsidR="004B4DA5" w:rsidRPr="00A52579" w:rsidRDefault="004B4DA5" w:rsidP="00BF0EDC">
            <w:pPr>
              <w:spacing w:after="0" w:line="240" w:lineRule="auto"/>
              <w:rPr>
                <w:sz w:val="20"/>
                <w:szCs w:val="20"/>
              </w:rPr>
            </w:pPr>
          </w:p>
          <w:p w14:paraId="6C8423CB" w14:textId="4F074FCA" w:rsidR="00A471F8" w:rsidRPr="00A52579" w:rsidRDefault="00A471F8" w:rsidP="00A471F8">
            <w:pPr>
              <w:spacing w:line="240" w:lineRule="auto"/>
            </w:pPr>
            <w:r w:rsidRPr="00A52579">
              <w:rPr>
                <w:b/>
                <w:bCs/>
              </w:rPr>
              <w:t>13.30- 15.00</w:t>
            </w:r>
          </w:p>
          <w:p w14:paraId="245E0CFF" w14:textId="77777777" w:rsidR="00A471F8" w:rsidRPr="00A52579" w:rsidRDefault="00A471F8" w:rsidP="00A471F8">
            <w:pPr>
              <w:spacing w:line="240" w:lineRule="auto"/>
            </w:pPr>
            <w:r w:rsidRPr="00A52579">
              <w:t>Kafejka internetowa</w:t>
            </w:r>
          </w:p>
          <w:p w14:paraId="47255BFE" w14:textId="77777777" w:rsidR="00A471F8" w:rsidRPr="00A52579" w:rsidRDefault="00A471F8" w:rsidP="00A471F8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5AC7E0E2" w14:textId="67DF0442" w:rsidR="00A471F8" w:rsidRPr="00A52579" w:rsidRDefault="00A471F8" w:rsidP="00A471F8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2616" w:type="dxa"/>
          </w:tcPr>
          <w:p w14:paraId="453A4205" w14:textId="7F4B5F11" w:rsidR="00A471F8" w:rsidRPr="00A52579" w:rsidRDefault="00A471F8" w:rsidP="00A471F8">
            <w:pPr>
              <w:spacing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11.15 - 12.30,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Pr="00A52579">
              <w:rPr>
                <w:sz w:val="20"/>
                <w:szCs w:val="20"/>
              </w:rPr>
              <w:t>do 30 ucz.</w:t>
            </w:r>
          </w:p>
          <w:p w14:paraId="670392C1" w14:textId="795C1A1A" w:rsidR="00A471F8" w:rsidRDefault="00A471F8" w:rsidP="00A471F8">
            <w:pPr>
              <w:spacing w:line="240" w:lineRule="auto"/>
            </w:pPr>
            <w:r w:rsidRPr="00A52579">
              <w:rPr>
                <w:sz w:val="20"/>
                <w:szCs w:val="20"/>
              </w:rPr>
              <w:t xml:space="preserve">Z biletem - </w:t>
            </w:r>
            <w:r w:rsidRPr="00A52579">
              <w:t xml:space="preserve">Muzeum Łowiectwa i Jeździectwa, </w:t>
            </w:r>
          </w:p>
          <w:p w14:paraId="5D6250E7" w14:textId="1A2B2937" w:rsidR="0066437F" w:rsidRPr="00A52579" w:rsidRDefault="0066437F" w:rsidP="00A471F8">
            <w:pPr>
              <w:spacing w:line="240" w:lineRule="auto"/>
            </w:pPr>
            <w:r>
              <w:t>Agrykola 1</w:t>
            </w:r>
          </w:p>
          <w:p w14:paraId="7BD97012" w14:textId="38667C24" w:rsidR="00197C83" w:rsidRPr="00A52579" w:rsidRDefault="00197C83" w:rsidP="00197C8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-15.00</w:t>
            </w:r>
          </w:p>
          <w:p w14:paraId="5FAD6909" w14:textId="77777777" w:rsidR="00197C83" w:rsidRPr="00A52579" w:rsidRDefault="00197C83" w:rsidP="00197C83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7B47B7B5" w14:textId="1AA359E9" w:rsidR="00C371B9" w:rsidRPr="00A52579" w:rsidRDefault="00197C83" w:rsidP="00197C83">
            <w:pPr>
              <w:spacing w:after="0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55B81F7C" w14:textId="75135643" w:rsidR="00A52579" w:rsidRDefault="00A52579" w:rsidP="00A525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10.30 – 11.50</w:t>
            </w:r>
            <w:r w:rsidR="001470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sz w:val="20"/>
                <w:szCs w:val="20"/>
              </w:rPr>
              <w:t xml:space="preserve">W szkole - Mobilne miasteczko ruchu drogowego – Policyjny ruch drogowy </w:t>
            </w:r>
          </w:p>
          <w:p w14:paraId="75D60C8D" w14:textId="4E26E581" w:rsidR="00197C83" w:rsidRPr="00A52579" w:rsidRDefault="00197C83" w:rsidP="00197C83">
            <w:pPr>
              <w:spacing w:line="240" w:lineRule="auto"/>
            </w:pPr>
            <w:r w:rsidRPr="00A52579">
              <w:rPr>
                <w:b/>
                <w:bCs/>
              </w:rPr>
              <w:t xml:space="preserve">12.30 – 13.30 - </w:t>
            </w:r>
            <w:r w:rsidR="0066437F">
              <w:rPr>
                <w:b/>
                <w:bCs/>
              </w:rPr>
              <w:t>Centrum Pieniądza – NBP</w:t>
            </w:r>
          </w:p>
          <w:p w14:paraId="17573F88" w14:textId="08D3E721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15.00</w:t>
            </w:r>
          </w:p>
          <w:p w14:paraId="092CFA22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</w:tc>
      </w:tr>
    </w:tbl>
    <w:p w14:paraId="0503700B" w14:textId="77777777" w:rsidR="00C371B9" w:rsidRPr="00A52579" w:rsidRDefault="00C371B9" w:rsidP="00C371B9">
      <w:pPr>
        <w:spacing w:after="0"/>
      </w:pPr>
    </w:p>
    <w:p w14:paraId="6FEE0918" w14:textId="77777777" w:rsidR="00C371B9" w:rsidRPr="00A52579" w:rsidRDefault="00C371B9" w:rsidP="00C371B9">
      <w:pPr>
        <w:spacing w:after="0"/>
      </w:pPr>
    </w:p>
    <w:p w14:paraId="19DFD947" w14:textId="77777777" w:rsidR="00C371B9" w:rsidRPr="00A52579" w:rsidRDefault="00C371B9" w:rsidP="00C371B9">
      <w:pPr>
        <w:spacing w:after="0"/>
      </w:pPr>
    </w:p>
    <w:p w14:paraId="3C9EBF2D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26271516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4C9C6EE0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1363BD99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20180F1D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22C8FC0D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55CCF331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6E8E1528" w14:textId="77777777" w:rsidR="005E06F1" w:rsidRDefault="005E06F1" w:rsidP="00C371B9">
      <w:pPr>
        <w:spacing w:after="0"/>
        <w:jc w:val="center"/>
        <w:rPr>
          <w:b/>
          <w:bCs/>
          <w:sz w:val="20"/>
          <w:szCs w:val="20"/>
        </w:rPr>
      </w:pPr>
    </w:p>
    <w:p w14:paraId="6BFB2D9F" w14:textId="371F56E8" w:rsidR="00C371B9" w:rsidRPr="00A52579" w:rsidRDefault="00C371B9" w:rsidP="00C371B9">
      <w:pPr>
        <w:spacing w:after="0"/>
        <w:jc w:val="center"/>
        <w:rPr>
          <w:b/>
          <w:bCs/>
          <w:sz w:val="20"/>
          <w:szCs w:val="20"/>
        </w:rPr>
      </w:pPr>
      <w:r w:rsidRPr="00A52579">
        <w:rPr>
          <w:b/>
          <w:bCs/>
          <w:sz w:val="20"/>
          <w:szCs w:val="20"/>
        </w:rPr>
        <w:lastRenderedPageBreak/>
        <w:t xml:space="preserve">Plan zajęć dla grupy 11, 12, 13 podczas akcji „Lato w mieście” 2018/2019 – </w:t>
      </w:r>
      <w:r w:rsidR="005E06F1">
        <w:rPr>
          <w:b/>
          <w:bCs/>
          <w:sz w:val="20"/>
          <w:szCs w:val="20"/>
        </w:rPr>
        <w:t>turnus V</w:t>
      </w:r>
      <w:r w:rsidR="00147086">
        <w:rPr>
          <w:b/>
          <w:bCs/>
          <w:sz w:val="20"/>
          <w:szCs w:val="20"/>
        </w:rPr>
        <w:t xml:space="preserve"> </w:t>
      </w:r>
      <w:r w:rsidR="005E06F1">
        <w:rPr>
          <w:b/>
          <w:bCs/>
          <w:sz w:val="20"/>
          <w:szCs w:val="20"/>
        </w:rPr>
        <w:t>(22-26</w:t>
      </w:r>
      <w:r w:rsidR="005E06F1" w:rsidRPr="00A52579">
        <w:rPr>
          <w:b/>
          <w:bCs/>
          <w:sz w:val="20"/>
          <w:szCs w:val="20"/>
        </w:rPr>
        <w:t>.07.2019r)</w:t>
      </w:r>
    </w:p>
    <w:p w14:paraId="1E1214B1" w14:textId="4E48DA98" w:rsidR="00C371B9" w:rsidRPr="00A52579" w:rsidRDefault="00C371B9" w:rsidP="00C371B9">
      <w:pPr>
        <w:spacing w:after="0"/>
      </w:pPr>
      <w:r w:rsidRPr="00A52579">
        <w:rPr>
          <w:b/>
          <w:bCs/>
          <w:sz w:val="20"/>
          <w:szCs w:val="20"/>
        </w:rPr>
        <w:t>7.00 – 8.30 – wszystkie grupy: pogadanki na temat bezpieczeństwa i higieny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b/>
          <w:bCs/>
          <w:sz w:val="20"/>
          <w:szCs w:val="20"/>
        </w:rPr>
        <w:t>w czasie zajęć akcji „Lato w mieście 201 8/2019”, zajęcia integracyjne, rekreacyjne,</w:t>
      </w:r>
      <w:r w:rsidR="00147086">
        <w:rPr>
          <w:b/>
          <w:bCs/>
          <w:sz w:val="20"/>
          <w:szCs w:val="20"/>
        </w:rPr>
        <w:t xml:space="preserve"> </w:t>
      </w:r>
      <w:r w:rsidRPr="00A52579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A52579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A52579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A52579" w:rsidRPr="00A52579" w14:paraId="730BFBBC" w14:textId="77777777" w:rsidTr="005A62F6">
        <w:tc>
          <w:tcPr>
            <w:tcW w:w="2615" w:type="dxa"/>
          </w:tcPr>
          <w:p w14:paraId="36B07B61" w14:textId="77777777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2B7A111B" w14:textId="090B495D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22.07. 2019r.</w:t>
            </w:r>
          </w:p>
        </w:tc>
        <w:tc>
          <w:tcPr>
            <w:tcW w:w="2615" w:type="dxa"/>
          </w:tcPr>
          <w:p w14:paraId="04EEFC9F" w14:textId="4D4A28ED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23.07. 2019 r.</w:t>
            </w:r>
          </w:p>
        </w:tc>
        <w:tc>
          <w:tcPr>
            <w:tcW w:w="2616" w:type="dxa"/>
          </w:tcPr>
          <w:p w14:paraId="5F5E21FF" w14:textId="70B97533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24.07. 2019 r.</w:t>
            </w:r>
          </w:p>
        </w:tc>
        <w:tc>
          <w:tcPr>
            <w:tcW w:w="2616" w:type="dxa"/>
          </w:tcPr>
          <w:p w14:paraId="394B235B" w14:textId="3AB080AA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25.07. 2019 r.</w:t>
            </w:r>
          </w:p>
        </w:tc>
        <w:tc>
          <w:tcPr>
            <w:tcW w:w="2616" w:type="dxa"/>
          </w:tcPr>
          <w:p w14:paraId="12982D3B" w14:textId="08A4E6B8" w:rsidR="00C371B9" w:rsidRPr="00A52579" w:rsidRDefault="00C371B9" w:rsidP="00C371B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26.07. 2019 r.</w:t>
            </w:r>
          </w:p>
        </w:tc>
      </w:tr>
      <w:tr w:rsidR="00A52579" w:rsidRPr="00A52579" w14:paraId="25949D25" w14:textId="77777777" w:rsidTr="005A62F6">
        <w:tc>
          <w:tcPr>
            <w:tcW w:w="2615" w:type="dxa"/>
          </w:tcPr>
          <w:p w14:paraId="2DC54A31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04BC0D0D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XI</w:t>
            </w:r>
          </w:p>
        </w:tc>
        <w:tc>
          <w:tcPr>
            <w:tcW w:w="2615" w:type="dxa"/>
          </w:tcPr>
          <w:p w14:paraId="6A88CCFF" w14:textId="19B439AF" w:rsidR="00DB24C6" w:rsidRPr="00A52579" w:rsidRDefault="00DB24C6" w:rsidP="00DB24C6">
            <w:pPr>
              <w:spacing w:line="240" w:lineRule="auto"/>
            </w:pPr>
            <w:r w:rsidRPr="00A52579">
              <w:rPr>
                <w:b/>
                <w:bCs/>
                <w:sz w:val="24"/>
              </w:rPr>
              <w:t xml:space="preserve">10.00-11.00, </w:t>
            </w:r>
            <w:r w:rsidRPr="00A52579">
              <w:t>Basen 30 ucz. Szuwarek ul. Kwatery Głównej 13 / ew. Wodnik</w:t>
            </w:r>
          </w:p>
          <w:p w14:paraId="5D0DFBC8" w14:textId="77777777" w:rsidR="000D7ACF" w:rsidRPr="00A52579" w:rsidRDefault="000D7ACF" w:rsidP="000D7AC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1009F4B4" w14:textId="25E68550" w:rsidR="00C371B9" w:rsidRPr="00A52579" w:rsidRDefault="000D7ACF" w:rsidP="000D7AC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5F80514B" w14:textId="3A27A7DC" w:rsidR="001A5411" w:rsidRPr="00A52579" w:rsidRDefault="001A5411" w:rsidP="00ED20B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10.30 – 11.30</w:t>
            </w:r>
            <w:r w:rsidR="00DE5A4B" w:rsidRPr="00A52579">
              <w:rPr>
                <w:b/>
                <w:bCs/>
                <w:sz w:val="20"/>
                <w:szCs w:val="20"/>
              </w:rPr>
              <w:t xml:space="preserve">, </w:t>
            </w:r>
            <w:r w:rsidRPr="00A52579">
              <w:rPr>
                <w:b/>
                <w:bCs/>
                <w:sz w:val="20"/>
                <w:szCs w:val="20"/>
              </w:rPr>
              <w:t xml:space="preserve">Muzeum Warszawy – 1 zł </w:t>
            </w:r>
            <w:r w:rsidRPr="00A52579">
              <w:rPr>
                <w:sz w:val="20"/>
                <w:szCs w:val="20"/>
              </w:rPr>
              <w:t xml:space="preserve">Rynek Starego Miasta 42, Freski, kreski, humoreski – lekcja biblioteczna </w:t>
            </w:r>
          </w:p>
          <w:p w14:paraId="3CB192EA" w14:textId="0B341A3D" w:rsidR="00E96CA9" w:rsidRPr="00A52579" w:rsidRDefault="00E96CA9" w:rsidP="00ED20B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 xml:space="preserve">13.30- 15.00, </w:t>
            </w:r>
            <w:r w:rsidRPr="00A52579">
              <w:rPr>
                <w:sz w:val="20"/>
                <w:szCs w:val="20"/>
              </w:rPr>
              <w:t>(4-8) 12 ucz.</w:t>
            </w:r>
          </w:p>
          <w:p w14:paraId="035DFBF8" w14:textId="77777777" w:rsidR="00E96CA9" w:rsidRPr="00A52579" w:rsidRDefault="00E96CA9" w:rsidP="00ED20B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>Kafejka internetowa</w:t>
            </w:r>
          </w:p>
          <w:p w14:paraId="47980E38" w14:textId="77777777" w:rsidR="00E96CA9" w:rsidRPr="00A52579" w:rsidRDefault="00E96CA9" w:rsidP="00ED20B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3B3CAAB9" w14:textId="051D32FC" w:rsidR="00C371B9" w:rsidRPr="00A52579" w:rsidRDefault="00C371B9" w:rsidP="00ED20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B6F5DE8" w14:textId="46214715" w:rsidR="00BF0EDC" w:rsidRPr="00A52579" w:rsidRDefault="00BF0EDC" w:rsidP="00ED20B3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10.00-11.00</w:t>
            </w:r>
          </w:p>
          <w:p w14:paraId="02F2B17B" w14:textId="0CE6B7D1" w:rsidR="00BF0EDC" w:rsidRPr="00A52579" w:rsidRDefault="00BF0EDC" w:rsidP="00ED20B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>Basen Wodnik Abrahama 10</w:t>
            </w:r>
          </w:p>
          <w:p w14:paraId="00DB4D86" w14:textId="0A26808E" w:rsidR="00C371B9" w:rsidRPr="00A52579" w:rsidRDefault="00ED20B3" w:rsidP="00ED20B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</w:t>
            </w:r>
            <w:r w:rsidR="00C371B9" w:rsidRPr="00A52579">
              <w:rPr>
                <w:b/>
                <w:bCs/>
                <w:sz w:val="24"/>
              </w:rPr>
              <w:t>3.30 – 15.00</w:t>
            </w:r>
          </w:p>
          <w:p w14:paraId="7839BE61" w14:textId="77777777" w:rsidR="00C371B9" w:rsidRPr="00A52579" w:rsidRDefault="00C371B9" w:rsidP="00ED20B3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>gry i zabawy integracyjne na świeżym powietrzu</w:t>
            </w:r>
          </w:p>
          <w:p w14:paraId="5A4991FD" w14:textId="77777777" w:rsidR="00C371B9" w:rsidRPr="00A52579" w:rsidRDefault="00C371B9" w:rsidP="00ED20B3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53727AF0" w14:textId="05B0CA2C" w:rsidR="00C371B9" w:rsidRPr="00A52579" w:rsidRDefault="00C371B9" w:rsidP="005A62F6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 xml:space="preserve">9.00–10.00 Uczniowski Klub karate </w:t>
            </w:r>
            <w:r w:rsidRPr="00A52579">
              <w:rPr>
                <w:sz w:val="20"/>
                <w:szCs w:val="20"/>
              </w:rPr>
              <w:t>tradycyjnego „Praga Południe”, ul. Osowska 82</w:t>
            </w:r>
          </w:p>
          <w:p w14:paraId="69E335D5" w14:textId="3E8C9700" w:rsidR="00C371B9" w:rsidRPr="00A52579" w:rsidRDefault="00C371B9" w:rsidP="005A62F6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sz w:val="20"/>
                <w:szCs w:val="20"/>
              </w:rPr>
              <w:t>na boso, strój sportowy</w:t>
            </w:r>
          </w:p>
          <w:p w14:paraId="1EC485DE" w14:textId="4FD81E36" w:rsidR="0036306F" w:rsidRPr="00A52579" w:rsidRDefault="003A631A" w:rsidP="003A631A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10.45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="0036306F" w:rsidRPr="00A52579">
              <w:rPr>
                <w:b/>
                <w:bCs/>
                <w:sz w:val="20"/>
                <w:szCs w:val="20"/>
              </w:rPr>
              <w:t>-12.30</w:t>
            </w:r>
            <w:r w:rsidRPr="00A52579">
              <w:rPr>
                <w:b/>
                <w:bCs/>
                <w:sz w:val="20"/>
                <w:szCs w:val="20"/>
              </w:rPr>
              <w:t xml:space="preserve"> - </w:t>
            </w:r>
            <w:r w:rsidR="0036306F" w:rsidRPr="00A52579">
              <w:rPr>
                <w:sz w:val="20"/>
                <w:szCs w:val="20"/>
              </w:rPr>
              <w:t>W szkole - Mobilne miasteczko ruchu drogowego – Policyjny ruch drogowy</w:t>
            </w:r>
          </w:p>
          <w:p w14:paraId="0EFAC5C2" w14:textId="2D61B599" w:rsidR="003A631A" w:rsidRPr="00A52579" w:rsidRDefault="003A631A" w:rsidP="003A631A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 xml:space="preserve">13.30- 15.00, </w:t>
            </w:r>
            <w:r w:rsidRPr="00A52579">
              <w:rPr>
                <w:sz w:val="20"/>
                <w:szCs w:val="20"/>
              </w:rPr>
              <w:t>(4-8) 15 ucz.</w:t>
            </w:r>
          </w:p>
          <w:p w14:paraId="499205A2" w14:textId="4C39B002" w:rsidR="00C371B9" w:rsidRPr="00A52579" w:rsidRDefault="003A631A" w:rsidP="0066437F">
            <w:pPr>
              <w:spacing w:after="0" w:line="240" w:lineRule="auto"/>
              <w:rPr>
                <w:sz w:val="24"/>
              </w:rPr>
            </w:pPr>
            <w:r w:rsidRPr="00A52579">
              <w:rPr>
                <w:sz w:val="20"/>
                <w:szCs w:val="20"/>
              </w:rPr>
              <w:t xml:space="preserve">Ruch na powietrzu - OPP2 ul. Nobla 18/.26, obuwie na zmianę </w:t>
            </w:r>
          </w:p>
        </w:tc>
        <w:tc>
          <w:tcPr>
            <w:tcW w:w="2616" w:type="dxa"/>
          </w:tcPr>
          <w:p w14:paraId="46ACF85E" w14:textId="4D60AC9C" w:rsidR="007538CC" w:rsidRPr="00A52579" w:rsidRDefault="007538CC" w:rsidP="007538CC">
            <w:pPr>
              <w:spacing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10.00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="0066437F">
              <w:rPr>
                <w:b/>
                <w:bCs/>
                <w:sz w:val="24"/>
              </w:rPr>
              <w:t xml:space="preserve">11.00 </w:t>
            </w:r>
          </w:p>
          <w:p w14:paraId="5C3FD8AE" w14:textId="74C0F660" w:rsidR="00C371B9" w:rsidRPr="00A52579" w:rsidRDefault="007538CC" w:rsidP="007538CC">
            <w:pPr>
              <w:spacing w:after="0" w:line="240" w:lineRule="auto"/>
              <w:rPr>
                <w:sz w:val="24"/>
              </w:rPr>
            </w:pPr>
            <w:r w:rsidRPr="00A52579">
              <w:t>Basen Wodnik Abrahama 10</w:t>
            </w:r>
          </w:p>
          <w:p w14:paraId="1610C080" w14:textId="7F8768FE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13.30 -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15.00</w:t>
            </w:r>
          </w:p>
          <w:p w14:paraId="1BB5B95B" w14:textId="77777777" w:rsidR="00C371B9" w:rsidRPr="00A52579" w:rsidRDefault="00C371B9" w:rsidP="005A62F6">
            <w:pPr>
              <w:spacing w:after="0" w:line="240" w:lineRule="auto"/>
              <w:rPr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</w:tc>
      </w:tr>
      <w:tr w:rsidR="00A52579" w:rsidRPr="00A52579" w14:paraId="57CD7BF6" w14:textId="77777777" w:rsidTr="005A62F6">
        <w:tc>
          <w:tcPr>
            <w:tcW w:w="2615" w:type="dxa"/>
          </w:tcPr>
          <w:p w14:paraId="515D5A0D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055474C0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XII</w:t>
            </w:r>
          </w:p>
        </w:tc>
        <w:tc>
          <w:tcPr>
            <w:tcW w:w="2615" w:type="dxa"/>
          </w:tcPr>
          <w:p w14:paraId="20735B43" w14:textId="50FCC07B" w:rsidR="00DB24C6" w:rsidRPr="00A52579" w:rsidRDefault="0066437F" w:rsidP="00DB24C6">
            <w:pPr>
              <w:spacing w:line="240" w:lineRule="auto"/>
              <w:rPr>
                <w:sz w:val="24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9.30 – 12.30 – ZOO</w:t>
            </w:r>
          </w:p>
          <w:p w14:paraId="545729D9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</w:p>
          <w:p w14:paraId="2EED5CEC" w14:textId="2E4FB570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>gry i zabawy integracyjne na świeżym powietrzu -</w:t>
            </w:r>
            <w:r w:rsidR="00147086">
              <w:rPr>
                <w:sz w:val="24"/>
              </w:rPr>
              <w:t xml:space="preserve"> </w:t>
            </w:r>
            <w:r w:rsidRPr="00A52579">
              <w:rPr>
                <w:sz w:val="24"/>
              </w:rPr>
              <w:t xml:space="preserve">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5" w:type="dxa"/>
          </w:tcPr>
          <w:p w14:paraId="4E4E86CF" w14:textId="77777777" w:rsidR="0066437F" w:rsidRDefault="001A5411" w:rsidP="00ED20B3">
            <w:pPr>
              <w:spacing w:after="0" w:line="240" w:lineRule="auto"/>
              <w:rPr>
                <w:b/>
                <w:bCs/>
              </w:rPr>
            </w:pPr>
            <w:r w:rsidRPr="00A52579">
              <w:rPr>
                <w:b/>
                <w:bCs/>
              </w:rPr>
              <w:t xml:space="preserve">10.30 – 11.30, </w:t>
            </w:r>
          </w:p>
          <w:p w14:paraId="6D0F1A65" w14:textId="77777777" w:rsidR="0066437F" w:rsidRDefault="001A5411" w:rsidP="00ED20B3">
            <w:pPr>
              <w:spacing w:after="0" w:line="240" w:lineRule="auto"/>
            </w:pPr>
            <w:r w:rsidRPr="00A52579">
              <w:rPr>
                <w:b/>
                <w:bCs/>
                <w:sz w:val="20"/>
                <w:szCs w:val="20"/>
              </w:rPr>
              <w:t xml:space="preserve">Lekcje Europejskie, </w:t>
            </w:r>
            <w:r w:rsidRPr="00A52579">
              <w:t>Ul. Jasna 14/16</w:t>
            </w:r>
          </w:p>
          <w:p w14:paraId="4D3655BC" w14:textId="77777777" w:rsidR="0066437F" w:rsidRDefault="0066437F" w:rsidP="00ED20B3">
            <w:pPr>
              <w:spacing w:after="0" w:line="240" w:lineRule="auto"/>
            </w:pPr>
          </w:p>
          <w:p w14:paraId="54D6E409" w14:textId="77748C46" w:rsidR="00E96CA9" w:rsidRPr="00A52579" w:rsidRDefault="008F5199" w:rsidP="00ED20B3">
            <w:pPr>
              <w:spacing w:after="0" w:line="240" w:lineRule="auto"/>
              <w:rPr>
                <w:b/>
              </w:rPr>
            </w:pPr>
            <w:r w:rsidRPr="00A52579">
              <w:rPr>
                <w:b/>
              </w:rPr>
              <w:t>14</w:t>
            </w:r>
            <w:r w:rsidR="00E96CA9" w:rsidRPr="00A52579">
              <w:rPr>
                <w:b/>
              </w:rPr>
              <w:t>.00-1</w:t>
            </w:r>
            <w:r w:rsidRPr="00A52579">
              <w:rPr>
                <w:b/>
              </w:rPr>
              <w:t>5</w:t>
            </w:r>
            <w:r w:rsidR="00E96CA9" w:rsidRPr="00A52579">
              <w:rPr>
                <w:b/>
              </w:rPr>
              <w:t xml:space="preserve">.00 </w:t>
            </w:r>
          </w:p>
          <w:p w14:paraId="46A75818" w14:textId="785CD2BD" w:rsidR="00C371B9" w:rsidRPr="00A52579" w:rsidRDefault="00E96CA9" w:rsidP="0066437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</w:rPr>
              <w:t>Biblioteka Publiczna</w:t>
            </w:r>
            <w:r w:rsidRPr="00A52579">
              <w:t xml:space="preserve"> ul. Meissnera 5, Zajęcia plastyczne</w:t>
            </w:r>
          </w:p>
        </w:tc>
        <w:tc>
          <w:tcPr>
            <w:tcW w:w="2616" w:type="dxa"/>
          </w:tcPr>
          <w:p w14:paraId="0E001CC6" w14:textId="77777777" w:rsidR="00C371B9" w:rsidRPr="00A52579" w:rsidRDefault="00C371B9" w:rsidP="00ED20B3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29DDF109" w14:textId="77777777" w:rsidR="0066437F" w:rsidRPr="00A52579" w:rsidRDefault="0066437F" w:rsidP="0066437F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 xml:space="preserve">10.00-11.00 </w:t>
            </w:r>
          </w:p>
          <w:p w14:paraId="4274A3F0" w14:textId="77777777" w:rsidR="0066437F" w:rsidRPr="00A52579" w:rsidRDefault="0066437F" w:rsidP="0066437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>Basen Wodnik Abrahama 10</w:t>
            </w:r>
          </w:p>
          <w:p w14:paraId="0FC1F479" w14:textId="77777777" w:rsidR="0066437F" w:rsidRPr="00A52579" w:rsidRDefault="0066437F" w:rsidP="0066437F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 g</w:t>
            </w:r>
            <w:r w:rsidRPr="00A52579">
              <w:rPr>
                <w:sz w:val="24"/>
              </w:rPr>
              <w:t>ry i zabawy integracyjne na świeżym powietrzu</w:t>
            </w:r>
          </w:p>
          <w:p w14:paraId="39C1AD70" w14:textId="1ECC87F9" w:rsidR="008D34E4" w:rsidRPr="00A52579" w:rsidRDefault="0066437F" w:rsidP="0066437F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  <w:p w14:paraId="64D4EB21" w14:textId="355C875C" w:rsidR="008D34E4" w:rsidRPr="00A52579" w:rsidRDefault="008D34E4" w:rsidP="00ED20B3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616" w:type="dxa"/>
          </w:tcPr>
          <w:p w14:paraId="31EC0BE8" w14:textId="1692387C" w:rsidR="0051628A" w:rsidRPr="00A52579" w:rsidRDefault="0051628A" w:rsidP="00197C8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 xml:space="preserve">30 ucz. 9.00–10.00 Uczniowski Klub karate </w:t>
            </w:r>
            <w:r w:rsidRPr="00A52579">
              <w:rPr>
                <w:sz w:val="20"/>
                <w:szCs w:val="20"/>
              </w:rPr>
              <w:t>tradycyjnego „Praga Południe”</w:t>
            </w:r>
            <w:r w:rsidR="00147086">
              <w:rPr>
                <w:sz w:val="20"/>
                <w:szCs w:val="20"/>
              </w:rPr>
              <w:t xml:space="preserve"> </w:t>
            </w:r>
            <w:r w:rsidR="008F5199" w:rsidRPr="00A52579">
              <w:rPr>
                <w:sz w:val="20"/>
                <w:szCs w:val="20"/>
              </w:rPr>
              <w:t xml:space="preserve">- </w:t>
            </w:r>
            <w:r w:rsidRPr="00A52579">
              <w:rPr>
                <w:sz w:val="20"/>
                <w:szCs w:val="20"/>
              </w:rPr>
              <w:t>ul. Osowska 82 na boso, strój sportowy</w:t>
            </w:r>
          </w:p>
          <w:p w14:paraId="02929504" w14:textId="0D45D283" w:rsidR="00C371B9" w:rsidRPr="00A52579" w:rsidRDefault="003A631A" w:rsidP="00197C8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10.45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Pr="00A52579">
              <w:rPr>
                <w:b/>
                <w:bCs/>
                <w:sz w:val="20"/>
                <w:szCs w:val="20"/>
              </w:rPr>
              <w:t>-12.30</w:t>
            </w:r>
            <w:r w:rsidR="00197C83" w:rsidRPr="00A52579">
              <w:rPr>
                <w:b/>
                <w:bCs/>
                <w:sz w:val="20"/>
                <w:szCs w:val="20"/>
              </w:rPr>
              <w:t xml:space="preserve"> - </w:t>
            </w:r>
            <w:r w:rsidRPr="00A52579">
              <w:rPr>
                <w:sz w:val="20"/>
                <w:szCs w:val="20"/>
              </w:rPr>
              <w:t>W szkole - Mobilne miasteczko ruchu drogowego – Policyjny ruch drogowy</w:t>
            </w:r>
          </w:p>
          <w:p w14:paraId="121A6B12" w14:textId="788A8319" w:rsidR="00197C83" w:rsidRPr="00A52579" w:rsidRDefault="00197C83" w:rsidP="00197C8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0"/>
                <w:szCs w:val="20"/>
              </w:rPr>
              <w:t>13.30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Pr="00A52579">
              <w:rPr>
                <w:b/>
                <w:bCs/>
                <w:sz w:val="20"/>
                <w:szCs w:val="20"/>
              </w:rPr>
              <w:t xml:space="preserve">-15.00 - </w:t>
            </w:r>
            <w:r w:rsidRPr="00A52579">
              <w:rPr>
                <w:sz w:val="20"/>
                <w:szCs w:val="20"/>
              </w:rPr>
              <w:t>gry i zabawy integracyjne na świeżym powietrzu</w:t>
            </w:r>
            <w:r w:rsidR="00147086">
              <w:rPr>
                <w:sz w:val="20"/>
                <w:szCs w:val="20"/>
              </w:rPr>
              <w:t xml:space="preserve"> </w:t>
            </w:r>
            <w:r w:rsidRPr="00A52579">
              <w:rPr>
                <w:sz w:val="20"/>
                <w:szCs w:val="20"/>
              </w:rPr>
              <w:t>(Jordanek OPP2 – ul. Nobla 18/26)</w:t>
            </w:r>
          </w:p>
        </w:tc>
        <w:tc>
          <w:tcPr>
            <w:tcW w:w="2616" w:type="dxa"/>
          </w:tcPr>
          <w:p w14:paraId="4799D6EC" w14:textId="31ADD37F" w:rsidR="008F5199" w:rsidRPr="00A52579" w:rsidRDefault="008F5199" w:rsidP="008F519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10.00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 xml:space="preserve">11.00 </w:t>
            </w:r>
          </w:p>
          <w:p w14:paraId="73D6E9E2" w14:textId="7F8A1ECE" w:rsidR="008F5199" w:rsidRPr="00A52579" w:rsidRDefault="008F5199" w:rsidP="008F5199">
            <w:pPr>
              <w:spacing w:after="0" w:line="240" w:lineRule="auto"/>
            </w:pPr>
            <w:r w:rsidRPr="00A52579">
              <w:t>Basen Wodnik Abrahama 10</w:t>
            </w:r>
          </w:p>
          <w:p w14:paraId="70CCCFD3" w14:textId="77777777" w:rsidR="00B03CEB" w:rsidRPr="00A52579" w:rsidRDefault="00B03CEB" w:rsidP="008F5199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332F356C" w14:textId="0E27C110" w:rsidR="00C371B9" w:rsidRPr="00A52579" w:rsidRDefault="00B03CEB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</w:t>
            </w:r>
            <w:r w:rsidR="00C371B9" w:rsidRPr="00A52579">
              <w:rPr>
                <w:b/>
                <w:bCs/>
                <w:sz w:val="24"/>
              </w:rPr>
              <w:t>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="00C371B9" w:rsidRPr="00A52579">
              <w:rPr>
                <w:b/>
                <w:bCs/>
                <w:sz w:val="24"/>
              </w:rPr>
              <w:t>-</w:t>
            </w:r>
            <w:r w:rsidRPr="00A52579">
              <w:rPr>
                <w:b/>
                <w:bCs/>
                <w:sz w:val="24"/>
              </w:rPr>
              <w:t xml:space="preserve"> </w:t>
            </w:r>
            <w:r w:rsidR="00C371B9" w:rsidRPr="00A52579">
              <w:rPr>
                <w:b/>
                <w:bCs/>
                <w:sz w:val="24"/>
              </w:rPr>
              <w:t>15.00</w:t>
            </w:r>
          </w:p>
          <w:p w14:paraId="35214128" w14:textId="77777777" w:rsidR="00C371B9" w:rsidRPr="00A52579" w:rsidRDefault="00C371B9" w:rsidP="005A62F6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</w:tc>
      </w:tr>
      <w:tr w:rsidR="00A52579" w:rsidRPr="00A52579" w14:paraId="4F2A23CC" w14:textId="77777777" w:rsidTr="005A62F6">
        <w:tc>
          <w:tcPr>
            <w:tcW w:w="2615" w:type="dxa"/>
          </w:tcPr>
          <w:p w14:paraId="4AE23DD7" w14:textId="77777777" w:rsidR="00C371B9" w:rsidRPr="00A52579" w:rsidRDefault="00C371B9" w:rsidP="005A62F6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A52579">
              <w:rPr>
                <w:b/>
                <w:bCs/>
                <w:sz w:val="96"/>
                <w:szCs w:val="96"/>
              </w:rPr>
              <w:t>XIII</w:t>
            </w:r>
          </w:p>
        </w:tc>
        <w:tc>
          <w:tcPr>
            <w:tcW w:w="2615" w:type="dxa"/>
          </w:tcPr>
          <w:p w14:paraId="615D04A0" w14:textId="018C7589" w:rsidR="00DB24C6" w:rsidRPr="00A52579" w:rsidRDefault="00DB24C6" w:rsidP="00DB24C6">
            <w:pPr>
              <w:spacing w:line="240" w:lineRule="auto"/>
              <w:rPr>
                <w:sz w:val="24"/>
              </w:rPr>
            </w:pPr>
            <w:r w:rsidRPr="00A52579">
              <w:rPr>
                <w:rFonts w:cs="Arial"/>
                <w:b/>
                <w:bCs/>
                <w:shd w:val="clear" w:color="auto" w:fill="FFFFFF"/>
              </w:rPr>
              <w:t>9.30 – 12.30 – ZOO</w:t>
            </w:r>
          </w:p>
          <w:p w14:paraId="2457AB81" w14:textId="77777777" w:rsidR="0085179C" w:rsidRDefault="000D7ACF" w:rsidP="0066437F">
            <w:pPr>
              <w:spacing w:line="240" w:lineRule="auto"/>
            </w:pPr>
            <w:r w:rsidRPr="00A52579">
              <w:rPr>
                <w:b/>
                <w:bCs/>
              </w:rPr>
              <w:t xml:space="preserve">13.30- 15.00, </w:t>
            </w:r>
          </w:p>
          <w:p w14:paraId="098FAB1D" w14:textId="7C7EB7A2" w:rsidR="00C371B9" w:rsidRDefault="000D7ACF" w:rsidP="0066437F">
            <w:pPr>
              <w:spacing w:line="240" w:lineRule="auto"/>
              <w:rPr>
                <w:sz w:val="20"/>
                <w:szCs w:val="20"/>
              </w:rPr>
            </w:pPr>
            <w:r w:rsidRPr="00A52579">
              <w:t xml:space="preserve"> Giętki umysł, </w:t>
            </w:r>
            <w:r w:rsidRPr="00A52579">
              <w:rPr>
                <w:sz w:val="20"/>
                <w:szCs w:val="20"/>
              </w:rPr>
              <w:t xml:space="preserve">OPP2 ul. Nobla 18/.26, obuwie na zmianę </w:t>
            </w:r>
          </w:p>
          <w:p w14:paraId="53342DEF" w14:textId="3940E4A0" w:rsidR="0066437F" w:rsidRPr="00A52579" w:rsidRDefault="0066437F" w:rsidP="0066437F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2615" w:type="dxa"/>
          </w:tcPr>
          <w:p w14:paraId="4FAF1E3A" w14:textId="6A48AFC8" w:rsidR="00ED20B3" w:rsidRPr="00A52579" w:rsidRDefault="001A5411" w:rsidP="00ED20B3">
            <w:pPr>
              <w:spacing w:after="0" w:line="240" w:lineRule="auto"/>
            </w:pPr>
            <w:r w:rsidRPr="00A52579">
              <w:rPr>
                <w:b/>
                <w:bCs/>
              </w:rPr>
              <w:t xml:space="preserve">10.30 – 11.30, </w:t>
            </w:r>
            <w:r w:rsidRPr="00A52579">
              <w:rPr>
                <w:b/>
                <w:bCs/>
                <w:sz w:val="20"/>
                <w:szCs w:val="20"/>
              </w:rPr>
              <w:t xml:space="preserve">Lekcje Europejskie, </w:t>
            </w:r>
            <w:r w:rsidRPr="00A52579">
              <w:t>Ul. Jasna 14/16, 22 5568970 / 971</w:t>
            </w:r>
          </w:p>
          <w:p w14:paraId="08C70BFA" w14:textId="22772838" w:rsidR="00C371B9" w:rsidRDefault="008F5199" w:rsidP="00ED20B3">
            <w:pPr>
              <w:spacing w:after="0" w:line="240" w:lineRule="auto"/>
            </w:pPr>
            <w:r w:rsidRPr="00A52579">
              <w:rPr>
                <w:b/>
              </w:rPr>
              <w:t>14.00-15</w:t>
            </w:r>
            <w:r w:rsidR="00C371B9" w:rsidRPr="00A52579">
              <w:rPr>
                <w:b/>
              </w:rPr>
              <w:t>.00</w:t>
            </w:r>
            <w:r w:rsidR="00C371B9" w:rsidRPr="00A52579">
              <w:rPr>
                <w:b/>
                <w:bCs/>
              </w:rPr>
              <w:t xml:space="preserve"> Biblioteka Publiczna</w:t>
            </w:r>
            <w:r w:rsidR="00C371B9" w:rsidRPr="00A52579">
              <w:t xml:space="preserve"> ul. Meissnera 5 </w:t>
            </w:r>
          </w:p>
          <w:p w14:paraId="5723343C" w14:textId="77777777" w:rsidR="00C371B9" w:rsidRPr="00A52579" w:rsidRDefault="00C371B9" w:rsidP="005A62F6">
            <w:pPr>
              <w:spacing w:after="0"/>
              <w:rPr>
                <w:b/>
                <w:bCs/>
                <w:sz w:val="24"/>
              </w:rPr>
            </w:pPr>
            <w:r w:rsidRPr="00A52579">
              <w:t>Zajęcia komputerowe</w:t>
            </w:r>
          </w:p>
        </w:tc>
        <w:tc>
          <w:tcPr>
            <w:tcW w:w="2616" w:type="dxa"/>
          </w:tcPr>
          <w:p w14:paraId="7C97C765" w14:textId="77777777" w:rsidR="00C371B9" w:rsidRPr="00A52579" w:rsidRDefault="00C371B9" w:rsidP="00ED20B3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 xml:space="preserve">10.00-11.00 </w:t>
            </w:r>
          </w:p>
          <w:p w14:paraId="65C97995" w14:textId="77777777" w:rsidR="00C371B9" w:rsidRPr="00A52579" w:rsidRDefault="00C371B9" w:rsidP="00ED20B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>Basen Wodnik Abrahama 10</w:t>
            </w:r>
          </w:p>
          <w:p w14:paraId="20E44D7E" w14:textId="39A34182" w:rsidR="00C371B9" w:rsidRPr="00A52579" w:rsidRDefault="00C371B9" w:rsidP="00ED20B3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13.30 – 15.00</w:t>
            </w:r>
            <w:r w:rsidR="00ED20B3" w:rsidRPr="00A52579">
              <w:rPr>
                <w:b/>
                <w:bCs/>
                <w:sz w:val="24"/>
              </w:rPr>
              <w:t xml:space="preserve"> g</w:t>
            </w:r>
            <w:r w:rsidRPr="00A52579">
              <w:rPr>
                <w:sz w:val="24"/>
              </w:rPr>
              <w:t>ry i zabawy integracyjne na świeżym powietrzu</w:t>
            </w:r>
          </w:p>
          <w:p w14:paraId="717D92BE" w14:textId="77777777" w:rsidR="00C371B9" w:rsidRPr="00A52579" w:rsidRDefault="00C371B9" w:rsidP="00ED20B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sz w:val="24"/>
              </w:rPr>
              <w:t xml:space="preserve"> (Jordanek </w:t>
            </w:r>
            <w:r w:rsidRPr="00A52579">
              <w:t>OPP2 – ul. Nobla 18/26</w:t>
            </w:r>
            <w:r w:rsidRPr="00A52579"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1E535EBE" w14:textId="36EF2A8E" w:rsidR="00C371B9" w:rsidRPr="00A52579" w:rsidRDefault="0051628A" w:rsidP="00197C8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  <w:sz w:val="20"/>
                <w:szCs w:val="20"/>
              </w:rPr>
              <w:t>30 ucz. 9.00–10.</w:t>
            </w:r>
            <w:proofErr w:type="gramStart"/>
            <w:r w:rsidRPr="00A52579">
              <w:rPr>
                <w:b/>
                <w:bCs/>
                <w:sz w:val="20"/>
                <w:szCs w:val="20"/>
              </w:rPr>
              <w:t>00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="00197C83" w:rsidRPr="00A52579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="00197C83" w:rsidRPr="00A52579">
              <w:rPr>
                <w:b/>
                <w:bCs/>
                <w:sz w:val="20"/>
                <w:szCs w:val="20"/>
              </w:rPr>
              <w:t xml:space="preserve"> U</w:t>
            </w:r>
            <w:r w:rsidRPr="00A52579">
              <w:rPr>
                <w:b/>
                <w:bCs/>
                <w:sz w:val="20"/>
                <w:szCs w:val="20"/>
              </w:rPr>
              <w:t>czniowski Klub karate</w:t>
            </w:r>
            <w:r w:rsidRPr="00A52579">
              <w:rPr>
                <w:b/>
                <w:bCs/>
                <w:sz w:val="18"/>
                <w:szCs w:val="18"/>
              </w:rPr>
              <w:t xml:space="preserve"> </w:t>
            </w:r>
            <w:r w:rsidRPr="00A52579">
              <w:rPr>
                <w:sz w:val="18"/>
                <w:szCs w:val="18"/>
              </w:rPr>
              <w:t>tradycyjnego</w:t>
            </w:r>
            <w:r w:rsidRPr="00A52579">
              <w:t xml:space="preserve"> „Praga Południe”</w:t>
            </w:r>
            <w:r w:rsidR="00147086">
              <w:t xml:space="preserve"> </w:t>
            </w:r>
            <w:r w:rsidR="008F5199" w:rsidRPr="00A52579">
              <w:t xml:space="preserve">- </w:t>
            </w:r>
            <w:r w:rsidRPr="00A52579">
              <w:t xml:space="preserve">ul. Osowska 82 </w:t>
            </w:r>
            <w:r w:rsidRPr="00A52579">
              <w:rPr>
                <w:sz w:val="20"/>
                <w:szCs w:val="20"/>
              </w:rPr>
              <w:t>na boso, strój sportowy</w:t>
            </w:r>
          </w:p>
          <w:p w14:paraId="6D9CCA5C" w14:textId="5B8DA610" w:rsidR="003A631A" w:rsidRPr="00A52579" w:rsidRDefault="003A631A" w:rsidP="00197C83">
            <w:pPr>
              <w:spacing w:after="0" w:line="240" w:lineRule="auto"/>
              <w:rPr>
                <w:sz w:val="20"/>
                <w:szCs w:val="20"/>
              </w:rPr>
            </w:pPr>
            <w:r w:rsidRPr="00A52579">
              <w:rPr>
                <w:b/>
                <w:bCs/>
              </w:rPr>
              <w:t>10.45</w:t>
            </w:r>
            <w:r w:rsidR="00147086">
              <w:rPr>
                <w:b/>
                <w:bCs/>
              </w:rPr>
              <w:t xml:space="preserve"> </w:t>
            </w:r>
            <w:r w:rsidRPr="00A52579">
              <w:rPr>
                <w:b/>
                <w:bCs/>
              </w:rPr>
              <w:t>-12.30</w:t>
            </w:r>
            <w:r w:rsidR="00197C83" w:rsidRPr="00A52579">
              <w:rPr>
                <w:b/>
                <w:bCs/>
              </w:rPr>
              <w:t xml:space="preserve"> - </w:t>
            </w:r>
            <w:r w:rsidRPr="00A52579">
              <w:rPr>
                <w:sz w:val="20"/>
                <w:szCs w:val="20"/>
              </w:rPr>
              <w:t>W szkole - Mobilne miasteczko ruchu drogowego – Policyjny ruch drogowy</w:t>
            </w:r>
          </w:p>
          <w:p w14:paraId="1554F4B5" w14:textId="1F3A081F" w:rsidR="00C371B9" w:rsidRPr="00A52579" w:rsidRDefault="00197C83" w:rsidP="00197C83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0"/>
                <w:szCs w:val="20"/>
              </w:rPr>
              <w:t>13.30</w:t>
            </w:r>
            <w:r w:rsidR="00147086">
              <w:rPr>
                <w:b/>
                <w:bCs/>
                <w:sz w:val="20"/>
                <w:szCs w:val="20"/>
              </w:rPr>
              <w:t xml:space="preserve"> </w:t>
            </w:r>
            <w:r w:rsidRPr="00A52579">
              <w:rPr>
                <w:b/>
                <w:bCs/>
                <w:sz w:val="20"/>
                <w:szCs w:val="20"/>
              </w:rPr>
              <w:t xml:space="preserve">-15.00 - </w:t>
            </w:r>
            <w:r w:rsidRPr="00A52579">
              <w:rPr>
                <w:sz w:val="20"/>
                <w:szCs w:val="20"/>
              </w:rPr>
              <w:t>gry i zabawy integracyjne na świeżym powietrzu</w:t>
            </w:r>
            <w:r w:rsidR="00147086">
              <w:rPr>
                <w:sz w:val="20"/>
                <w:szCs w:val="20"/>
              </w:rPr>
              <w:t xml:space="preserve"> </w:t>
            </w:r>
            <w:r w:rsidRPr="00A52579">
              <w:rPr>
                <w:sz w:val="20"/>
                <w:szCs w:val="20"/>
              </w:rPr>
              <w:t>(Jordanek OPP2 – ul. Nobla 18/26)</w:t>
            </w:r>
          </w:p>
        </w:tc>
        <w:tc>
          <w:tcPr>
            <w:tcW w:w="2616" w:type="dxa"/>
          </w:tcPr>
          <w:p w14:paraId="16D76E40" w14:textId="01259EA5" w:rsidR="008F5199" w:rsidRPr="00A52579" w:rsidRDefault="008F5199" w:rsidP="008F5199">
            <w:pPr>
              <w:spacing w:after="0" w:line="240" w:lineRule="auto"/>
              <w:rPr>
                <w:sz w:val="24"/>
              </w:rPr>
            </w:pPr>
            <w:r w:rsidRPr="00A52579">
              <w:rPr>
                <w:b/>
                <w:bCs/>
                <w:sz w:val="24"/>
              </w:rPr>
              <w:t>10.00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</w:t>
            </w:r>
            <w:r w:rsidR="00B03CEB" w:rsidRPr="00A52579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 xml:space="preserve">11.00 </w:t>
            </w:r>
          </w:p>
          <w:p w14:paraId="61AD5D7F" w14:textId="260C53C8" w:rsidR="008F5199" w:rsidRPr="00A52579" w:rsidRDefault="008F5199" w:rsidP="008F5199">
            <w:pPr>
              <w:spacing w:after="0" w:line="240" w:lineRule="auto"/>
            </w:pPr>
            <w:r w:rsidRPr="00A52579">
              <w:t>Basen Wodnik Abrahama 10</w:t>
            </w:r>
          </w:p>
          <w:p w14:paraId="41F6EEDB" w14:textId="3936212C" w:rsidR="00B03CEB" w:rsidRPr="00A52579" w:rsidRDefault="00B03CEB" w:rsidP="008F5199">
            <w:pPr>
              <w:spacing w:after="0" w:line="240" w:lineRule="auto"/>
            </w:pPr>
          </w:p>
          <w:p w14:paraId="5643D649" w14:textId="5C81F057" w:rsidR="00B03CEB" w:rsidRPr="00A52579" w:rsidRDefault="00B03CEB" w:rsidP="00B03CEB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rPr>
                <w:b/>
                <w:bCs/>
                <w:sz w:val="24"/>
              </w:rPr>
              <w:t>13.30</w:t>
            </w:r>
            <w:r w:rsidR="00147086">
              <w:rPr>
                <w:b/>
                <w:bCs/>
                <w:sz w:val="24"/>
              </w:rPr>
              <w:t xml:space="preserve"> </w:t>
            </w:r>
            <w:r w:rsidRPr="00A52579">
              <w:rPr>
                <w:b/>
                <w:bCs/>
                <w:sz w:val="24"/>
              </w:rPr>
              <w:t>- 15.00</w:t>
            </w:r>
          </w:p>
          <w:p w14:paraId="6CA3781D" w14:textId="0380A223" w:rsidR="00B03CEB" w:rsidRPr="00A52579" w:rsidRDefault="00B03CEB" w:rsidP="00B03CEB">
            <w:pPr>
              <w:spacing w:after="0" w:line="240" w:lineRule="auto"/>
              <w:rPr>
                <w:b/>
                <w:bCs/>
                <w:sz w:val="24"/>
              </w:rPr>
            </w:pPr>
            <w:r w:rsidRPr="00A52579">
              <w:t xml:space="preserve">Kino OPP </w:t>
            </w:r>
            <w:proofErr w:type="gramStart"/>
            <w:r w:rsidRPr="00A52579">
              <w:t>2 ,</w:t>
            </w:r>
            <w:proofErr w:type="gramEnd"/>
            <w:r w:rsidRPr="00A52579">
              <w:t xml:space="preserve"> ul. Nobla 18/26, obuwie na zmianę</w:t>
            </w:r>
          </w:p>
          <w:p w14:paraId="6B0237F8" w14:textId="7C4DCFC1" w:rsidR="00C371B9" w:rsidRPr="00A52579" w:rsidRDefault="00C371B9" w:rsidP="00ED20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9D442D9" w14:textId="77777777" w:rsidR="00253056" w:rsidRPr="00A52579" w:rsidRDefault="00253056" w:rsidP="00956215"/>
    <w:sectPr w:rsidR="00253056" w:rsidRPr="00A52579" w:rsidSect="005A62F6">
      <w:pgSz w:w="16838" w:h="11906" w:orient="landscape"/>
      <w:pgMar w:top="568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13"/>
    <w:rsid w:val="000A7838"/>
    <w:rsid w:val="000C7C01"/>
    <w:rsid w:val="000D7ACF"/>
    <w:rsid w:val="00122194"/>
    <w:rsid w:val="00147086"/>
    <w:rsid w:val="00197C83"/>
    <w:rsid w:val="001A5411"/>
    <w:rsid w:val="00253056"/>
    <w:rsid w:val="002A2766"/>
    <w:rsid w:val="002F3DC8"/>
    <w:rsid w:val="003029AA"/>
    <w:rsid w:val="00346113"/>
    <w:rsid w:val="0036306F"/>
    <w:rsid w:val="00371B54"/>
    <w:rsid w:val="0039598A"/>
    <w:rsid w:val="003A631A"/>
    <w:rsid w:val="004B4DA5"/>
    <w:rsid w:val="004D2B39"/>
    <w:rsid w:val="00500980"/>
    <w:rsid w:val="0051628A"/>
    <w:rsid w:val="00584C7C"/>
    <w:rsid w:val="005A62F6"/>
    <w:rsid w:val="005E06F1"/>
    <w:rsid w:val="0061058F"/>
    <w:rsid w:val="0066437F"/>
    <w:rsid w:val="00742763"/>
    <w:rsid w:val="007538CC"/>
    <w:rsid w:val="008117C4"/>
    <w:rsid w:val="0085179C"/>
    <w:rsid w:val="0089114F"/>
    <w:rsid w:val="008C01E5"/>
    <w:rsid w:val="008D34E4"/>
    <w:rsid w:val="008F1AB5"/>
    <w:rsid w:val="008F5199"/>
    <w:rsid w:val="00956215"/>
    <w:rsid w:val="00960361"/>
    <w:rsid w:val="00A173A6"/>
    <w:rsid w:val="00A24EC3"/>
    <w:rsid w:val="00A471F8"/>
    <w:rsid w:val="00A52579"/>
    <w:rsid w:val="00AA4985"/>
    <w:rsid w:val="00AA53A2"/>
    <w:rsid w:val="00B03CEB"/>
    <w:rsid w:val="00BF0EDC"/>
    <w:rsid w:val="00BF2765"/>
    <w:rsid w:val="00C371B9"/>
    <w:rsid w:val="00CA2976"/>
    <w:rsid w:val="00D329AD"/>
    <w:rsid w:val="00DB24C6"/>
    <w:rsid w:val="00DE5A4B"/>
    <w:rsid w:val="00DF0AA9"/>
    <w:rsid w:val="00E109D1"/>
    <w:rsid w:val="00E46259"/>
    <w:rsid w:val="00E66953"/>
    <w:rsid w:val="00E96CA9"/>
    <w:rsid w:val="00ED20B3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0CE"/>
  <w15:chartTrackingRefBased/>
  <w15:docId w15:val="{8CA96F4B-73AC-4C5E-84E9-D090124E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5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cp:lastPrinted>2019-07-19T10:10:00Z</cp:lastPrinted>
  <dcterms:created xsi:type="dcterms:W3CDTF">2019-07-21T19:19:00Z</dcterms:created>
  <dcterms:modified xsi:type="dcterms:W3CDTF">2019-07-21T19:19:00Z</dcterms:modified>
</cp:coreProperties>
</file>