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70" w:rsidRDefault="002F073E" w:rsidP="00A84A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Warszawska</w:t>
      </w:r>
      <w:r w:rsidR="00EF0DC2" w:rsidRPr="00EF0DC2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Akcja </w:t>
      </w:r>
      <w:r w:rsidR="00EF0DC2" w:rsidRPr="00EF0DC2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„Zima w Mieście”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2020</w:t>
      </w:r>
    </w:p>
    <w:p w:rsidR="00EF0DC2" w:rsidRPr="00EF0DC2" w:rsidRDefault="00EF0DC2" w:rsidP="00A84A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EF0DC2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w Dzielnicy Praga-Południe m.st. Warszawy</w:t>
      </w:r>
    </w:p>
    <w:p w:rsidR="00EF0DC2" w:rsidRPr="00EF0DC2" w:rsidRDefault="00EF0DC2" w:rsidP="00EF0D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F0DC2" w:rsidRPr="00EF0DC2" w:rsidRDefault="00EF0DC2" w:rsidP="00EF0D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Nie masz pomysłu na ferie zimowe? Zostajesz w domu i chciałbyś aktywnie spędzić wolny czas? </w:t>
      </w:r>
      <w:r w:rsidRPr="00EF0DC2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Od </w:t>
      </w:r>
      <w:r w:rsidR="002F073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10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</w:t>
      </w:r>
      <w:r w:rsidR="002F073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lutego </w:t>
      </w:r>
      <w:r w:rsidRPr="00EF0DC2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do </w:t>
      </w:r>
      <w:r w:rsidR="002F073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21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lutego 20</w:t>
      </w:r>
      <w:r w:rsidR="002F073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20</w:t>
      </w:r>
      <w:r w:rsidRPr="00EF0DC2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roku rusza na terenie Dzielnicy Praga-Południe m.st. Warszawy</w:t>
      </w:r>
      <w:r w:rsidR="002F073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, Warszawska Akcja </w:t>
      </w:r>
      <w:r w:rsidRPr="00EF0DC2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„Zima w Mieście</w:t>
      </w:r>
      <w:r w:rsidR="002F073E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” 2020</w:t>
      </w:r>
      <w:r w:rsidRPr="00EF0DC2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.</w:t>
      </w:r>
    </w:p>
    <w:p w:rsidR="00EF0DC2" w:rsidRPr="00EF0DC2" w:rsidRDefault="00EF0DC2" w:rsidP="00EF0DC2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 xml:space="preserve">To kolejna edycja programu oferującego wypoczynek dzieciom i młodzieży </w:t>
      </w:r>
      <w:r w:rsidR="002041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</w:t>
      </w: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w czasie ferii zimowych.</w:t>
      </w:r>
      <w:r w:rsidR="002041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Program będzie realizowany w </w:t>
      </w:r>
      <w:r w:rsidR="002F073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21 </w:t>
      </w: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placówkach (5 feryjnych</w:t>
      </w:r>
      <w:r w:rsidR="002041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placówkach edukacyjnych oraz 1</w:t>
      </w:r>
      <w:r w:rsidR="002F073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feryjnych placówkach specjalistycznych, w tym                         w 4 obiektach </w:t>
      </w:r>
      <w:proofErr w:type="spellStart"/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OSiR</w:t>
      </w:r>
      <w:proofErr w:type="spellEnd"/>
      <w:r w:rsidR="002F073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). </w:t>
      </w:r>
    </w:p>
    <w:p w:rsidR="00EF0DC2" w:rsidRDefault="00EF0DC2" w:rsidP="00EF0DC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Dzielnica zorganizuje dla dzieci i młodzieży liczne atrakcje.                                            </w:t>
      </w:r>
      <w:r w:rsidRPr="00EF0DC2">
        <w:rPr>
          <w:rFonts w:ascii="Arial" w:eastAsia="Times New Roman" w:hAnsi="Arial" w:cs="Arial"/>
          <w:sz w:val="24"/>
          <w:szCs w:val="24"/>
          <w:lang w:eastAsia="ar-SA"/>
        </w:rPr>
        <w:t xml:space="preserve">W Zespole Szkół </w:t>
      </w:r>
      <w:r w:rsidR="002F073E">
        <w:rPr>
          <w:rFonts w:ascii="Arial" w:eastAsia="Times New Roman" w:hAnsi="Arial" w:cs="Arial"/>
          <w:sz w:val="24"/>
          <w:szCs w:val="24"/>
          <w:lang w:eastAsia="ar-SA"/>
        </w:rPr>
        <w:t>Łączności, A</w:t>
      </w:r>
      <w:r w:rsidRPr="00EF0DC2">
        <w:rPr>
          <w:rFonts w:ascii="Arial" w:eastAsia="Times New Roman" w:hAnsi="Arial" w:cs="Arial"/>
          <w:sz w:val="24"/>
          <w:szCs w:val="24"/>
          <w:lang w:eastAsia="ar-SA"/>
        </w:rPr>
        <w:t>l. Stanów Zjednoczonych 24, przygotowano dla dzieci                         i młodzieży lodowisko, z którego od poniedziałku do</w:t>
      </w:r>
      <w:r w:rsidR="002F073E">
        <w:rPr>
          <w:rFonts w:ascii="Arial" w:eastAsia="Times New Roman" w:hAnsi="Arial" w:cs="Arial"/>
          <w:sz w:val="24"/>
          <w:szCs w:val="24"/>
          <w:lang w:eastAsia="ar-SA"/>
        </w:rPr>
        <w:t xml:space="preserve"> piątku w godzinach 9</w:t>
      </w:r>
      <w:r w:rsidRPr="00EF0DC2">
        <w:rPr>
          <w:rFonts w:ascii="Arial" w:eastAsia="Times New Roman" w:hAnsi="Arial" w:cs="Arial"/>
          <w:sz w:val="24"/>
          <w:szCs w:val="24"/>
          <w:lang w:eastAsia="ar-SA"/>
        </w:rPr>
        <w:t>:00-15:00 będą mogły korzystać bezpłatnie grupy zorganizowane.</w:t>
      </w: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 </w:t>
      </w:r>
      <w:r w:rsidR="002041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feryjnych placówkach </w:t>
      </w: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specjalistycznych przygotowano bogaty program złożony z zajęć sportowo-rekreacyjnych, plastycznych, literackich, językowych, tanecznych, komputerowych. Ośrodek Sportu i Rekreacji zaprosi na Pływalnie: „Wodnik”  i „</w:t>
      </w:r>
      <w:proofErr w:type="spellStart"/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Szuwarek</w:t>
      </w:r>
      <w:proofErr w:type="spellEnd"/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” oraz na Halę S</w:t>
      </w:r>
      <w:r w:rsidR="003073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portową „Saska” i „Siennicka”. </w:t>
      </w: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W programie zajęć placówek edukacyjnych przewidziano m</w:t>
      </w:r>
      <w:r w:rsidR="002F073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in. wyjścia do kina, muzeum, ZOO, Centrum Nauki Kopernik, gry planszowe, zabawy, dyskoteki. </w:t>
      </w:r>
    </w:p>
    <w:p w:rsidR="00307323" w:rsidRPr="00EF0DC2" w:rsidRDefault="00307323" w:rsidP="00EF0DC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F0DC2" w:rsidRDefault="00EF0DC2" w:rsidP="00EF0DC2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0415A">
        <w:rPr>
          <w:rFonts w:ascii="Arial" w:hAnsi="Arial" w:cs="Arial"/>
          <w:b/>
          <w:bCs/>
          <w:color w:val="000000" w:themeColor="text1"/>
          <w:sz w:val="24"/>
          <w:szCs w:val="24"/>
        </w:rPr>
        <w:t>Zap</w:t>
      </w:r>
      <w:r w:rsidR="002F073E">
        <w:rPr>
          <w:rFonts w:ascii="Arial" w:hAnsi="Arial" w:cs="Arial"/>
          <w:b/>
          <w:bCs/>
          <w:color w:val="000000" w:themeColor="text1"/>
          <w:sz w:val="24"/>
          <w:szCs w:val="24"/>
        </w:rPr>
        <w:t>isy uczestników do Warszawskiej Akcji</w:t>
      </w:r>
      <w:r w:rsidRPr="002041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„Zima w Mieście”</w:t>
      </w:r>
      <w:r w:rsidRPr="0020415A">
        <w:rPr>
          <w:rFonts w:ascii="Arial" w:hAnsi="Arial" w:cs="Arial"/>
          <w:b/>
          <w:color w:val="000000" w:themeColor="text1"/>
          <w:sz w:val="24"/>
          <w:szCs w:val="24"/>
        </w:rPr>
        <w:t> rozpoczną się</w:t>
      </w:r>
      <w:r w:rsidR="0020415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0415A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2F073E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20415A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2F073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stycznia 2020</w:t>
      </w:r>
      <w:r w:rsidRPr="002041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r. </w:t>
      </w:r>
      <w:r w:rsidR="0020415A">
        <w:rPr>
          <w:rFonts w:ascii="Arial" w:hAnsi="Arial" w:cs="Arial"/>
          <w:b/>
          <w:bCs/>
          <w:color w:val="000000" w:themeColor="text1"/>
          <w:sz w:val="24"/>
          <w:szCs w:val="24"/>
        </w:rPr>
        <w:t>o godzinie</w:t>
      </w:r>
      <w:r w:rsidRPr="002041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12.00</w:t>
      </w:r>
      <w:r w:rsidRPr="0020415A">
        <w:rPr>
          <w:rFonts w:ascii="Arial" w:hAnsi="Arial" w:cs="Arial"/>
          <w:b/>
          <w:color w:val="000000" w:themeColor="text1"/>
          <w:sz w:val="24"/>
          <w:szCs w:val="24"/>
        </w:rPr>
        <w:t> przy wsparciu elektronicznego systemu zgłoszeń</w:t>
      </w:r>
      <w:r w:rsidR="0020415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20415A">
        <w:rPr>
          <w:rFonts w:ascii="Arial" w:hAnsi="Arial" w:cs="Arial"/>
          <w:b/>
          <w:color w:val="000000" w:themeColor="text1"/>
          <w:sz w:val="24"/>
          <w:szCs w:val="24"/>
        </w:rPr>
        <w:t xml:space="preserve"> dostępnego na stronie internetowej pod adresem: </w:t>
      </w:r>
      <w:hyperlink r:id="rId5" w:history="1">
        <w:r w:rsidR="0020415A" w:rsidRPr="0020415A">
          <w:rPr>
            <w:rStyle w:val="Hipercze"/>
            <w:rFonts w:ascii="Arial" w:hAnsi="Arial" w:cs="Arial"/>
            <w:b/>
            <w:bCs/>
            <w:color w:val="000000" w:themeColor="text1"/>
            <w:sz w:val="24"/>
            <w:szCs w:val="24"/>
          </w:rPr>
          <w:t>https://warszawa-zimawmiescie.pzo.edu.pl</w:t>
        </w:r>
      </w:hyperlink>
    </w:p>
    <w:p w:rsidR="0020415A" w:rsidRPr="00EF0DC2" w:rsidRDefault="0020415A" w:rsidP="00EF0DC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307323" w:rsidRDefault="00EF0DC2" w:rsidP="00EF0D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Korzystanie z </w:t>
      </w:r>
      <w:r w:rsidR="004847C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opieki </w:t>
      </w:r>
      <w:r w:rsidR="00F03E2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oraz </w:t>
      </w:r>
      <w:r w:rsidR="004847C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żywienia</w:t>
      </w: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 ramach Warszawski</w:t>
      </w:r>
      <w:r w:rsidR="002F073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ej Akcji</w:t>
      </w: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„Zima w Mieście” </w:t>
      </w:r>
      <w:r w:rsidR="002F073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2020</w:t>
      </w: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jest </w:t>
      </w:r>
      <w:r w:rsidRPr="00EF0DC2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odpłatne</w:t>
      </w:r>
      <w:r w:rsidRPr="00EF0DC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:rsidR="00F03E29" w:rsidRPr="00EF0DC2" w:rsidRDefault="00F03E29" w:rsidP="00EF0D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20415A" w:rsidRDefault="0020415A" w:rsidP="00EF0DC2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415A">
        <w:rPr>
          <w:rFonts w:ascii="Arial" w:hAnsi="Arial" w:cs="Arial"/>
          <w:b/>
          <w:bCs/>
          <w:sz w:val="24"/>
          <w:szCs w:val="24"/>
        </w:rPr>
        <w:t>Rodzice/opiekunowie prawni wnoszą opłatę za</w:t>
      </w:r>
      <w:r w:rsidR="00DF5BCD">
        <w:rPr>
          <w:rFonts w:ascii="Arial" w:hAnsi="Arial" w:cs="Arial"/>
          <w:b/>
          <w:bCs/>
          <w:sz w:val="24"/>
          <w:szCs w:val="24"/>
        </w:rPr>
        <w:t xml:space="preserve"> opiekę oraz za</w:t>
      </w:r>
      <w:r w:rsidRPr="0020415A">
        <w:rPr>
          <w:rFonts w:ascii="Arial" w:hAnsi="Arial" w:cs="Arial"/>
          <w:b/>
          <w:bCs/>
          <w:sz w:val="24"/>
          <w:szCs w:val="24"/>
        </w:rPr>
        <w:t xml:space="preserve"> </w:t>
      </w:r>
      <w:r w:rsidR="004847CE">
        <w:rPr>
          <w:rFonts w:ascii="Arial" w:hAnsi="Arial" w:cs="Arial"/>
          <w:b/>
          <w:bCs/>
          <w:sz w:val="24"/>
          <w:szCs w:val="24"/>
        </w:rPr>
        <w:t>żywienie</w:t>
      </w:r>
      <w:r w:rsidRPr="0020415A">
        <w:rPr>
          <w:rFonts w:ascii="Arial" w:hAnsi="Arial" w:cs="Arial"/>
          <w:b/>
          <w:bCs/>
          <w:sz w:val="24"/>
          <w:szCs w:val="24"/>
        </w:rPr>
        <w:t xml:space="preserve"> zgodnie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Pr="0020415A">
        <w:rPr>
          <w:rFonts w:ascii="Arial" w:hAnsi="Arial" w:cs="Arial"/>
          <w:b/>
          <w:bCs/>
          <w:sz w:val="24"/>
          <w:szCs w:val="24"/>
        </w:rPr>
        <w:t xml:space="preserve"> z harmonogramem zapisów </w:t>
      </w:r>
      <w:r w:rsidR="002F073E">
        <w:rPr>
          <w:rFonts w:ascii="Arial" w:hAnsi="Arial" w:cs="Arial"/>
          <w:b/>
          <w:bCs/>
          <w:sz w:val="24"/>
          <w:szCs w:val="24"/>
        </w:rPr>
        <w:t>na Warszawską Akcję  „Zima w Mieście” 2020</w:t>
      </w:r>
      <w:r w:rsidRPr="0020415A">
        <w:rPr>
          <w:rFonts w:ascii="Arial" w:hAnsi="Arial" w:cs="Arial"/>
          <w:b/>
          <w:bCs/>
          <w:sz w:val="24"/>
          <w:szCs w:val="24"/>
        </w:rPr>
        <w:t>.</w:t>
      </w:r>
    </w:p>
    <w:p w:rsidR="00F03E29" w:rsidRDefault="00F03E29" w:rsidP="00EF0DC2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F5BCD" w:rsidRPr="00DF5BCD" w:rsidRDefault="00DF5BCD" w:rsidP="00EF0DC2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5BCD">
        <w:rPr>
          <w:rFonts w:ascii="Arial" w:hAnsi="Arial" w:cs="Arial"/>
          <w:bCs/>
          <w:sz w:val="24"/>
          <w:szCs w:val="24"/>
        </w:rPr>
        <w:t xml:space="preserve">Opłata za opiekę w ramach Warszawskiej Akcji „Zima w </w:t>
      </w:r>
      <w:r>
        <w:rPr>
          <w:rFonts w:ascii="Arial" w:hAnsi="Arial" w:cs="Arial"/>
          <w:bCs/>
          <w:sz w:val="24"/>
          <w:szCs w:val="24"/>
        </w:rPr>
        <w:t>M</w:t>
      </w:r>
      <w:r w:rsidRPr="00DF5BCD">
        <w:rPr>
          <w:rFonts w:ascii="Arial" w:hAnsi="Arial" w:cs="Arial"/>
          <w:bCs/>
          <w:sz w:val="24"/>
          <w:szCs w:val="24"/>
        </w:rPr>
        <w:t>ieście</w:t>
      </w:r>
      <w:r>
        <w:rPr>
          <w:rFonts w:ascii="Arial" w:hAnsi="Arial" w:cs="Arial"/>
          <w:bCs/>
          <w:sz w:val="24"/>
          <w:szCs w:val="24"/>
        </w:rPr>
        <w:t>”</w:t>
      </w:r>
      <w:r w:rsidRPr="00DF5BCD">
        <w:rPr>
          <w:rFonts w:ascii="Arial" w:hAnsi="Arial" w:cs="Arial"/>
          <w:bCs/>
          <w:sz w:val="24"/>
          <w:szCs w:val="24"/>
        </w:rPr>
        <w:t xml:space="preserve"> 2020</w:t>
      </w:r>
      <w:r>
        <w:rPr>
          <w:rFonts w:ascii="Arial" w:hAnsi="Arial" w:cs="Arial"/>
          <w:bCs/>
          <w:sz w:val="24"/>
          <w:szCs w:val="24"/>
        </w:rPr>
        <w:t xml:space="preserve"> wynosi </w:t>
      </w:r>
      <w:r w:rsidRPr="00F03E29">
        <w:rPr>
          <w:rFonts w:ascii="Arial" w:hAnsi="Arial" w:cs="Arial"/>
          <w:b/>
          <w:bCs/>
          <w:sz w:val="24"/>
          <w:szCs w:val="24"/>
        </w:rPr>
        <w:t>10 zł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03E29">
        <w:rPr>
          <w:rFonts w:ascii="Arial" w:hAnsi="Arial" w:cs="Arial"/>
          <w:b/>
          <w:bCs/>
          <w:sz w:val="24"/>
          <w:szCs w:val="24"/>
        </w:rPr>
        <w:t>dziennie.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F0DC2" w:rsidRPr="0020415A" w:rsidRDefault="00EF0DC2" w:rsidP="00EF0D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F5B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Opłata za </w:t>
      </w:r>
      <w:r w:rsidR="004847C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żywienie</w:t>
      </w:r>
      <w:r w:rsidRPr="002041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wynosi </w:t>
      </w:r>
      <w:r w:rsidR="002F073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10</w:t>
      </w:r>
      <w:r w:rsidRPr="0020415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zł</w:t>
      </w:r>
      <w:r w:rsidRPr="002041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  <w:r w:rsidRPr="00F03E2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dziennie</w:t>
      </w:r>
      <w:r w:rsidRPr="002041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i obejmuje dwa posiłki w tym jeden ciepły          np.: II śniadanie oraz obiad dwudaniowy lub obiad dwudaniowy oraz podwieczorek.</w:t>
      </w:r>
      <w:r w:rsidRPr="002041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 xml:space="preserve">Z </w:t>
      </w:r>
      <w:r w:rsidRPr="0020415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opłat za </w:t>
      </w:r>
      <w:r w:rsidR="00484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żywienie</w:t>
      </w:r>
      <w:r w:rsidRPr="0020415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zwolnione mogą być tylko dzieci korzystające z bezpłatnych lub częściowo odpłatnych posiłków w ciągu roku szkolnego</w:t>
      </w:r>
      <w:r w:rsidRPr="002041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(na mocy decyzji Dyrektora szkoły lub decyzji Ośrodka Pomocy Społecznej), po przedstawieniu zaświadczenia z macierzystej szkoły, że u</w:t>
      </w:r>
      <w:r w:rsidR="002F073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cze</w:t>
      </w:r>
      <w:bookmarkStart w:id="0" w:name="_GoBack"/>
      <w:bookmarkEnd w:id="0"/>
      <w:r w:rsidR="002F073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ń w ciągu roku szkolnego 2019/2020</w:t>
      </w:r>
      <w:r w:rsidRPr="0020415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korzysta bezpłatnie (lub częściowo odpłatnie) z obiadów szkolnych.</w:t>
      </w:r>
    </w:p>
    <w:p w:rsidR="00EF0DC2" w:rsidRPr="00EF0DC2" w:rsidRDefault="00EF0DC2" w:rsidP="00EF0D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EF0DC2" w:rsidRPr="00EF0DC2" w:rsidRDefault="00EF0DC2" w:rsidP="00EF0D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EF0DC2" w:rsidRDefault="00EF0DC2" w:rsidP="00EF0D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EF0DC2" w:rsidRPr="00EF0DC2" w:rsidRDefault="00EF0DC2" w:rsidP="00EF0D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EF0DC2" w:rsidRPr="00997D31" w:rsidRDefault="00EF0DC2" w:rsidP="00EF0D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997D31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W załączeniu:</w:t>
      </w:r>
    </w:p>
    <w:p w:rsidR="00E05B93" w:rsidRPr="00997D31" w:rsidRDefault="00E05B93" w:rsidP="00EF0DC2">
      <w:pPr>
        <w:pStyle w:val="Lista2"/>
        <w:ind w:left="0" w:firstLine="0"/>
        <w:jc w:val="both"/>
        <w:rPr>
          <w:rFonts w:ascii="Arial" w:hAnsi="Arial" w:cs="Arial"/>
          <w:sz w:val="20"/>
          <w:szCs w:val="20"/>
        </w:rPr>
      </w:pPr>
      <w:r w:rsidRPr="00997D31">
        <w:rPr>
          <w:rFonts w:ascii="Arial" w:hAnsi="Arial" w:cs="Arial"/>
          <w:color w:val="000000"/>
          <w:sz w:val="20"/>
          <w:szCs w:val="20"/>
        </w:rPr>
        <w:t xml:space="preserve">- </w:t>
      </w:r>
      <w:r w:rsidRPr="00997D31">
        <w:rPr>
          <w:rFonts w:ascii="Arial" w:hAnsi="Arial" w:cs="Arial"/>
          <w:sz w:val="20"/>
          <w:szCs w:val="20"/>
        </w:rPr>
        <w:t>wykaz szkół podstawowych, któ</w:t>
      </w:r>
      <w:r w:rsidR="00F03E29">
        <w:rPr>
          <w:rFonts w:ascii="Arial" w:hAnsi="Arial" w:cs="Arial"/>
          <w:sz w:val="20"/>
          <w:szCs w:val="20"/>
        </w:rPr>
        <w:t>re będą realizowały  Warszawską</w:t>
      </w:r>
      <w:r w:rsidRPr="00997D31">
        <w:rPr>
          <w:rFonts w:ascii="Arial" w:hAnsi="Arial" w:cs="Arial"/>
          <w:sz w:val="20"/>
          <w:szCs w:val="20"/>
        </w:rPr>
        <w:t xml:space="preserve"> </w:t>
      </w:r>
      <w:r w:rsidR="00F03E29">
        <w:rPr>
          <w:rFonts w:ascii="Arial" w:hAnsi="Arial" w:cs="Arial"/>
          <w:sz w:val="20"/>
          <w:szCs w:val="20"/>
        </w:rPr>
        <w:t xml:space="preserve">Akcję </w:t>
      </w:r>
      <w:r w:rsidRPr="00997D31">
        <w:rPr>
          <w:rFonts w:ascii="Arial" w:hAnsi="Arial" w:cs="Arial"/>
          <w:sz w:val="20"/>
          <w:szCs w:val="20"/>
        </w:rPr>
        <w:t>„Zima</w:t>
      </w:r>
      <w:r w:rsidR="00EF0DC2" w:rsidRPr="00997D31">
        <w:rPr>
          <w:rFonts w:ascii="Arial" w:hAnsi="Arial" w:cs="Arial"/>
          <w:sz w:val="20"/>
          <w:szCs w:val="20"/>
        </w:rPr>
        <w:t xml:space="preserve"> </w:t>
      </w:r>
      <w:r w:rsidRPr="00997D31">
        <w:rPr>
          <w:rFonts w:ascii="Arial" w:hAnsi="Arial" w:cs="Arial"/>
          <w:sz w:val="20"/>
          <w:szCs w:val="20"/>
        </w:rPr>
        <w:t>w Mieście</w:t>
      </w:r>
      <w:r w:rsidR="00F03E29">
        <w:rPr>
          <w:rFonts w:ascii="Arial" w:hAnsi="Arial" w:cs="Arial"/>
          <w:sz w:val="20"/>
          <w:szCs w:val="20"/>
        </w:rPr>
        <w:t>” 2020</w:t>
      </w:r>
    </w:p>
    <w:p w:rsidR="00E05B93" w:rsidRPr="00997D31" w:rsidRDefault="00E05B93" w:rsidP="00EF0DC2">
      <w:pPr>
        <w:pStyle w:val="NormalnyWeb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97D31">
        <w:rPr>
          <w:rFonts w:ascii="Arial" w:hAnsi="Arial" w:cs="Arial"/>
          <w:color w:val="000000"/>
          <w:sz w:val="20"/>
          <w:szCs w:val="20"/>
        </w:rPr>
        <w:t>- harm</w:t>
      </w:r>
      <w:r w:rsidR="00F03E29">
        <w:rPr>
          <w:rFonts w:ascii="Arial" w:hAnsi="Arial" w:cs="Arial"/>
          <w:color w:val="000000"/>
          <w:sz w:val="20"/>
          <w:szCs w:val="20"/>
        </w:rPr>
        <w:t xml:space="preserve">onogram zapisów do Warszawskiej  Akcji </w:t>
      </w:r>
      <w:r w:rsidRPr="00997D31">
        <w:rPr>
          <w:rFonts w:ascii="Arial" w:hAnsi="Arial" w:cs="Arial"/>
          <w:color w:val="000000"/>
          <w:sz w:val="20"/>
          <w:szCs w:val="20"/>
        </w:rPr>
        <w:t>„Zima w Mieście</w:t>
      </w:r>
      <w:r w:rsidR="00F03E29">
        <w:rPr>
          <w:rFonts w:ascii="Arial" w:hAnsi="Arial" w:cs="Arial"/>
          <w:color w:val="000000"/>
          <w:sz w:val="20"/>
          <w:szCs w:val="20"/>
        </w:rPr>
        <w:t>” 2020</w:t>
      </w:r>
    </w:p>
    <w:p w:rsidR="00E05B93" w:rsidRPr="00F03E29" w:rsidRDefault="00E05B93" w:rsidP="00F03E29">
      <w:pPr>
        <w:pStyle w:val="NormalnyWeb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97D31">
        <w:rPr>
          <w:rFonts w:ascii="Arial" w:hAnsi="Arial" w:cs="Arial"/>
          <w:color w:val="000000"/>
          <w:sz w:val="20"/>
          <w:szCs w:val="20"/>
        </w:rPr>
        <w:t>- zasady postępowania</w:t>
      </w:r>
      <w:r w:rsidR="00954D52">
        <w:rPr>
          <w:rFonts w:ascii="Arial" w:hAnsi="Arial" w:cs="Arial"/>
          <w:color w:val="000000"/>
          <w:sz w:val="20"/>
          <w:szCs w:val="20"/>
        </w:rPr>
        <w:t xml:space="preserve"> rekrutacyjnego do Warszawskiej Akcji</w:t>
      </w:r>
      <w:r w:rsidRPr="00997D31">
        <w:rPr>
          <w:rFonts w:ascii="Arial" w:hAnsi="Arial" w:cs="Arial"/>
          <w:color w:val="000000"/>
          <w:sz w:val="20"/>
          <w:szCs w:val="20"/>
        </w:rPr>
        <w:t xml:space="preserve"> </w:t>
      </w:r>
      <w:r w:rsidR="00954D52">
        <w:rPr>
          <w:rFonts w:ascii="Arial" w:hAnsi="Arial" w:cs="Arial"/>
          <w:color w:val="000000"/>
          <w:sz w:val="20"/>
          <w:szCs w:val="20"/>
        </w:rPr>
        <w:t>„Zima w Mieście” 2020</w:t>
      </w:r>
    </w:p>
    <w:p w:rsidR="00E05B93" w:rsidRPr="00E05B93" w:rsidRDefault="00E05B93" w:rsidP="00E05B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05B93" w:rsidRPr="00E05B93" w:rsidSect="0062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0FAD"/>
    <w:multiLevelType w:val="hybridMultilevel"/>
    <w:tmpl w:val="188063FC"/>
    <w:lvl w:ilvl="0" w:tplc="BFFA73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5200"/>
    <w:rsid w:val="0020415A"/>
    <w:rsid w:val="002F073E"/>
    <w:rsid w:val="00307323"/>
    <w:rsid w:val="003A3784"/>
    <w:rsid w:val="004847CE"/>
    <w:rsid w:val="00620ADA"/>
    <w:rsid w:val="006522E3"/>
    <w:rsid w:val="00925200"/>
    <w:rsid w:val="0094240D"/>
    <w:rsid w:val="00954D52"/>
    <w:rsid w:val="00997D31"/>
    <w:rsid w:val="00A84A70"/>
    <w:rsid w:val="00DF5BCD"/>
    <w:rsid w:val="00E05B93"/>
    <w:rsid w:val="00EF0DC2"/>
    <w:rsid w:val="00F0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5B93"/>
    <w:rPr>
      <w:strike w:val="0"/>
      <w:dstrike w:val="0"/>
      <w:color w:val="1E73BE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E05B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E05B93"/>
    <w:pPr>
      <w:spacing w:after="0" w:line="240" w:lineRule="auto"/>
      <w:ind w:left="566" w:hanging="283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szawa-zimawmiescie.pzo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Kurant Edyta</dc:creator>
  <cp:lastModifiedBy>DYREKTOR</cp:lastModifiedBy>
  <cp:revision>2</cp:revision>
  <cp:lastPrinted>2018-11-30T10:49:00Z</cp:lastPrinted>
  <dcterms:created xsi:type="dcterms:W3CDTF">1979-12-31T22:22:00Z</dcterms:created>
  <dcterms:modified xsi:type="dcterms:W3CDTF">1979-12-31T22:22:00Z</dcterms:modified>
</cp:coreProperties>
</file>