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9936" w14:textId="25CCD338" w:rsidR="00B91205" w:rsidRPr="005F14F7" w:rsidRDefault="00B91205" w:rsidP="005F14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A6C19">
        <w:rPr>
          <w:rFonts w:ascii="Times New Roman" w:hAnsi="Times New Roman" w:cs="Times New Roman"/>
          <w:b/>
          <w:i/>
          <w:sz w:val="44"/>
          <w:szCs w:val="44"/>
        </w:rPr>
        <w:t xml:space="preserve">Roczny </w:t>
      </w:r>
      <w:r w:rsidR="008C4190">
        <w:rPr>
          <w:rFonts w:ascii="Times New Roman" w:hAnsi="Times New Roman" w:cs="Times New Roman"/>
          <w:b/>
          <w:i/>
          <w:sz w:val="44"/>
          <w:szCs w:val="44"/>
        </w:rPr>
        <w:t>plan</w:t>
      </w:r>
      <w:r w:rsidRPr="004A6C19">
        <w:rPr>
          <w:rFonts w:ascii="Times New Roman" w:hAnsi="Times New Roman" w:cs="Times New Roman"/>
          <w:b/>
          <w:i/>
          <w:sz w:val="44"/>
          <w:szCs w:val="44"/>
        </w:rPr>
        <w:t xml:space="preserve"> działań w świetlicy w roku szkolnym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E166F">
        <w:rPr>
          <w:rFonts w:ascii="Times New Roman" w:hAnsi="Times New Roman" w:cs="Times New Roman"/>
          <w:b/>
          <w:i/>
          <w:sz w:val="44"/>
          <w:szCs w:val="44"/>
        </w:rPr>
        <w:t>202</w:t>
      </w:r>
      <w:r w:rsidR="00D22523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FE166F">
        <w:rPr>
          <w:rFonts w:ascii="Times New Roman" w:hAnsi="Times New Roman" w:cs="Times New Roman"/>
          <w:b/>
          <w:i/>
          <w:sz w:val="44"/>
          <w:szCs w:val="44"/>
        </w:rPr>
        <w:t>/202</w:t>
      </w:r>
      <w:r w:rsidR="00D13B68">
        <w:rPr>
          <w:rFonts w:ascii="Times New Roman" w:hAnsi="Times New Roman" w:cs="Times New Roman"/>
          <w:b/>
          <w:i/>
          <w:sz w:val="44"/>
          <w:szCs w:val="44"/>
        </w:rPr>
        <w:t>2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3591"/>
        <w:gridCol w:w="1655"/>
        <w:gridCol w:w="3816"/>
      </w:tblGrid>
      <w:tr w:rsidR="005C537A" w14:paraId="64800F60" w14:textId="77777777" w:rsidTr="005F14F7">
        <w:trPr>
          <w:cantSplit/>
        </w:trPr>
        <w:tc>
          <w:tcPr>
            <w:tcW w:w="3497" w:type="dxa"/>
            <w:shd w:val="clear" w:color="auto" w:fill="FFE599" w:themeFill="accent4" w:themeFillTint="66"/>
          </w:tcPr>
          <w:p w14:paraId="1B1BF043" w14:textId="77777777" w:rsidR="005C537A" w:rsidRPr="005C3329" w:rsidRDefault="005C537A" w:rsidP="008B792D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5C3329">
              <w:rPr>
                <w:sz w:val="28"/>
                <w:szCs w:val="28"/>
              </w:rPr>
              <w:t>Temat</w:t>
            </w:r>
          </w:p>
        </w:tc>
        <w:tc>
          <w:tcPr>
            <w:tcW w:w="1871" w:type="dxa"/>
            <w:shd w:val="clear" w:color="auto" w:fill="FFE599" w:themeFill="accent4" w:themeFillTint="66"/>
          </w:tcPr>
          <w:p w14:paraId="19DD0D10" w14:textId="77777777" w:rsidR="005C537A" w:rsidRPr="005C3329" w:rsidRDefault="005C537A" w:rsidP="008B792D">
            <w:pPr>
              <w:jc w:val="center"/>
              <w:rPr>
                <w:sz w:val="28"/>
                <w:szCs w:val="28"/>
              </w:rPr>
            </w:pPr>
            <w:r w:rsidRPr="005C3329">
              <w:rPr>
                <w:sz w:val="28"/>
                <w:szCs w:val="28"/>
              </w:rPr>
              <w:t>Termin realizacji</w:t>
            </w:r>
          </w:p>
        </w:tc>
        <w:tc>
          <w:tcPr>
            <w:tcW w:w="3694" w:type="dxa"/>
            <w:shd w:val="clear" w:color="auto" w:fill="FFE599" w:themeFill="accent4" w:themeFillTint="66"/>
          </w:tcPr>
          <w:p w14:paraId="504AE6AB" w14:textId="09774791" w:rsidR="005C537A" w:rsidRPr="001B6598" w:rsidRDefault="001B6598" w:rsidP="001B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537A" w:rsidRPr="001B6598">
              <w:rPr>
                <w:sz w:val="28"/>
                <w:szCs w:val="28"/>
              </w:rPr>
              <w:t>Osoba</w:t>
            </w:r>
            <w:r w:rsidR="008B792D" w:rsidRPr="001B6598">
              <w:rPr>
                <w:sz w:val="28"/>
                <w:szCs w:val="28"/>
              </w:rPr>
              <w:t xml:space="preserve"> </w:t>
            </w:r>
            <w:r w:rsidR="005C537A" w:rsidRPr="001B6598">
              <w:rPr>
                <w:sz w:val="28"/>
                <w:szCs w:val="28"/>
              </w:rPr>
              <w:t>odpowiedzialna</w:t>
            </w:r>
          </w:p>
        </w:tc>
      </w:tr>
      <w:tr w:rsidR="005C537A" w14:paraId="4A021210" w14:textId="77777777" w:rsidTr="005F14F7">
        <w:trPr>
          <w:cantSplit/>
        </w:trPr>
        <w:tc>
          <w:tcPr>
            <w:tcW w:w="3497" w:type="dxa"/>
          </w:tcPr>
          <w:p w14:paraId="22DC0173" w14:textId="63513577" w:rsidR="00931510" w:rsidRDefault="00FA6341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Postaci z Bajek</w:t>
            </w:r>
          </w:p>
          <w:p w14:paraId="3D7CF2B1" w14:textId="77777777" w:rsidR="00FE166F" w:rsidRPr="00FE166F" w:rsidRDefault="00FE166F" w:rsidP="008B792D">
            <w:pPr>
              <w:rPr>
                <w:b/>
                <w:bCs/>
                <w:sz w:val="24"/>
                <w:szCs w:val="24"/>
              </w:rPr>
            </w:pPr>
          </w:p>
          <w:p w14:paraId="1FDACD3D" w14:textId="40217ED9" w:rsidR="00440786" w:rsidRPr="003C1218" w:rsidRDefault="00D22523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Jesienna herbatka</w:t>
            </w:r>
          </w:p>
        </w:tc>
        <w:tc>
          <w:tcPr>
            <w:tcW w:w="1871" w:type="dxa"/>
            <w:vAlign w:val="center"/>
          </w:tcPr>
          <w:p w14:paraId="28005E33" w14:textId="756C694E" w:rsidR="00440786" w:rsidRPr="003C1218" w:rsidRDefault="00440786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W</w:t>
            </w:r>
            <w:r w:rsidR="00314FE2" w:rsidRPr="003C1218">
              <w:rPr>
                <w:sz w:val="24"/>
                <w:szCs w:val="24"/>
              </w:rPr>
              <w:t>rzesień</w:t>
            </w:r>
          </w:p>
        </w:tc>
        <w:tc>
          <w:tcPr>
            <w:tcW w:w="3694" w:type="dxa"/>
          </w:tcPr>
          <w:p w14:paraId="7B24F00B" w14:textId="55F0021D" w:rsidR="00931510" w:rsidRPr="003C1218" w:rsidRDefault="00D22523" w:rsidP="008B792D">
            <w:r>
              <w:t>Jolanta Czacharowska, Irena Sznabel</w:t>
            </w:r>
          </w:p>
          <w:p w14:paraId="4D43A804" w14:textId="77777777" w:rsidR="005C537A" w:rsidRDefault="005C537A" w:rsidP="008B792D"/>
          <w:p w14:paraId="312A977B" w14:textId="242B99AA" w:rsidR="00D22523" w:rsidRPr="003C1218" w:rsidRDefault="00D22523" w:rsidP="008B792D">
            <w:r>
              <w:t>Bożena Gaweł</w:t>
            </w:r>
          </w:p>
        </w:tc>
      </w:tr>
      <w:tr w:rsidR="005C537A" w14:paraId="23BA341F" w14:textId="77777777" w:rsidTr="005F14F7">
        <w:trPr>
          <w:cantSplit/>
        </w:trPr>
        <w:tc>
          <w:tcPr>
            <w:tcW w:w="3497" w:type="dxa"/>
          </w:tcPr>
          <w:p w14:paraId="3581C4BC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Kiermasz charytatywny</w:t>
            </w:r>
          </w:p>
          <w:p w14:paraId="1988C404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</w:p>
          <w:p w14:paraId="0709AB49" w14:textId="77777777" w:rsidR="00BE51A0" w:rsidRDefault="00BE51A0" w:rsidP="008B792D">
            <w:pPr>
              <w:rPr>
                <w:b/>
                <w:bCs/>
                <w:sz w:val="24"/>
                <w:szCs w:val="24"/>
              </w:rPr>
            </w:pPr>
          </w:p>
          <w:p w14:paraId="11817455" w14:textId="42F9DFC0" w:rsidR="00B30830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 xml:space="preserve">Międzynarodowy Dzień </w:t>
            </w:r>
          </w:p>
          <w:p w14:paraId="28114209" w14:textId="2C4DBBFC" w:rsidR="006A348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Zwierząt</w:t>
            </w:r>
            <w:r w:rsidR="00D22523">
              <w:rPr>
                <w:b/>
                <w:bCs/>
                <w:sz w:val="24"/>
                <w:szCs w:val="24"/>
              </w:rPr>
              <w:t>. Kolorowe opowiadanie.</w:t>
            </w:r>
          </w:p>
          <w:p w14:paraId="3D31898A" w14:textId="77777777" w:rsidR="005F14F7" w:rsidRDefault="005F14F7" w:rsidP="008B792D">
            <w:pPr>
              <w:rPr>
                <w:b/>
                <w:bCs/>
                <w:sz w:val="24"/>
                <w:szCs w:val="24"/>
              </w:rPr>
            </w:pPr>
          </w:p>
          <w:p w14:paraId="7A3B89AA" w14:textId="4341D4D3" w:rsidR="006A3488" w:rsidRDefault="006A3488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Poczty</w:t>
            </w:r>
          </w:p>
          <w:p w14:paraId="70ED986B" w14:textId="77777777" w:rsidR="00D22523" w:rsidRDefault="00D22523" w:rsidP="008B792D">
            <w:pPr>
              <w:rPr>
                <w:b/>
                <w:bCs/>
                <w:sz w:val="24"/>
                <w:szCs w:val="24"/>
              </w:rPr>
            </w:pPr>
          </w:p>
          <w:p w14:paraId="4C7BDB7C" w14:textId="191D49CC" w:rsidR="00D22523" w:rsidRPr="003C1218" w:rsidRDefault="00D22523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Grzybobranie</w:t>
            </w:r>
          </w:p>
        </w:tc>
        <w:tc>
          <w:tcPr>
            <w:tcW w:w="1871" w:type="dxa"/>
            <w:vAlign w:val="center"/>
          </w:tcPr>
          <w:p w14:paraId="469FFE8F" w14:textId="2C5F6D4A" w:rsidR="005C537A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październik</w:t>
            </w:r>
          </w:p>
        </w:tc>
        <w:tc>
          <w:tcPr>
            <w:tcW w:w="3694" w:type="dxa"/>
          </w:tcPr>
          <w:p w14:paraId="54026A67" w14:textId="38125005" w:rsidR="00B30830" w:rsidRDefault="00B30830" w:rsidP="008B792D">
            <w:r>
              <w:t>Ewa Markiewicz, Irena Sznabel, Katarzyna K-Jancewicz, Bożena Imasz, Bożena Gaweł, Monika Stawiarz</w:t>
            </w:r>
          </w:p>
          <w:p w14:paraId="28EA4191" w14:textId="77777777" w:rsidR="00B30830" w:rsidRDefault="00B30830" w:rsidP="008B792D"/>
          <w:p w14:paraId="5D83347B" w14:textId="3DE21E55" w:rsidR="00D22523" w:rsidRDefault="00D22523" w:rsidP="008B792D">
            <w:r>
              <w:t>Jolanta Czacharowska</w:t>
            </w:r>
          </w:p>
          <w:p w14:paraId="409C3D4E" w14:textId="77777777" w:rsidR="00D22523" w:rsidRDefault="00D22523" w:rsidP="008B792D"/>
          <w:p w14:paraId="32FFABC0" w14:textId="77777777" w:rsidR="00BE51A0" w:rsidRDefault="00BE51A0" w:rsidP="008B792D"/>
          <w:p w14:paraId="771BD601" w14:textId="18FCBD87" w:rsidR="006A3488" w:rsidRDefault="006A3488" w:rsidP="008B792D">
            <w:r>
              <w:t>Katarzyna K-Jancewicz</w:t>
            </w:r>
          </w:p>
          <w:p w14:paraId="1B58839A" w14:textId="77777777" w:rsidR="006A3488" w:rsidRDefault="006A3488" w:rsidP="008B792D"/>
          <w:p w14:paraId="5718442C" w14:textId="77777777" w:rsidR="006A3488" w:rsidRDefault="006A3488" w:rsidP="008B792D"/>
          <w:p w14:paraId="02F59DFA" w14:textId="2DBD6D56" w:rsidR="00D22523" w:rsidRPr="003C1218" w:rsidRDefault="00D22523" w:rsidP="008B792D">
            <w:r>
              <w:t>Bożena Gaweł</w:t>
            </w:r>
          </w:p>
        </w:tc>
      </w:tr>
      <w:tr w:rsidR="005C537A" w14:paraId="6CD6013C" w14:textId="77777777" w:rsidTr="005F14F7">
        <w:trPr>
          <w:cantSplit/>
        </w:trPr>
        <w:tc>
          <w:tcPr>
            <w:tcW w:w="3497" w:type="dxa"/>
          </w:tcPr>
          <w:p w14:paraId="11B7892E" w14:textId="44E8A2EA" w:rsidR="00D22523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Pluszowego Misia</w:t>
            </w:r>
            <w:r w:rsidR="00D22523">
              <w:rPr>
                <w:b/>
                <w:bCs/>
                <w:sz w:val="24"/>
                <w:szCs w:val="24"/>
              </w:rPr>
              <w:t xml:space="preserve"> (konkurs plastyczny „Mój Miś”)</w:t>
            </w:r>
          </w:p>
          <w:p w14:paraId="2BBED316" w14:textId="77777777" w:rsidR="00D22523" w:rsidRDefault="00D22523" w:rsidP="008B792D">
            <w:pPr>
              <w:rPr>
                <w:b/>
                <w:bCs/>
                <w:sz w:val="24"/>
                <w:szCs w:val="24"/>
              </w:rPr>
            </w:pPr>
          </w:p>
          <w:p w14:paraId="6538CF2E" w14:textId="740448A8" w:rsidR="00FE166F" w:rsidRDefault="00D22523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Niepodległości (konkurs)</w:t>
            </w:r>
          </w:p>
          <w:p w14:paraId="3C1EB53E" w14:textId="77777777" w:rsidR="00D22523" w:rsidRPr="003C1218" w:rsidRDefault="00D22523" w:rsidP="008B792D">
            <w:pPr>
              <w:rPr>
                <w:b/>
                <w:bCs/>
                <w:sz w:val="24"/>
                <w:szCs w:val="24"/>
              </w:rPr>
            </w:pPr>
          </w:p>
          <w:p w14:paraId="396E5ADD" w14:textId="4F03A611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Kredki</w:t>
            </w:r>
          </w:p>
        </w:tc>
        <w:tc>
          <w:tcPr>
            <w:tcW w:w="1871" w:type="dxa"/>
            <w:vAlign w:val="center"/>
          </w:tcPr>
          <w:p w14:paraId="59A09358" w14:textId="71251B62" w:rsidR="00931510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L</w:t>
            </w:r>
            <w:r w:rsidR="00314FE2" w:rsidRPr="003C1218">
              <w:rPr>
                <w:sz w:val="24"/>
                <w:szCs w:val="24"/>
              </w:rPr>
              <w:t>istopad</w:t>
            </w:r>
          </w:p>
        </w:tc>
        <w:tc>
          <w:tcPr>
            <w:tcW w:w="3694" w:type="dxa"/>
          </w:tcPr>
          <w:p w14:paraId="57E000C4" w14:textId="7264B1D7" w:rsidR="00931510" w:rsidRDefault="00D22523" w:rsidP="008B792D">
            <w:r>
              <w:t>Katarzyna K -Jancewicz, Jolanta Czacharowska</w:t>
            </w:r>
          </w:p>
          <w:p w14:paraId="6A87A44D" w14:textId="63644B31" w:rsidR="00D22523" w:rsidRDefault="00D22523" w:rsidP="008B792D"/>
          <w:p w14:paraId="6E82347D" w14:textId="483FDBB0" w:rsidR="00D22523" w:rsidRDefault="00D22523" w:rsidP="008B792D">
            <w:r>
              <w:t>Irena Sznabel</w:t>
            </w:r>
          </w:p>
          <w:p w14:paraId="791AE77A" w14:textId="77777777" w:rsidR="00D22523" w:rsidRDefault="00D22523" w:rsidP="008B792D"/>
          <w:p w14:paraId="0041869E" w14:textId="1BB5A46B" w:rsidR="00D22523" w:rsidRPr="003C1218" w:rsidRDefault="00D22523" w:rsidP="008B792D">
            <w:r>
              <w:t>Ewa Markiewicz, Bożena Gaweł</w:t>
            </w:r>
          </w:p>
        </w:tc>
      </w:tr>
      <w:tr w:rsidR="005C537A" w14:paraId="6588E16C" w14:textId="77777777" w:rsidTr="005F14F7">
        <w:trPr>
          <w:cantSplit/>
        </w:trPr>
        <w:tc>
          <w:tcPr>
            <w:tcW w:w="3497" w:type="dxa"/>
          </w:tcPr>
          <w:p w14:paraId="5718F699" w14:textId="5A06B3A4" w:rsidR="00314FE2" w:rsidRPr="003C1218" w:rsidRDefault="004A1E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Kiermasz bożonarodzeniowy</w:t>
            </w:r>
          </w:p>
          <w:p w14:paraId="3EF6086E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0A5F14F7" w14:textId="57D204A8" w:rsidR="00931510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Konkurs „Ozdoba bożonarodzeniowa”</w:t>
            </w:r>
          </w:p>
          <w:p w14:paraId="2F0986DC" w14:textId="77777777" w:rsidR="0058621C" w:rsidRDefault="0058621C" w:rsidP="008B792D">
            <w:pPr>
              <w:rPr>
                <w:b/>
                <w:bCs/>
                <w:sz w:val="24"/>
                <w:szCs w:val="24"/>
              </w:rPr>
            </w:pPr>
          </w:p>
          <w:p w14:paraId="37878B14" w14:textId="366B9222" w:rsidR="0058621C" w:rsidRPr="003C1218" w:rsidRDefault="0058621C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Kolędy i taniec zbójnicki</w:t>
            </w:r>
          </w:p>
          <w:p w14:paraId="21511F90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68FA5095" w14:textId="65CF308D" w:rsidR="00314FE2" w:rsidRPr="003C1218" w:rsidRDefault="00314FE2" w:rsidP="008B792D">
            <w:pPr>
              <w:rPr>
                <w:b/>
                <w:bCs/>
                <w:sz w:val="28"/>
                <w:szCs w:val="28"/>
              </w:rPr>
            </w:pPr>
            <w:r w:rsidRPr="003C1218">
              <w:rPr>
                <w:b/>
                <w:bCs/>
                <w:sz w:val="24"/>
                <w:szCs w:val="24"/>
              </w:rPr>
              <w:t>Mikołajki</w:t>
            </w:r>
          </w:p>
        </w:tc>
        <w:tc>
          <w:tcPr>
            <w:tcW w:w="1871" w:type="dxa"/>
            <w:vAlign w:val="center"/>
          </w:tcPr>
          <w:p w14:paraId="65F26108" w14:textId="5B10BF49" w:rsidR="005C537A" w:rsidRPr="003C1218" w:rsidRDefault="004E06DB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grudzień</w:t>
            </w:r>
          </w:p>
        </w:tc>
        <w:tc>
          <w:tcPr>
            <w:tcW w:w="3694" w:type="dxa"/>
          </w:tcPr>
          <w:p w14:paraId="1E5C1BF6" w14:textId="77777777" w:rsidR="00314FE2" w:rsidRDefault="00D22523" w:rsidP="008B792D">
            <w:r>
              <w:t>Wszyscy nauczyciele</w:t>
            </w:r>
          </w:p>
          <w:p w14:paraId="54ABDDAC" w14:textId="77777777" w:rsidR="00D22523" w:rsidRDefault="00D22523" w:rsidP="008B792D"/>
          <w:p w14:paraId="74E0DC7A" w14:textId="77777777" w:rsidR="00D22523" w:rsidRDefault="00D22523" w:rsidP="008B792D"/>
          <w:p w14:paraId="375FD778" w14:textId="77777777" w:rsidR="00D22523" w:rsidRDefault="00D22523" w:rsidP="008B792D">
            <w:r>
              <w:t>Ewa Markiewicz, Monika Stawiarz, Jolanta Czacharowska</w:t>
            </w:r>
          </w:p>
          <w:p w14:paraId="2F67F2CC" w14:textId="77777777" w:rsidR="0058621C" w:rsidRDefault="0058621C" w:rsidP="008B792D"/>
          <w:p w14:paraId="51D6F0E1" w14:textId="77777777" w:rsidR="0058621C" w:rsidRDefault="0058621C" w:rsidP="008B792D">
            <w:r>
              <w:t>Irena Sznabel</w:t>
            </w:r>
          </w:p>
          <w:p w14:paraId="63FF2E06" w14:textId="77777777" w:rsidR="008B613D" w:rsidRDefault="008B613D" w:rsidP="008B792D"/>
          <w:p w14:paraId="1E81683E" w14:textId="16CC2482" w:rsidR="008B613D" w:rsidRPr="003C1218" w:rsidRDefault="008B613D" w:rsidP="008B792D">
            <w:r>
              <w:t>Wszyscy nauczyciele</w:t>
            </w:r>
          </w:p>
        </w:tc>
      </w:tr>
      <w:tr w:rsidR="005C537A" w:rsidRPr="005C3329" w14:paraId="469BDDE6" w14:textId="77777777" w:rsidTr="005F14F7">
        <w:trPr>
          <w:cantSplit/>
        </w:trPr>
        <w:tc>
          <w:tcPr>
            <w:tcW w:w="3497" w:type="dxa"/>
          </w:tcPr>
          <w:p w14:paraId="0C531774" w14:textId="1BAE99B5" w:rsidR="005C537A" w:rsidRDefault="00B54E49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Kubusia Puchatka</w:t>
            </w:r>
          </w:p>
          <w:p w14:paraId="144B63E3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</w:p>
          <w:p w14:paraId="06DE63C8" w14:textId="77777777" w:rsidR="00BE51A0" w:rsidRDefault="00BE51A0" w:rsidP="008B792D">
            <w:pPr>
              <w:rPr>
                <w:b/>
                <w:bCs/>
                <w:sz w:val="24"/>
                <w:szCs w:val="24"/>
              </w:rPr>
            </w:pPr>
          </w:p>
          <w:p w14:paraId="27A2CCA3" w14:textId="156CB813" w:rsidR="00B30830" w:rsidRPr="003C1218" w:rsidRDefault="00B30830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Bale, maski, kotyliony</w:t>
            </w:r>
          </w:p>
          <w:p w14:paraId="79B3645E" w14:textId="77777777" w:rsidR="00931510" w:rsidRPr="003C1218" w:rsidRDefault="00931510" w:rsidP="008B792D">
            <w:pPr>
              <w:rPr>
                <w:b/>
                <w:bCs/>
                <w:sz w:val="24"/>
                <w:szCs w:val="24"/>
              </w:rPr>
            </w:pPr>
          </w:p>
          <w:p w14:paraId="0B4C0012" w14:textId="4F30A3B3" w:rsidR="00931510" w:rsidRDefault="00931510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cytrusów</w:t>
            </w:r>
          </w:p>
          <w:p w14:paraId="1804F986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</w:p>
          <w:p w14:paraId="32443D38" w14:textId="3513AF16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miłego słowa</w:t>
            </w:r>
          </w:p>
          <w:p w14:paraId="4FF7BCDE" w14:textId="77777777" w:rsidR="00B91205" w:rsidRDefault="00B91205" w:rsidP="008B792D">
            <w:pPr>
              <w:rPr>
                <w:b/>
                <w:bCs/>
                <w:sz w:val="24"/>
                <w:szCs w:val="24"/>
              </w:rPr>
            </w:pPr>
          </w:p>
          <w:p w14:paraId="2AC47CE6" w14:textId="40BDE618" w:rsidR="00B91205" w:rsidRDefault="00B91205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Babci i Dziadka</w:t>
            </w:r>
          </w:p>
          <w:p w14:paraId="5030F7CA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</w:p>
          <w:p w14:paraId="4F3CD057" w14:textId="28D64FBE" w:rsidR="00B30830" w:rsidRPr="003C1218" w:rsidRDefault="00B30830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Ruch to zdrowie</w:t>
            </w:r>
          </w:p>
        </w:tc>
        <w:tc>
          <w:tcPr>
            <w:tcW w:w="1871" w:type="dxa"/>
            <w:vAlign w:val="center"/>
          </w:tcPr>
          <w:p w14:paraId="6B1166DB" w14:textId="06261FA6" w:rsidR="005C537A" w:rsidRPr="003C1218" w:rsidRDefault="00931510" w:rsidP="008B792D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styczeń</w:t>
            </w:r>
          </w:p>
        </w:tc>
        <w:tc>
          <w:tcPr>
            <w:tcW w:w="3694" w:type="dxa"/>
          </w:tcPr>
          <w:p w14:paraId="7F7066F7" w14:textId="4C0D1C91" w:rsidR="00931510" w:rsidRDefault="0058621C" w:rsidP="008B792D">
            <w:r>
              <w:t>Ewa Markiewicz, Jolanta Czacharowska</w:t>
            </w:r>
          </w:p>
          <w:p w14:paraId="6DB98468" w14:textId="01198857" w:rsidR="0058621C" w:rsidRDefault="0058621C" w:rsidP="008B792D"/>
          <w:p w14:paraId="73A59F0D" w14:textId="66833207" w:rsidR="00B30830" w:rsidRDefault="00B30830" w:rsidP="008B792D">
            <w:r>
              <w:t>Bożena Gaweł</w:t>
            </w:r>
          </w:p>
          <w:p w14:paraId="41B8AAE9" w14:textId="77777777" w:rsidR="00BE51A0" w:rsidRDefault="00BE51A0" w:rsidP="008B792D"/>
          <w:p w14:paraId="163E29C0" w14:textId="22B2078E" w:rsidR="00931510" w:rsidRDefault="0058621C" w:rsidP="008B792D">
            <w:r>
              <w:t>Katarzyna K-Jancewicz</w:t>
            </w:r>
          </w:p>
          <w:p w14:paraId="55E08DF0" w14:textId="77777777" w:rsidR="00BE51A0" w:rsidRDefault="00BE51A0" w:rsidP="008B792D"/>
          <w:p w14:paraId="2405E695" w14:textId="648177DF" w:rsidR="00B30830" w:rsidRDefault="00B30830" w:rsidP="008B792D">
            <w:r>
              <w:t>Joanna Wodzińska</w:t>
            </w:r>
          </w:p>
          <w:p w14:paraId="6A53CA94" w14:textId="77777777" w:rsidR="00B30830" w:rsidRPr="003C1218" w:rsidRDefault="00B30830" w:rsidP="008B792D"/>
          <w:p w14:paraId="1388C4BC" w14:textId="6E303B7C" w:rsidR="00931510" w:rsidRPr="003C1218" w:rsidRDefault="0058621C" w:rsidP="008B792D">
            <w:r>
              <w:t>Ewa Markiewicz, Jolanta Czacharowska</w:t>
            </w:r>
          </w:p>
          <w:p w14:paraId="634912C7" w14:textId="77777777" w:rsidR="008B792D" w:rsidRDefault="008B792D" w:rsidP="008B792D"/>
          <w:p w14:paraId="15A3C3D1" w14:textId="0236999B" w:rsidR="008B792D" w:rsidRPr="003C1218" w:rsidRDefault="00B30830" w:rsidP="008B792D">
            <w:r>
              <w:t>Joanna Wodzińska</w:t>
            </w:r>
          </w:p>
        </w:tc>
      </w:tr>
      <w:tr w:rsidR="004A1E18" w:rsidRPr="005C3329" w14:paraId="7AA1AE5E" w14:textId="77777777" w:rsidTr="005F14F7">
        <w:trPr>
          <w:cantSplit/>
        </w:trPr>
        <w:tc>
          <w:tcPr>
            <w:tcW w:w="3497" w:type="dxa"/>
          </w:tcPr>
          <w:p w14:paraId="36DA8F34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1EAC83F0" w14:textId="4CF9FBC7" w:rsidR="003C1218" w:rsidRDefault="003C12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kota</w:t>
            </w:r>
          </w:p>
          <w:p w14:paraId="2D3CE912" w14:textId="3E6C7F3B" w:rsidR="0058621C" w:rsidRDefault="0058621C" w:rsidP="008B792D">
            <w:pPr>
              <w:rPr>
                <w:b/>
                <w:bCs/>
                <w:sz w:val="24"/>
                <w:szCs w:val="24"/>
              </w:rPr>
            </w:pPr>
          </w:p>
          <w:p w14:paraId="6359CC8E" w14:textId="77777777" w:rsidR="00B30830" w:rsidRDefault="00B30830" w:rsidP="008B792D">
            <w:pPr>
              <w:rPr>
                <w:b/>
                <w:bCs/>
                <w:sz w:val="24"/>
                <w:szCs w:val="24"/>
              </w:rPr>
            </w:pPr>
          </w:p>
          <w:p w14:paraId="390C7CAF" w14:textId="27824E13" w:rsidR="0058621C" w:rsidRPr="003C1218" w:rsidRDefault="0058621C" w:rsidP="008B7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 walentynkowa</w:t>
            </w:r>
          </w:p>
          <w:p w14:paraId="4CB0B041" w14:textId="77777777" w:rsidR="003C1218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</w:p>
          <w:p w14:paraId="5E982D59" w14:textId="5BBC568D" w:rsidR="00FE166F" w:rsidRPr="003C1218" w:rsidRDefault="003C1218" w:rsidP="008B792D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Turniej gier i zabaw</w:t>
            </w:r>
          </w:p>
        </w:tc>
        <w:tc>
          <w:tcPr>
            <w:tcW w:w="1871" w:type="dxa"/>
            <w:vAlign w:val="center"/>
          </w:tcPr>
          <w:p w14:paraId="0F10A340" w14:textId="7E458EF0" w:rsidR="004A1E18" w:rsidRPr="003C1218" w:rsidRDefault="00CF4F5C" w:rsidP="008B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3694" w:type="dxa"/>
          </w:tcPr>
          <w:p w14:paraId="5EBAF109" w14:textId="77777777" w:rsidR="00495F38" w:rsidRDefault="00495F38" w:rsidP="008B792D"/>
          <w:p w14:paraId="084F5BFB" w14:textId="281F959A" w:rsidR="003C1218" w:rsidRPr="003C1218" w:rsidRDefault="0058621C" w:rsidP="008B792D">
            <w:r>
              <w:t xml:space="preserve">Maria </w:t>
            </w:r>
            <w:proofErr w:type="gramStart"/>
            <w:r>
              <w:t>Sikora,Ewa</w:t>
            </w:r>
            <w:proofErr w:type="gramEnd"/>
            <w:r>
              <w:t xml:space="preserve"> Markiewicz, Bożena Gaweł</w:t>
            </w:r>
          </w:p>
          <w:p w14:paraId="7FFC0BD9" w14:textId="77777777" w:rsidR="003C1218" w:rsidRPr="003C1218" w:rsidRDefault="003C1218" w:rsidP="008B792D"/>
          <w:p w14:paraId="08F94B1A" w14:textId="77777777" w:rsidR="003C1218" w:rsidRDefault="0058621C" w:rsidP="008B792D">
            <w:r>
              <w:t>Joanna Wodzińska</w:t>
            </w:r>
          </w:p>
          <w:p w14:paraId="721C1ED6" w14:textId="77777777" w:rsidR="00B30830" w:rsidRDefault="00B30830" w:rsidP="008B792D"/>
          <w:p w14:paraId="0C5381A7" w14:textId="101213CF" w:rsidR="00B30830" w:rsidRPr="003C1218" w:rsidRDefault="00B30830" w:rsidP="008B792D">
            <w:r>
              <w:t>Barbara Dobrowolska, Maria Sikora</w:t>
            </w:r>
          </w:p>
        </w:tc>
      </w:tr>
      <w:tr w:rsidR="006B63DD" w14:paraId="6E04E499" w14:textId="77777777" w:rsidTr="006B63D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14:paraId="51082ADE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41615852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otwarty</w:t>
            </w:r>
          </w:p>
          <w:p w14:paraId="4E861B2E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09CD81F1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motyla – Dzień wrażliwości</w:t>
            </w:r>
          </w:p>
          <w:p w14:paraId="2BFE9FF1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624AAC87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Dzień Wiosny</w:t>
            </w:r>
          </w:p>
          <w:p w14:paraId="65C997EC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01D6339F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Kapelusz Pani Wiosny (konkurs plastyczny)</w:t>
            </w:r>
          </w:p>
          <w:p w14:paraId="11870A0B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04991315" w14:textId="5AD7FF6E" w:rsidR="006B63DD" w:rsidRDefault="00BE51A0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Przedstawienie teatralne</w:t>
            </w:r>
          </w:p>
          <w:p w14:paraId="2B6F035E" w14:textId="77777777" w:rsidR="00BE51A0" w:rsidRDefault="00BE51A0" w:rsidP="008B7112">
            <w:pPr>
              <w:rPr>
                <w:b/>
                <w:bCs/>
                <w:sz w:val="24"/>
                <w:szCs w:val="24"/>
              </w:rPr>
            </w:pPr>
          </w:p>
          <w:p w14:paraId="7F7DB0E4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Podróże małe i duże</w:t>
            </w:r>
          </w:p>
        </w:tc>
        <w:tc>
          <w:tcPr>
            <w:tcW w:w="0" w:type="auto"/>
          </w:tcPr>
          <w:p w14:paraId="13F817BD" w14:textId="77777777" w:rsidR="006B63DD" w:rsidRPr="003C1218" w:rsidRDefault="006B63DD" w:rsidP="008B7112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14:paraId="0E775AD7" w14:textId="01CA6168" w:rsidR="006B63DD" w:rsidRDefault="006B63DD" w:rsidP="008B7112">
            <w:r>
              <w:t>Katarzyna K-Jancewicz, Ewa Markiewicz, Maria Sikora</w:t>
            </w:r>
          </w:p>
          <w:p w14:paraId="76B4666D" w14:textId="77777777" w:rsidR="006B63DD" w:rsidRDefault="006B63DD" w:rsidP="008B7112"/>
          <w:p w14:paraId="45E77B7C" w14:textId="4C07855C" w:rsidR="006B63DD" w:rsidRDefault="006B63DD" w:rsidP="008B7112">
            <w:r>
              <w:t>Katarzyna K-Jancewicz</w:t>
            </w:r>
          </w:p>
          <w:p w14:paraId="5793E534" w14:textId="77777777" w:rsidR="006B63DD" w:rsidRDefault="006B63DD" w:rsidP="008B7112"/>
          <w:p w14:paraId="6C2AF0FA" w14:textId="77777777" w:rsidR="00BE51A0" w:rsidRDefault="00BE51A0" w:rsidP="008B7112"/>
          <w:p w14:paraId="13E4A3BA" w14:textId="22D8A47C" w:rsidR="006B63DD" w:rsidRDefault="006B63DD" w:rsidP="008B7112">
            <w:r>
              <w:t>Wszyscy nauczyciele</w:t>
            </w:r>
          </w:p>
          <w:p w14:paraId="4F7B20C1" w14:textId="77777777" w:rsidR="006B63DD" w:rsidRDefault="006B63DD" w:rsidP="008B7112"/>
          <w:p w14:paraId="4569E432" w14:textId="77777777" w:rsidR="006B63DD" w:rsidRDefault="006B63DD" w:rsidP="008B7112"/>
          <w:p w14:paraId="0A6432E6" w14:textId="77777777" w:rsidR="006B63DD" w:rsidRPr="003C1218" w:rsidRDefault="006B63DD" w:rsidP="008B7112">
            <w:r>
              <w:t>Katarzyna K-Jancewicz, Jolanta Czacharowska</w:t>
            </w:r>
          </w:p>
          <w:p w14:paraId="14AEC4AF" w14:textId="77777777" w:rsidR="00BE51A0" w:rsidRDefault="00BE51A0" w:rsidP="008B7112"/>
          <w:p w14:paraId="275B8C50" w14:textId="77777777" w:rsidR="00BE51A0" w:rsidRDefault="00BE51A0" w:rsidP="008B7112">
            <w:r>
              <w:t>Irena Sznabel, Jolanta Czacharowska</w:t>
            </w:r>
          </w:p>
          <w:p w14:paraId="3C60916A" w14:textId="77777777" w:rsidR="00BE51A0" w:rsidRDefault="00BE51A0" w:rsidP="008B7112"/>
          <w:p w14:paraId="41016823" w14:textId="5CE0EFE8" w:rsidR="00BE51A0" w:rsidRPr="003C1218" w:rsidRDefault="00BE51A0" w:rsidP="008B7112">
            <w:r>
              <w:t>Bożena Gaweł, Katarzyna K-Jancewicz</w:t>
            </w:r>
          </w:p>
        </w:tc>
      </w:tr>
      <w:tr w:rsidR="006B63DD" w14:paraId="1F78ED57" w14:textId="77777777" w:rsidTr="005F14F7">
        <w:tblPrEx>
          <w:tblLook w:val="04A0" w:firstRow="1" w:lastRow="0" w:firstColumn="1" w:lastColumn="0" w:noHBand="0" w:noVBand="1"/>
        </w:tblPrEx>
        <w:tc>
          <w:tcPr>
            <w:tcW w:w="3497" w:type="dxa"/>
          </w:tcPr>
          <w:p w14:paraId="4CC2B246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Kiermasz wielkanocny</w:t>
            </w:r>
          </w:p>
          <w:p w14:paraId="643E0876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3AD77953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Z ekologią za pan brat</w:t>
            </w:r>
          </w:p>
          <w:p w14:paraId="7756328D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(zajęcia proekologiczne)</w:t>
            </w:r>
          </w:p>
          <w:p w14:paraId="40DE3D6A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28E6DE75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 xml:space="preserve">Tydzień zdrowego </w:t>
            </w:r>
          </w:p>
          <w:p w14:paraId="3BF0E4E7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Jedzenia</w:t>
            </w:r>
          </w:p>
          <w:p w14:paraId="238A46D0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0ACB6BB0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Międzynarodowy Dzień Książki dla dzieci</w:t>
            </w:r>
          </w:p>
        </w:tc>
        <w:tc>
          <w:tcPr>
            <w:tcW w:w="1871" w:type="dxa"/>
          </w:tcPr>
          <w:p w14:paraId="38EEF569" w14:textId="77777777" w:rsidR="006B63DD" w:rsidRPr="003C1218" w:rsidRDefault="006B63DD" w:rsidP="008B7112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 xml:space="preserve">kwiecień </w:t>
            </w:r>
          </w:p>
          <w:p w14:paraId="42499902" w14:textId="77777777" w:rsidR="006B63DD" w:rsidRPr="003C1218" w:rsidRDefault="006B63DD" w:rsidP="008B7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1C7FAFBB" w14:textId="77777777" w:rsidR="006B63DD" w:rsidRDefault="006B63DD" w:rsidP="008B7112">
            <w:r>
              <w:t>Wszyscy nauczyciele</w:t>
            </w:r>
          </w:p>
          <w:p w14:paraId="3A5283FF" w14:textId="77777777" w:rsidR="006B63DD" w:rsidRDefault="006B63DD" w:rsidP="008B7112"/>
          <w:p w14:paraId="0A9EAD66" w14:textId="77777777" w:rsidR="006B63DD" w:rsidRDefault="006B63DD" w:rsidP="008B7112">
            <w:r>
              <w:t>Bożena Gaweł</w:t>
            </w:r>
          </w:p>
          <w:p w14:paraId="046EDAC8" w14:textId="77777777" w:rsidR="006B63DD" w:rsidRDefault="006B63DD" w:rsidP="008B7112"/>
          <w:p w14:paraId="44CA25C2" w14:textId="77777777" w:rsidR="005F14F7" w:rsidRDefault="005F14F7" w:rsidP="008B7112"/>
          <w:p w14:paraId="2BCBCB07" w14:textId="3076488D" w:rsidR="006B63DD" w:rsidRDefault="006B63DD" w:rsidP="008B7112">
            <w:r>
              <w:t>Joanna Wodzińska, Maria Sikora</w:t>
            </w:r>
          </w:p>
          <w:p w14:paraId="44389100" w14:textId="77777777" w:rsidR="006B63DD" w:rsidRDefault="006B63DD" w:rsidP="008B7112"/>
          <w:p w14:paraId="491F9573" w14:textId="77777777" w:rsidR="006B63DD" w:rsidRDefault="006B63DD" w:rsidP="008B7112"/>
          <w:p w14:paraId="5BB53E8F" w14:textId="77777777" w:rsidR="006B63DD" w:rsidRDefault="006B63DD" w:rsidP="008B7112"/>
          <w:p w14:paraId="532DCF5C" w14:textId="77777777" w:rsidR="006B63DD" w:rsidRPr="003C1218" w:rsidRDefault="006B63DD" w:rsidP="008B7112">
            <w:r>
              <w:t>Bożena Imasz</w:t>
            </w:r>
          </w:p>
        </w:tc>
      </w:tr>
      <w:tr w:rsidR="006B63DD" w14:paraId="6020846E" w14:textId="77777777" w:rsidTr="005F14F7">
        <w:tblPrEx>
          <w:tblLook w:val="04A0" w:firstRow="1" w:lastRow="0" w:firstColumn="1" w:lastColumn="0" w:noHBand="0" w:noVBand="1"/>
        </w:tblPrEx>
        <w:tc>
          <w:tcPr>
            <w:tcW w:w="3497" w:type="dxa"/>
          </w:tcPr>
          <w:p w14:paraId="7D35F22D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niezapominajki</w:t>
            </w:r>
          </w:p>
          <w:p w14:paraId="1998A4CE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0FF74170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 xml:space="preserve">Dzień Mamy </w:t>
            </w:r>
          </w:p>
          <w:p w14:paraId="1ABE8818" w14:textId="77777777" w:rsidR="00BE51A0" w:rsidRDefault="00BE51A0" w:rsidP="008B7112">
            <w:pPr>
              <w:rPr>
                <w:b/>
                <w:bCs/>
                <w:sz w:val="24"/>
                <w:szCs w:val="24"/>
              </w:rPr>
            </w:pPr>
          </w:p>
          <w:p w14:paraId="6B6C6E1B" w14:textId="5FB76C31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 Europy</w:t>
            </w:r>
          </w:p>
          <w:p w14:paraId="39C8E491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604D88F0" w14:textId="0F43C881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Poznajemy zawody naszych rodziców  </w:t>
            </w:r>
          </w:p>
          <w:p w14:paraId="366FB237" w14:textId="77777777" w:rsidR="005F14F7" w:rsidRPr="003C1218" w:rsidRDefault="005F14F7" w:rsidP="008B7112">
            <w:pPr>
              <w:rPr>
                <w:b/>
                <w:bCs/>
                <w:sz w:val="24"/>
                <w:szCs w:val="24"/>
              </w:rPr>
            </w:pPr>
          </w:p>
          <w:p w14:paraId="198B51E8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Kolorowy Tydzień</w:t>
            </w:r>
          </w:p>
        </w:tc>
        <w:tc>
          <w:tcPr>
            <w:tcW w:w="1871" w:type="dxa"/>
          </w:tcPr>
          <w:p w14:paraId="10D1E848" w14:textId="77777777" w:rsidR="006B63DD" w:rsidRPr="003C1218" w:rsidRDefault="006B63DD" w:rsidP="008B7112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maj</w:t>
            </w:r>
          </w:p>
        </w:tc>
        <w:tc>
          <w:tcPr>
            <w:tcW w:w="3694" w:type="dxa"/>
          </w:tcPr>
          <w:p w14:paraId="5FC8D212" w14:textId="77777777" w:rsidR="006B63DD" w:rsidRDefault="006B63DD" w:rsidP="008B7112">
            <w:r>
              <w:t>Katarzyna K-Jancewicz</w:t>
            </w:r>
          </w:p>
          <w:p w14:paraId="362FD40E" w14:textId="77777777" w:rsidR="006B63DD" w:rsidRDefault="006B63DD" w:rsidP="008B7112"/>
          <w:p w14:paraId="63E6FCEB" w14:textId="77777777" w:rsidR="006B63DD" w:rsidRDefault="006B63DD" w:rsidP="008B7112">
            <w:r>
              <w:t>Jolanta Czacharowska, Katarzyna K-Jancewicz</w:t>
            </w:r>
          </w:p>
          <w:p w14:paraId="2F81A96D" w14:textId="77777777" w:rsidR="006B63DD" w:rsidRDefault="006B63DD" w:rsidP="008B7112"/>
          <w:p w14:paraId="1C4D7D36" w14:textId="77777777" w:rsidR="006B63DD" w:rsidRDefault="006B63DD" w:rsidP="008B7112">
            <w:r>
              <w:t>Katarzyna K-Jancewicz</w:t>
            </w:r>
          </w:p>
          <w:p w14:paraId="3BA08EB5" w14:textId="77777777" w:rsidR="006B63DD" w:rsidRDefault="006B63DD" w:rsidP="008B7112"/>
          <w:p w14:paraId="198F82EF" w14:textId="74BB1B21" w:rsidR="006B63DD" w:rsidRDefault="00BE51A0" w:rsidP="008B7112">
            <w:r>
              <w:t>Maria Sikora, Monika Stawiarz</w:t>
            </w:r>
          </w:p>
          <w:p w14:paraId="327B9BB2" w14:textId="77777777" w:rsidR="006B63DD" w:rsidRDefault="006B63DD" w:rsidP="008B7112"/>
          <w:p w14:paraId="7CBEBA0A" w14:textId="77777777" w:rsidR="00BE51A0" w:rsidRDefault="00BE51A0" w:rsidP="008B7112"/>
          <w:p w14:paraId="4B10D74D" w14:textId="1A77B09A" w:rsidR="006B63DD" w:rsidRPr="003C1218" w:rsidRDefault="006B63DD" w:rsidP="008B7112">
            <w:r>
              <w:t>Bożena Gaweł</w:t>
            </w:r>
          </w:p>
        </w:tc>
      </w:tr>
      <w:tr w:rsidR="006B63DD" w14:paraId="577FBA03" w14:textId="77777777" w:rsidTr="005F14F7">
        <w:tblPrEx>
          <w:tblLook w:val="04A0" w:firstRow="1" w:lastRow="0" w:firstColumn="1" w:lastColumn="0" w:noHBand="0" w:noVBand="1"/>
        </w:tblPrEx>
        <w:tc>
          <w:tcPr>
            <w:tcW w:w="3497" w:type="dxa"/>
          </w:tcPr>
          <w:p w14:paraId="5A855989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Piknik Rodzinny</w:t>
            </w:r>
          </w:p>
          <w:p w14:paraId="48C8B3FC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56ADB4DE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  <w:r w:rsidRPr="003C1218">
              <w:rPr>
                <w:b/>
                <w:bCs/>
                <w:sz w:val="24"/>
                <w:szCs w:val="24"/>
              </w:rPr>
              <w:t>Turniej gier i zabaw</w:t>
            </w:r>
          </w:p>
          <w:p w14:paraId="61009F2F" w14:textId="77777777" w:rsidR="006B63DD" w:rsidRDefault="006B63DD" w:rsidP="008B7112">
            <w:pPr>
              <w:rPr>
                <w:b/>
                <w:bCs/>
                <w:sz w:val="24"/>
                <w:szCs w:val="24"/>
              </w:rPr>
            </w:pPr>
          </w:p>
          <w:p w14:paraId="6FE7B58C" w14:textId="77777777" w:rsidR="006B63DD" w:rsidRPr="003C1218" w:rsidRDefault="006B63DD" w:rsidP="008B71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Podróże małe i duże</w:t>
            </w:r>
          </w:p>
        </w:tc>
        <w:tc>
          <w:tcPr>
            <w:tcW w:w="1871" w:type="dxa"/>
          </w:tcPr>
          <w:p w14:paraId="272CB625" w14:textId="77777777" w:rsidR="006B63DD" w:rsidRPr="003C1218" w:rsidRDefault="006B63DD" w:rsidP="008B7112">
            <w:pPr>
              <w:jc w:val="center"/>
              <w:rPr>
                <w:sz w:val="24"/>
                <w:szCs w:val="24"/>
              </w:rPr>
            </w:pPr>
            <w:r w:rsidRPr="003C1218">
              <w:rPr>
                <w:sz w:val="24"/>
                <w:szCs w:val="24"/>
              </w:rPr>
              <w:t>czerwiec</w:t>
            </w:r>
          </w:p>
        </w:tc>
        <w:tc>
          <w:tcPr>
            <w:tcW w:w="3694" w:type="dxa"/>
          </w:tcPr>
          <w:p w14:paraId="79546DB3" w14:textId="77777777" w:rsidR="006B63DD" w:rsidRDefault="006B63DD" w:rsidP="008B7112">
            <w:r>
              <w:t>Wszyscy nauczyciele</w:t>
            </w:r>
          </w:p>
          <w:p w14:paraId="37015813" w14:textId="77777777" w:rsidR="006B63DD" w:rsidRDefault="006B63DD" w:rsidP="008B7112"/>
          <w:p w14:paraId="499CA80B" w14:textId="77777777" w:rsidR="006B63DD" w:rsidRDefault="006B63DD" w:rsidP="008B7112">
            <w:r>
              <w:t>Joanna Wodzińska</w:t>
            </w:r>
          </w:p>
          <w:p w14:paraId="19E7915B" w14:textId="77777777" w:rsidR="006B63DD" w:rsidRDefault="006B63DD" w:rsidP="008B7112"/>
          <w:p w14:paraId="63BFFDFD" w14:textId="77777777" w:rsidR="006B63DD" w:rsidRPr="003C1218" w:rsidRDefault="006B63DD" w:rsidP="008B7112">
            <w:r>
              <w:t>Bożena Gaweł</w:t>
            </w:r>
          </w:p>
        </w:tc>
      </w:tr>
    </w:tbl>
    <w:p w14:paraId="66487A84" w14:textId="77777777" w:rsidR="005F14F7" w:rsidRDefault="005F14F7" w:rsidP="005F14F7">
      <w:pPr>
        <w:pStyle w:val="Akapitzlist"/>
        <w:numPr>
          <w:ilvl w:val="0"/>
          <w:numId w:val="2"/>
        </w:numPr>
      </w:pPr>
      <w:r>
        <w:t>Działania mogą ulec modyfikacji w zależności od bieżących potrzeb.</w:t>
      </w:r>
    </w:p>
    <w:p w14:paraId="6F02A1A7" w14:textId="77777777" w:rsidR="00022D90" w:rsidRDefault="00022D90"/>
    <w:p w14:paraId="7F544E07" w14:textId="6FE11BF2" w:rsidR="004A6C19" w:rsidRDefault="004A6C19"/>
    <w:p w14:paraId="29F9F658" w14:textId="05910EB2" w:rsidR="00B91205" w:rsidRDefault="00B91205" w:rsidP="005F14F7">
      <w:pPr>
        <w:pStyle w:val="Akapitzlist"/>
      </w:pPr>
    </w:p>
    <w:sectPr w:rsidR="00B9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F7391"/>
    <w:multiLevelType w:val="hybridMultilevel"/>
    <w:tmpl w:val="D7186EDE"/>
    <w:lvl w:ilvl="0" w:tplc="C83C5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5F3A"/>
    <w:multiLevelType w:val="hybridMultilevel"/>
    <w:tmpl w:val="9AD6A4A2"/>
    <w:lvl w:ilvl="0" w:tplc="29D66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7A"/>
    <w:rsid w:val="00022D90"/>
    <w:rsid w:val="001B6598"/>
    <w:rsid w:val="002C75C8"/>
    <w:rsid w:val="00314FE2"/>
    <w:rsid w:val="003B6C24"/>
    <w:rsid w:val="003C1218"/>
    <w:rsid w:val="00440786"/>
    <w:rsid w:val="00495F38"/>
    <w:rsid w:val="004A1E18"/>
    <w:rsid w:val="004A6C19"/>
    <w:rsid w:val="004E06DB"/>
    <w:rsid w:val="0051614F"/>
    <w:rsid w:val="0058621C"/>
    <w:rsid w:val="005C3329"/>
    <w:rsid w:val="005C537A"/>
    <w:rsid w:val="005F14F7"/>
    <w:rsid w:val="0069096C"/>
    <w:rsid w:val="006A1575"/>
    <w:rsid w:val="006A3488"/>
    <w:rsid w:val="006B63DD"/>
    <w:rsid w:val="008B613D"/>
    <w:rsid w:val="008B792D"/>
    <w:rsid w:val="008C4190"/>
    <w:rsid w:val="00931510"/>
    <w:rsid w:val="009B67B9"/>
    <w:rsid w:val="00B30830"/>
    <w:rsid w:val="00B54E49"/>
    <w:rsid w:val="00B65656"/>
    <w:rsid w:val="00B91205"/>
    <w:rsid w:val="00BD4BB3"/>
    <w:rsid w:val="00BE51A0"/>
    <w:rsid w:val="00CF4F5C"/>
    <w:rsid w:val="00D13B68"/>
    <w:rsid w:val="00D22523"/>
    <w:rsid w:val="00D769E1"/>
    <w:rsid w:val="00D85271"/>
    <w:rsid w:val="00E23AC9"/>
    <w:rsid w:val="00FA6341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291E"/>
  <w15:chartTrackingRefBased/>
  <w15:docId w15:val="{8BAAC5D2-C6C9-4B6F-B949-7670A7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Katarzyna Konstańczuk-Jancewicz</cp:lastModifiedBy>
  <cp:revision>4</cp:revision>
  <cp:lastPrinted>2021-08-24T08:08:00Z</cp:lastPrinted>
  <dcterms:created xsi:type="dcterms:W3CDTF">2021-09-25T10:37:00Z</dcterms:created>
  <dcterms:modified xsi:type="dcterms:W3CDTF">2021-09-27T21:29:00Z</dcterms:modified>
</cp:coreProperties>
</file>