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4C25" w14:textId="77777777" w:rsidR="00363E44" w:rsidRDefault="00363E44">
      <w:pPr>
        <w:spacing w:line="360" w:lineRule="auto"/>
        <w:rPr>
          <w:color w:val="538135"/>
        </w:rPr>
      </w:pPr>
    </w:p>
    <w:p w14:paraId="19301AFC" w14:textId="77777777" w:rsidR="00D37721" w:rsidRDefault="00D733FF" w:rsidP="00D37721">
      <w:pPr>
        <w:spacing w:line="360" w:lineRule="auto"/>
        <w:jc w:val="center"/>
        <w:rPr>
          <w:b/>
          <w:bCs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  <w:u w:val="single"/>
        </w:rPr>
        <w:t>Jadłospis na październik 2022</w:t>
      </w:r>
    </w:p>
    <w:p w14:paraId="6587EC78" w14:textId="77777777" w:rsidR="00363E44" w:rsidRDefault="00D733FF" w:rsidP="00D37721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UWAGA! Propozycje obiadów mogą ulec  zmianie z przyczyn niezależnych od szkoły</w:t>
      </w:r>
    </w:p>
    <w:tbl>
      <w:tblPr>
        <w:tblW w:w="15495" w:type="dxa"/>
        <w:jc w:val="right"/>
        <w:tblLayout w:type="fixed"/>
        <w:tblLook w:val="0000" w:firstRow="0" w:lastRow="0" w:firstColumn="0" w:lastColumn="0" w:noHBand="0" w:noVBand="0"/>
      </w:tblPr>
      <w:tblGrid>
        <w:gridCol w:w="1530"/>
        <w:gridCol w:w="6345"/>
        <w:gridCol w:w="1590"/>
        <w:gridCol w:w="6030"/>
      </w:tblGrid>
      <w:tr w:rsidR="00363E44" w14:paraId="15C31D55" w14:textId="77777777">
        <w:trPr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96E7" w14:textId="77777777" w:rsidR="00363E44" w:rsidRDefault="00D733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F78F" w14:textId="77777777" w:rsidR="00363E44" w:rsidRDefault="00D733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E20B" w14:textId="77777777" w:rsidR="00363E44" w:rsidRDefault="00D733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A993" w14:textId="77777777" w:rsidR="00363E44" w:rsidRDefault="00D733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</w:tc>
      </w:tr>
      <w:tr w:rsidR="00363E44" w14:paraId="22C9C5B4" w14:textId="77777777">
        <w:trPr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10CE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0316A141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03/10/2022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FC2E" w14:textId="77777777" w:rsidR="00363E44" w:rsidRDefault="00D733FF" w:rsidP="00D377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Kalafiorowa z ziemniakami -300ml</w:t>
            </w:r>
          </w:p>
          <w:p w14:paraId="09BB21B8" w14:textId="77777777" w:rsidR="00363E44" w:rsidRDefault="00D733FF" w:rsidP="00D37721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Klopsiki drobiowe w sosie koperkowym– 120g, kasza kuskus (dieta</w:t>
            </w:r>
            <w:r w:rsidR="00D377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kasza gryczana)– 150g , surówka wielowarzywna– 100g, woda z miętą i miodem – 200ml, gruszka-150g </w:t>
            </w:r>
            <w:r w:rsidR="00D37721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(1,2,</w:t>
            </w:r>
            <w:r w:rsidR="00D377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5261" w14:textId="77777777" w:rsidR="00363E44" w:rsidRDefault="00D733FF" w:rsidP="00D3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5FAA3877" w14:textId="77777777" w:rsidR="00363E44" w:rsidRDefault="00D733FF" w:rsidP="00D3772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10/10/2022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165B" w14:textId="77777777" w:rsidR="00363E44" w:rsidRDefault="00D733FF" w:rsidP="00E12AC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Kapuśniak z kiszonej kapusty -300ml</w:t>
            </w:r>
          </w:p>
          <w:p w14:paraId="157774D5" w14:textId="77777777" w:rsidR="00363E44" w:rsidRDefault="00D733FF" w:rsidP="00E12AC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Risotto z indykiem i warzywami – 270g, papryka do pochrupania - 70gl, herbata z miodem i cytryną – 200ml, mandarynka-120g </w:t>
            </w:r>
            <w:r w:rsidR="00E12ACF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>(</w:t>
            </w:r>
            <w:r w:rsidR="00E12ACF">
              <w:rPr>
                <w:sz w:val="24"/>
                <w:szCs w:val="24"/>
              </w:rPr>
              <w:t>5,11</w:t>
            </w:r>
            <w:r>
              <w:rPr>
                <w:sz w:val="24"/>
                <w:szCs w:val="24"/>
              </w:rPr>
              <w:t>)</w:t>
            </w:r>
          </w:p>
        </w:tc>
      </w:tr>
      <w:tr w:rsidR="00363E44" w14:paraId="688FCB2A" w14:textId="77777777">
        <w:trPr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5851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Wtorek</w:t>
            </w:r>
          </w:p>
          <w:p w14:paraId="21F2F1AC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04/10/2022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0996" w14:textId="77777777" w:rsidR="00363E44" w:rsidRDefault="00D733FF" w:rsidP="00D37721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Zupa ryżanka z warzywami-300ml</w:t>
            </w:r>
          </w:p>
          <w:p w14:paraId="01327884" w14:textId="77777777" w:rsidR="00363E44" w:rsidRDefault="00D733FF" w:rsidP="00D37721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Filet kurczaka w ziołach- 100g, fasolka szparagowa z bułką tartą-100g, ziemniaki-150g, kompo</w:t>
            </w:r>
            <w:r w:rsidR="00D37721">
              <w:rPr>
                <w:sz w:val="24"/>
                <w:szCs w:val="24"/>
              </w:rPr>
              <w:t>t-200ml, winogrona-100g (1,2,5)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1C33" w14:textId="77777777" w:rsidR="00363E44" w:rsidRDefault="00D733FF" w:rsidP="00D3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Wtorek</w:t>
            </w:r>
          </w:p>
          <w:p w14:paraId="04B493E1" w14:textId="77777777" w:rsidR="00363E44" w:rsidRDefault="00D733FF" w:rsidP="00D3772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11/10/2022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D224" w14:textId="77777777" w:rsidR="00363E44" w:rsidRDefault="00D733FF" w:rsidP="00E12AC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Zupa jarzynowa z makaronem -300ml</w:t>
            </w:r>
          </w:p>
          <w:p w14:paraId="0E1F79C9" w14:textId="77777777" w:rsidR="00363E44" w:rsidRDefault="00D733FF" w:rsidP="00E12AC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Podudzia kurczaka pieczone – 130g, ziemniaki – 150g, mizeria (dieta: ogórek z koperkiem) – 100g, kompot – 200ml, kiwi - 100g</w:t>
            </w:r>
            <w:r w:rsidR="00E12ACF">
              <w:rPr>
                <w:sz w:val="24"/>
                <w:szCs w:val="24"/>
              </w:rPr>
              <w:t xml:space="preserve">                                                                        (1,2,3,5)</w:t>
            </w:r>
          </w:p>
        </w:tc>
      </w:tr>
      <w:tr w:rsidR="00363E44" w14:paraId="59990F92" w14:textId="77777777">
        <w:trPr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FE78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Środa </w:t>
            </w:r>
          </w:p>
          <w:p w14:paraId="033C373C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05/10/2022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B32B" w14:textId="77777777" w:rsidR="00363E44" w:rsidRDefault="00D733FF" w:rsidP="00D37721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Barszcz czerwony z ziemniakami - 300ml</w:t>
            </w:r>
          </w:p>
          <w:p w14:paraId="33293F35" w14:textId="77777777" w:rsidR="00363E44" w:rsidRDefault="00D733FF" w:rsidP="00D37721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Krokiety z kapustą i pieczarkami</w:t>
            </w:r>
            <w:r w:rsidR="00D3772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dieta</w:t>
            </w:r>
            <w:r w:rsidR="00D377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makaron bezglutenowy z warzywami)- 270g, marchewka do pochrupania - 70g,  herbata owocowa z miodem-200ml, banan - 170g </w:t>
            </w:r>
            <w:r w:rsidR="00D37721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</w:rPr>
              <w:t>(1,2,3</w:t>
            </w:r>
            <w:r w:rsidR="00D37721">
              <w:rPr>
                <w:sz w:val="24"/>
                <w:szCs w:val="24"/>
              </w:rPr>
              <w:t>,5)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A2C7" w14:textId="77777777" w:rsidR="00363E44" w:rsidRDefault="00D733FF" w:rsidP="00D3772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Środa </w:t>
            </w:r>
          </w:p>
          <w:p w14:paraId="25F393EC" w14:textId="77777777" w:rsidR="00363E44" w:rsidRDefault="00D733FF" w:rsidP="00D3772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12/10/2022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803B" w14:textId="77777777" w:rsidR="00363E44" w:rsidRDefault="00D733FF" w:rsidP="00E12AC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Zupa z groszku zielonego z ziemniakami -300ml</w:t>
            </w:r>
          </w:p>
          <w:p w14:paraId="6C0A1373" w14:textId="77777777" w:rsidR="00363E44" w:rsidRDefault="00D733FF" w:rsidP="00E12AC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Pierogi ruskie z cebulką – 250g (dieta: ryż z </w:t>
            </w:r>
            <w:proofErr w:type="spellStart"/>
            <w:r>
              <w:rPr>
                <w:sz w:val="24"/>
                <w:szCs w:val="24"/>
              </w:rPr>
              <w:t>ratatouille</w:t>
            </w:r>
            <w:proofErr w:type="spellEnd"/>
            <w:r>
              <w:rPr>
                <w:sz w:val="24"/>
                <w:szCs w:val="24"/>
              </w:rPr>
              <w:t>), surówka wielowarzywna – 100g, woda z miodem i cytryną– 200ml, jabłko - 15</w:t>
            </w:r>
            <w:r w:rsidR="00E12ACF">
              <w:rPr>
                <w:sz w:val="24"/>
                <w:szCs w:val="24"/>
              </w:rPr>
              <w:t>0g                                                                   (1,2,3</w:t>
            </w:r>
            <w:r>
              <w:rPr>
                <w:sz w:val="24"/>
                <w:szCs w:val="24"/>
              </w:rPr>
              <w:t>,5</w:t>
            </w:r>
            <w:r w:rsidR="00E12ACF">
              <w:rPr>
                <w:sz w:val="24"/>
                <w:szCs w:val="24"/>
              </w:rPr>
              <w:t>)</w:t>
            </w:r>
          </w:p>
        </w:tc>
      </w:tr>
      <w:tr w:rsidR="00363E44" w14:paraId="3352A91B" w14:textId="77777777">
        <w:trPr>
          <w:trHeight w:val="400"/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4A59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Czwartek</w:t>
            </w:r>
          </w:p>
          <w:p w14:paraId="2CEC3145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06/10/2022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DDFC" w14:textId="77777777" w:rsidR="00363E44" w:rsidRDefault="00D733FF" w:rsidP="00D37721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Zupa zacierkowa (dieta ziemniaki) z warzywami -300ml</w:t>
            </w:r>
          </w:p>
          <w:p w14:paraId="1392F60D" w14:textId="77777777" w:rsidR="00363E44" w:rsidRDefault="00D733FF" w:rsidP="00D37721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Stek wieprzowy (dieta drobiowy) z cebulką – 100g, ziemniaki – 150g, sałata z sosem </w:t>
            </w:r>
            <w:proofErr w:type="spellStart"/>
            <w:r>
              <w:rPr>
                <w:sz w:val="24"/>
                <w:szCs w:val="24"/>
              </w:rPr>
              <w:t>vinegrette</w:t>
            </w:r>
            <w:proofErr w:type="spellEnd"/>
            <w:r>
              <w:rPr>
                <w:sz w:val="24"/>
                <w:szCs w:val="24"/>
              </w:rPr>
              <w:t xml:space="preserve"> – 70g, sok jabłkowy </w:t>
            </w:r>
            <w:r w:rsidR="00D37721">
              <w:rPr>
                <w:sz w:val="24"/>
                <w:szCs w:val="24"/>
              </w:rPr>
              <w:t>– 200ml, śliwki – 120g                                                                              (1,2,3,5,11)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A9C" w14:textId="77777777" w:rsidR="00363E44" w:rsidRDefault="00D733FF" w:rsidP="00D3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Czwartek</w:t>
            </w:r>
          </w:p>
          <w:p w14:paraId="029BFAC2" w14:textId="77777777" w:rsidR="00363E44" w:rsidRDefault="00D733FF" w:rsidP="00D3772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13/10/2022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8DEA" w14:textId="77777777" w:rsidR="00363E44" w:rsidRDefault="00D733FF" w:rsidP="00D733F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Zupa z fasolki szparagowej z ziemniakami -300ml</w:t>
            </w:r>
          </w:p>
          <w:p w14:paraId="65240EA4" w14:textId="77777777" w:rsidR="00363E44" w:rsidRDefault="00D733FF" w:rsidP="00D733F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Bitka wieprzowa (dieta: indyk) – 100g, kasza gryczana niepalona – 150g , ogórki kiszone – 100g, kompot– 200ml, gruszka- 150g                                                                              (1,2,5)</w:t>
            </w:r>
          </w:p>
        </w:tc>
      </w:tr>
      <w:tr w:rsidR="00363E44" w14:paraId="3927CB0E" w14:textId="77777777">
        <w:trPr>
          <w:trHeight w:val="400"/>
          <w:jc w:val="right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507F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Piątek</w:t>
            </w:r>
          </w:p>
          <w:p w14:paraId="5CD2C9E3" w14:textId="77777777" w:rsidR="00363E44" w:rsidRDefault="00D733F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07/10/22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AAF" w14:textId="77777777" w:rsidR="00363E44" w:rsidRDefault="00D733FF" w:rsidP="00D37721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Barszcz biały z ziemniakami</w:t>
            </w:r>
            <w:r>
              <w:rPr>
                <w:sz w:val="24"/>
                <w:szCs w:val="24"/>
              </w:rPr>
              <w:t xml:space="preserve"> (dieta </w:t>
            </w:r>
            <w:r>
              <w:rPr>
                <w:color w:val="000000"/>
                <w:sz w:val="24"/>
                <w:szCs w:val="24"/>
              </w:rPr>
              <w:t>jarzynowa</w:t>
            </w:r>
            <w:r>
              <w:rPr>
                <w:sz w:val="24"/>
                <w:szCs w:val="24"/>
              </w:rPr>
              <w:t xml:space="preserve"> z warzywami -300ml</w:t>
            </w:r>
          </w:p>
          <w:p w14:paraId="6A78D0A8" w14:textId="77777777" w:rsidR="00363E44" w:rsidRDefault="00D733FF" w:rsidP="00D37721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Tuńczyk z pesto pomidorowym i makaronem (dieta ryż) – 220g, surówka z kapusty pekińskiej – 100g, kompot – 200ml, jabłko - 150g</w:t>
            </w:r>
            <w:r w:rsidR="00D37721">
              <w:rPr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</w:rPr>
              <w:t>(1,2,3</w:t>
            </w:r>
            <w:r w:rsidR="00D37721">
              <w:rPr>
                <w:sz w:val="24"/>
                <w:szCs w:val="24"/>
              </w:rPr>
              <w:t>,4,5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A901" w14:textId="77777777" w:rsidR="00363E44" w:rsidRDefault="00D733FF" w:rsidP="00D3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Piątek</w:t>
            </w:r>
          </w:p>
          <w:p w14:paraId="1A055B64" w14:textId="77777777" w:rsidR="00363E44" w:rsidRDefault="00D733FF" w:rsidP="00D37721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14/10/22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BE81" w14:textId="77777777" w:rsidR="00363E44" w:rsidRDefault="00D733FF" w:rsidP="00D733F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Szczawiowa z jajkiem i ziemniakami-300ml</w:t>
            </w:r>
          </w:p>
          <w:p w14:paraId="578C3706" w14:textId="77777777" w:rsidR="00363E44" w:rsidRDefault="00D733FF" w:rsidP="00D733FF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Makaron z  serem, truskawkami i polewą jogurtowo – śmietanową (dieta: ryż z owocami) – 280g, lemoniada – 200ml, chipsy jabłkowe -30g                                                      (1,2,3,5)</w:t>
            </w:r>
          </w:p>
        </w:tc>
      </w:tr>
    </w:tbl>
    <w:p w14:paraId="46A5A4D0" w14:textId="77777777" w:rsidR="00363E44" w:rsidRDefault="00363E44"/>
    <w:tbl>
      <w:tblPr>
        <w:tblW w:w="15495" w:type="dxa"/>
        <w:jc w:val="right"/>
        <w:tblLayout w:type="fixed"/>
        <w:tblLook w:val="0000" w:firstRow="0" w:lastRow="0" w:firstColumn="0" w:lastColumn="0" w:noHBand="0" w:noVBand="0"/>
      </w:tblPr>
      <w:tblGrid>
        <w:gridCol w:w="1530"/>
        <w:gridCol w:w="6180"/>
        <w:gridCol w:w="1695"/>
        <w:gridCol w:w="6090"/>
      </w:tblGrid>
      <w:tr w:rsidR="00363E44" w14:paraId="1199FCCA" w14:textId="77777777">
        <w:trPr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9966" w14:textId="77777777" w:rsidR="00363E44" w:rsidRDefault="00D733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D618" w14:textId="77777777" w:rsidR="00363E44" w:rsidRDefault="00D733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09BF" w14:textId="77777777" w:rsidR="00363E44" w:rsidRDefault="00D733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B29C" w14:textId="77777777" w:rsidR="00363E44" w:rsidRDefault="00D733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</w:t>
            </w:r>
          </w:p>
        </w:tc>
      </w:tr>
      <w:tr w:rsidR="00363E44" w14:paraId="75EE0DD1" w14:textId="77777777">
        <w:trPr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9D5C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6338B34D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17/10/2022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8BDC" w14:textId="77777777" w:rsidR="00363E44" w:rsidRDefault="00D733FF">
            <w:pPr>
              <w:jc w:val="center"/>
            </w:pPr>
            <w:r>
              <w:rPr>
                <w:sz w:val="24"/>
                <w:szCs w:val="24"/>
              </w:rPr>
              <w:t>Pomidorowa z ryżem -300ml</w:t>
            </w:r>
          </w:p>
          <w:p w14:paraId="67592633" w14:textId="77777777" w:rsidR="00D733FF" w:rsidRDefault="00D733FF" w:rsidP="00D7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Sznycel z piersi kurczaka panierowany– 100g, ziemniaki – 150g , brokuły z bułką tartą– 100g, herbata owocowa z miodem – 200ml, winogrona-100g </w:t>
            </w:r>
          </w:p>
          <w:p w14:paraId="621B63F8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(1,2,3,5)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FB15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056B343E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24/10/2022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D94E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Ziemniaczana z warzywami -300ml</w:t>
            </w:r>
          </w:p>
          <w:p w14:paraId="67007AAC" w14:textId="77777777" w:rsidR="00D733FF" w:rsidRDefault="00D733FF" w:rsidP="00D7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Pulpeciki w sosie pomidorowym – 120g, makaron (dieta: ryż) – 150g, sałatka grecka - 100g, lemoniada – 200ml, śliwki-150g </w:t>
            </w:r>
          </w:p>
          <w:p w14:paraId="186F03B6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(1,2,3,5)</w:t>
            </w:r>
          </w:p>
        </w:tc>
      </w:tr>
      <w:tr w:rsidR="00363E44" w14:paraId="21AF8D36" w14:textId="77777777">
        <w:trPr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0DAD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Wtorek</w:t>
            </w:r>
          </w:p>
          <w:p w14:paraId="193A7E57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18/10/2022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96EF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Ogórkowa z ziemniakami -300ml</w:t>
            </w:r>
          </w:p>
          <w:p w14:paraId="48644C07" w14:textId="77777777" w:rsidR="00D733FF" w:rsidRDefault="00D733FF" w:rsidP="00D7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Indyk duszony z warzywami – 100g, ryż – 150g, surówka z kalarepy, marchewki, jabłka i szczypiorku - 100g, kompot-200ml, gruszka-150g </w:t>
            </w:r>
          </w:p>
          <w:p w14:paraId="4AC59676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(2,5)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189E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Wtorek</w:t>
            </w:r>
          </w:p>
          <w:p w14:paraId="7EFF2083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25/10/2022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4DDC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Zupa koperkowa z ryżem -300ml</w:t>
            </w:r>
          </w:p>
          <w:p w14:paraId="40AAA599" w14:textId="77777777" w:rsidR="00D733FF" w:rsidRDefault="00D733FF" w:rsidP="00D7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Schab pieczony w sosie własnym (dieta: indyk) – 100g, ziemniaki – 150g, buraczki – 100g, kompot – 200ml, jabłko- 120g </w:t>
            </w:r>
          </w:p>
          <w:p w14:paraId="6D9FACA8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(1,2,5)</w:t>
            </w:r>
          </w:p>
        </w:tc>
      </w:tr>
      <w:tr w:rsidR="00363E44" w14:paraId="7C13095E" w14:textId="77777777">
        <w:trPr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24E9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Środa </w:t>
            </w:r>
          </w:p>
          <w:p w14:paraId="4D99E5BF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19/10/2022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A7D4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Zupa grochowa z kiełbaską - 300ml</w:t>
            </w:r>
          </w:p>
          <w:p w14:paraId="07A648E2" w14:textId="77777777" w:rsidR="00D733FF" w:rsidRDefault="00D733FF" w:rsidP="00D7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Kluski leniwe z masłem i bułką tartą (dieta: leczo z kaszą gryczaną) - 270g, surówka z marchewki i jabłka - 70g,  lemoniada z miodem-200ml, banan - 170g </w:t>
            </w:r>
          </w:p>
          <w:p w14:paraId="1146C9EA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(1,2,3,5,11)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D83E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Środa </w:t>
            </w:r>
          </w:p>
          <w:p w14:paraId="5EC0B23D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26/10/2022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C7B2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Zupa z czerwonej soczewicy -300ml</w:t>
            </w:r>
          </w:p>
          <w:p w14:paraId="3133C2F8" w14:textId="77777777" w:rsidR="00D733FF" w:rsidRDefault="00D733FF" w:rsidP="00D7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Kluski śląskie z sosem pieczarkowym (dieta kasza gryczana)– 270g, surówka z kiszonej kapusty – 100g, herbata z miodem i cytryną– 200ml, herbatniki owsiane - 50g (dieta: wafle ryżowe)</w:t>
            </w:r>
          </w:p>
          <w:p w14:paraId="29CB6CA0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(1,2,3,5)</w:t>
            </w:r>
          </w:p>
        </w:tc>
      </w:tr>
      <w:tr w:rsidR="00363E44" w14:paraId="0CC9133A" w14:textId="77777777">
        <w:trPr>
          <w:trHeight w:val="400"/>
          <w:jc w:val="right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53CA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Czwartek</w:t>
            </w:r>
          </w:p>
          <w:p w14:paraId="27AA0A95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20/10/2022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B153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Zupa z cukinii z ziemniakami -300ml</w:t>
            </w:r>
          </w:p>
          <w:p w14:paraId="4EF38F29" w14:textId="77777777" w:rsidR="00D733FF" w:rsidRDefault="00D733FF" w:rsidP="00D73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Kaszotto</w:t>
            </w:r>
            <w:proofErr w:type="spellEnd"/>
            <w:r>
              <w:rPr>
                <w:sz w:val="24"/>
                <w:szCs w:val="24"/>
              </w:rPr>
              <w:t xml:space="preserve"> z szynką i warzywami (dieta: z indykiem) – 270g,  surówka wielowarzywna – 70g, kompot – 200ml, jabłko– 120g  </w:t>
            </w:r>
          </w:p>
          <w:p w14:paraId="70C7FD7F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(1,2,5)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D6AA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Czwartek</w:t>
            </w:r>
          </w:p>
          <w:p w14:paraId="28BC1665" w14:textId="77777777" w:rsidR="00363E44" w:rsidRDefault="00D733FF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27/10/2022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3FA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Zupa krem marchwiowo - dyniowy -300ml</w:t>
            </w:r>
          </w:p>
          <w:p w14:paraId="5A3DCC01" w14:textId="77777777" w:rsidR="00D733FF" w:rsidRDefault="00D733FF" w:rsidP="00D7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faszerowana z sosem pomidorowym – 150g, ziemniaki – 150g, marchew do pochrupania – 70g, sok pomarańczowy – 200ml, gruszka– 120g  </w:t>
            </w:r>
          </w:p>
          <w:p w14:paraId="0FC82892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(1,2,5)</w:t>
            </w:r>
          </w:p>
        </w:tc>
      </w:tr>
      <w:tr w:rsidR="00363E44" w14:paraId="36DCDD2A" w14:textId="77777777">
        <w:trPr>
          <w:trHeight w:val="400"/>
          <w:jc w:val="right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55AA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Piątek</w:t>
            </w:r>
          </w:p>
          <w:p w14:paraId="4A2A1A12" w14:textId="77777777" w:rsidR="00363E44" w:rsidRDefault="00D733F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21/10/22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1109" w14:textId="77777777" w:rsidR="00363E44" w:rsidRDefault="00D733FF" w:rsidP="00D733FF">
            <w:pPr>
              <w:jc w:val="center"/>
            </w:pPr>
            <w:r>
              <w:rPr>
                <w:color w:val="000000"/>
                <w:sz w:val="24"/>
                <w:szCs w:val="24"/>
              </w:rPr>
              <w:t>Krupnik</w:t>
            </w:r>
            <w:r>
              <w:rPr>
                <w:sz w:val="24"/>
                <w:szCs w:val="24"/>
              </w:rPr>
              <w:t xml:space="preserve"> (dieta: </w:t>
            </w:r>
            <w:r>
              <w:rPr>
                <w:color w:val="000000"/>
                <w:sz w:val="24"/>
                <w:szCs w:val="24"/>
              </w:rPr>
              <w:t>jarzynowa</w:t>
            </w:r>
            <w:r>
              <w:rPr>
                <w:sz w:val="24"/>
                <w:szCs w:val="24"/>
              </w:rPr>
              <w:t xml:space="preserve"> z </w:t>
            </w:r>
            <w:r>
              <w:rPr>
                <w:color w:val="000000"/>
                <w:sz w:val="24"/>
                <w:szCs w:val="24"/>
              </w:rPr>
              <w:t>ryżem)</w:t>
            </w:r>
            <w:r>
              <w:rPr>
                <w:sz w:val="24"/>
                <w:szCs w:val="24"/>
              </w:rPr>
              <w:t xml:space="preserve"> -300ml</w:t>
            </w:r>
          </w:p>
          <w:p w14:paraId="779560B4" w14:textId="77777777" w:rsidR="00D733FF" w:rsidRDefault="00D733FF" w:rsidP="00D733F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Ryba po grecku – 120g, ziemniaki – 150g, papryka do pochrupania – 70g, woda z miodem i cytryną – 200ml, mandarynka - 120g</w:t>
            </w:r>
            <w:r>
              <w:rPr>
                <w:sz w:val="24"/>
                <w:szCs w:val="24"/>
              </w:rPr>
              <w:t xml:space="preserve">  </w:t>
            </w:r>
          </w:p>
          <w:p w14:paraId="38ABE2CF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(1,2,4,5)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FE22" w14:textId="77777777" w:rsidR="00363E44" w:rsidRDefault="00D733F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Piątek</w:t>
            </w:r>
          </w:p>
          <w:p w14:paraId="00AA3D84" w14:textId="77777777" w:rsidR="00363E44" w:rsidRDefault="00D733F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28/10/22</w:t>
            </w:r>
          </w:p>
        </w:tc>
        <w:tc>
          <w:tcPr>
            <w:tcW w:w="6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984B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 xml:space="preserve">Zupa </w:t>
            </w:r>
            <w:proofErr w:type="spellStart"/>
            <w:r>
              <w:rPr>
                <w:sz w:val="24"/>
                <w:szCs w:val="24"/>
              </w:rPr>
              <w:t>brokułowa</w:t>
            </w:r>
            <w:proofErr w:type="spellEnd"/>
            <w:r>
              <w:rPr>
                <w:sz w:val="24"/>
                <w:szCs w:val="24"/>
              </w:rPr>
              <w:t xml:space="preserve"> z ziemniakami-300ml</w:t>
            </w:r>
          </w:p>
          <w:p w14:paraId="7E0D3695" w14:textId="77777777" w:rsidR="00D733FF" w:rsidRDefault="00D733FF" w:rsidP="00D73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Naleśniki z serem i polewą jogurtowo – śmietanową (dieta placki kukurydziane z jabłkami) – 280g, kompot– 200ml, banan – 170g </w:t>
            </w:r>
          </w:p>
          <w:p w14:paraId="5BF3E674" w14:textId="77777777" w:rsidR="00363E44" w:rsidRDefault="00D733FF" w:rsidP="00D733FF">
            <w:pPr>
              <w:jc w:val="center"/>
            </w:pPr>
            <w:r>
              <w:rPr>
                <w:sz w:val="24"/>
                <w:szCs w:val="24"/>
              </w:rPr>
              <w:t>(1,2,3,5)</w:t>
            </w:r>
          </w:p>
        </w:tc>
      </w:tr>
    </w:tbl>
    <w:p w14:paraId="521D52BF" w14:textId="77777777" w:rsidR="00363E44" w:rsidRDefault="00363E44"/>
    <w:p w14:paraId="49FC55F5" w14:textId="77777777" w:rsidR="00363E44" w:rsidRDefault="00363E44"/>
    <w:p w14:paraId="707A7968" w14:textId="77777777" w:rsidR="00363E44" w:rsidRDefault="00363E44"/>
    <w:p w14:paraId="25909015" w14:textId="77777777" w:rsidR="00D37721" w:rsidRDefault="00D37721"/>
    <w:p w14:paraId="35F42E80" w14:textId="77777777" w:rsidR="00D37721" w:rsidRPr="00D37721" w:rsidRDefault="00D37721" w:rsidP="00D37721">
      <w:pPr>
        <w:rPr>
          <w:b/>
          <w:sz w:val="24"/>
          <w:szCs w:val="24"/>
          <w:u w:val="single"/>
        </w:rPr>
      </w:pPr>
      <w:r w:rsidRPr="00D37721">
        <w:rPr>
          <w:b/>
          <w:sz w:val="24"/>
          <w:szCs w:val="24"/>
          <w:u w:val="single"/>
        </w:rPr>
        <w:t>Lista alergenów:</w:t>
      </w:r>
    </w:p>
    <w:p w14:paraId="73A8B92B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Produkty zawierające gluten</w:t>
      </w:r>
    </w:p>
    <w:p w14:paraId="2AD48A34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mleko i produkty pochodne,</w:t>
      </w:r>
    </w:p>
    <w:p w14:paraId="36C6AFCD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jaja i produkty pochodne,</w:t>
      </w:r>
    </w:p>
    <w:p w14:paraId="7F532D2D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ryby i produkty pochodne,</w:t>
      </w:r>
    </w:p>
    <w:p w14:paraId="34F91228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seler i produkty pochodne</w:t>
      </w:r>
    </w:p>
    <w:p w14:paraId="523A5748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orzechy i produkty pochodne</w:t>
      </w:r>
    </w:p>
    <w:p w14:paraId="23333B53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orzechy ziemne i produkty pochodne</w:t>
      </w:r>
    </w:p>
    <w:p w14:paraId="7F77B4A4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skorupiaki i produkty pochodne</w:t>
      </w:r>
    </w:p>
    <w:p w14:paraId="2E5A0173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soja i produkty pochodne</w:t>
      </w:r>
    </w:p>
    <w:p w14:paraId="4DF654A5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ziarna sezamu i produkty pochodne</w:t>
      </w:r>
    </w:p>
    <w:p w14:paraId="7E1A1CCC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gorczyca i produkty pochodne</w:t>
      </w:r>
    </w:p>
    <w:p w14:paraId="4ACFBCAA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siarczyny (w tym E – 220 – E – 227)</w:t>
      </w:r>
    </w:p>
    <w:p w14:paraId="1E8597A8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łubin i produkty pochodne</w:t>
      </w:r>
    </w:p>
    <w:p w14:paraId="0617CFF7" w14:textId="77777777" w:rsidR="00D37721" w:rsidRPr="00D37721" w:rsidRDefault="00D37721" w:rsidP="00D377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721">
        <w:rPr>
          <w:sz w:val="24"/>
          <w:szCs w:val="24"/>
        </w:rPr>
        <w:t>mięczaki i produkty pochodne</w:t>
      </w:r>
    </w:p>
    <w:p w14:paraId="5A91F897" w14:textId="77777777" w:rsidR="00D37721" w:rsidRDefault="00D37721"/>
    <w:sectPr w:rsidR="00D37721" w:rsidSect="00D37721">
      <w:pgSz w:w="15840" w:h="12240" w:orient="landscape"/>
      <w:pgMar w:top="57" w:right="170" w:bottom="57" w:left="1701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24B66"/>
    <w:multiLevelType w:val="hybridMultilevel"/>
    <w:tmpl w:val="F92A764A"/>
    <w:lvl w:ilvl="0" w:tplc="C37AB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44"/>
    <w:rsid w:val="00363E44"/>
    <w:rsid w:val="009E4F2E"/>
    <w:rsid w:val="00D37721"/>
    <w:rsid w:val="00D733FF"/>
    <w:rsid w:val="00E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FC7F"/>
  <w15:docId w15:val="{79E37661-7953-4870-BC8E-8FDDFA74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7721"/>
    <w:pPr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Marcińska</dc:creator>
  <cp:lastModifiedBy>Katarzyna Spychała</cp:lastModifiedBy>
  <cp:revision>2</cp:revision>
  <cp:lastPrinted>2022-09-21T05:47:00Z</cp:lastPrinted>
  <dcterms:created xsi:type="dcterms:W3CDTF">2022-09-21T08:34:00Z</dcterms:created>
  <dcterms:modified xsi:type="dcterms:W3CDTF">2022-09-21T08:34:00Z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