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2E1F9" w14:textId="77777777" w:rsidR="00805F3F" w:rsidRDefault="00805F3F" w:rsidP="00805F3F">
      <w:r>
        <w:t>Dzień dobry,</w:t>
      </w:r>
    </w:p>
    <w:p w14:paraId="23F3DF48" w14:textId="77777777" w:rsidR="00805F3F" w:rsidRDefault="00805F3F" w:rsidP="00805F3F">
      <w:r>
        <w:t>w załączeniu przesyłam propozycję ubezpieczenia NNW na kolejny rok</w:t>
      </w:r>
    </w:p>
    <w:p w14:paraId="5DC98E1E" w14:textId="77777777" w:rsidR="00805F3F" w:rsidRDefault="00805F3F" w:rsidP="00805F3F">
      <w:r>
        <w:t>szkolny dla uczniów/wychowanków Państwa Placówki.</w:t>
      </w:r>
    </w:p>
    <w:p w14:paraId="185E013F" w14:textId="77777777" w:rsidR="00805F3F" w:rsidRDefault="00805F3F" w:rsidP="00805F3F">
      <w:r>
        <w:t>Jest to nowa propozycja ochrony w PZU w 9 wariantach do wyboru</w:t>
      </w:r>
    </w:p>
    <w:p w14:paraId="69629A63" w14:textId="77777777" w:rsidR="00805F3F" w:rsidRDefault="00805F3F" w:rsidP="00805F3F">
      <w:r>
        <w:t xml:space="preserve">w ramach Ogólnopolskiego Programu </w:t>
      </w:r>
      <w:proofErr w:type="spellStart"/>
      <w:r>
        <w:t>Bezpieczenstwa</w:t>
      </w:r>
      <w:proofErr w:type="spellEnd"/>
      <w:r>
        <w:t xml:space="preserve"> Kocham to dbam.</w:t>
      </w:r>
    </w:p>
    <w:p w14:paraId="06C9B344" w14:textId="77777777" w:rsidR="00805F3F" w:rsidRDefault="00805F3F" w:rsidP="00805F3F"/>
    <w:p w14:paraId="02EEEF61" w14:textId="77777777" w:rsidR="00805F3F" w:rsidRDefault="00805F3F" w:rsidP="00805F3F">
      <w:r>
        <w:t>Przystąpić do ubezpieczenia można w dwóch formach:</w:t>
      </w:r>
    </w:p>
    <w:p w14:paraId="23620E25" w14:textId="77777777" w:rsidR="00805F3F" w:rsidRDefault="00805F3F" w:rsidP="00805F3F">
      <w:r>
        <w:t>- tradycyjnej - w szkole/przedszkolu</w:t>
      </w:r>
    </w:p>
    <w:p w14:paraId="03C553E0" w14:textId="77777777" w:rsidR="00805F3F" w:rsidRDefault="00805F3F" w:rsidP="00805F3F">
      <w:r>
        <w:t>lub</w:t>
      </w:r>
    </w:p>
    <w:p w14:paraId="442F65DB" w14:textId="77777777" w:rsidR="00805F3F" w:rsidRDefault="00805F3F" w:rsidP="00805F3F">
      <w:r>
        <w:t>- online - poprzez kliknięcie w link:</w:t>
      </w:r>
    </w:p>
    <w:p w14:paraId="69636636" w14:textId="77777777" w:rsidR="00805F3F" w:rsidRDefault="00805F3F" w:rsidP="00805F3F">
      <w:r>
        <w:t>https://kochamtodbam.pl/nnw-dzieci-i-mlodziezy/</w:t>
      </w:r>
    </w:p>
    <w:p w14:paraId="255515C9" w14:textId="77777777" w:rsidR="00805F3F" w:rsidRDefault="00805F3F" w:rsidP="00805F3F"/>
    <w:p w14:paraId="4C3196A3" w14:textId="77777777" w:rsidR="00805F3F" w:rsidRDefault="00805F3F" w:rsidP="00805F3F">
      <w:r>
        <w:t>Głównymi atutami naszego Programu są:</w:t>
      </w:r>
    </w:p>
    <w:p w14:paraId="256CC428" w14:textId="77777777" w:rsidR="00805F3F" w:rsidRDefault="00805F3F" w:rsidP="00805F3F">
      <w:r>
        <w:t>- wysokie świadczenia dotyczące uszczerbku na zdrowiu,</w:t>
      </w:r>
    </w:p>
    <w:p w14:paraId="58ADFD4F" w14:textId="77777777" w:rsidR="00805F3F" w:rsidRDefault="00805F3F" w:rsidP="00805F3F">
      <w:r>
        <w:t>- pobyt w szpitalu w wyniku wypadku i choroby (płatne od 1.dnia pobytu)</w:t>
      </w:r>
    </w:p>
    <w:p w14:paraId="25DBA42E" w14:textId="77777777" w:rsidR="00805F3F" w:rsidRDefault="00805F3F" w:rsidP="00805F3F">
      <w:r>
        <w:t>- zwrot kosztów leczenia i rehabilitacji</w:t>
      </w:r>
    </w:p>
    <w:p w14:paraId="76364270" w14:textId="77777777" w:rsidR="00805F3F" w:rsidRDefault="00805F3F" w:rsidP="00805F3F">
      <w:r>
        <w:t>- ochrona stomatologiczna</w:t>
      </w:r>
    </w:p>
    <w:p w14:paraId="1A9FB8B4" w14:textId="77777777" w:rsidR="00805F3F" w:rsidRDefault="00805F3F" w:rsidP="00805F3F"/>
    <w:p w14:paraId="7C7D8829" w14:textId="77777777" w:rsidR="00805F3F" w:rsidRDefault="00805F3F" w:rsidP="00805F3F"/>
    <w:p w14:paraId="76DD84A0" w14:textId="77777777" w:rsidR="00805F3F" w:rsidRDefault="00805F3F" w:rsidP="00805F3F">
      <w:r>
        <w:t>Proszę o przekazanie tej propozycji osobom decydującym o ubezpieczeniu</w:t>
      </w:r>
    </w:p>
    <w:p w14:paraId="2B35F885" w14:textId="77777777" w:rsidR="00805F3F" w:rsidRDefault="00805F3F" w:rsidP="00805F3F">
      <w:r>
        <w:t>NNW w Państwa Placówce.</w:t>
      </w:r>
    </w:p>
    <w:p w14:paraId="508BCCAC" w14:textId="77777777" w:rsidR="00805F3F" w:rsidRDefault="00805F3F" w:rsidP="00805F3F"/>
    <w:p w14:paraId="1E37D1D5" w14:textId="77777777" w:rsidR="00805F3F" w:rsidRDefault="00805F3F" w:rsidP="00805F3F">
      <w:r>
        <w:t>W razie pytań, proszę o kontakt</w:t>
      </w:r>
    </w:p>
    <w:p w14:paraId="5E7988B5" w14:textId="77777777" w:rsidR="00805F3F" w:rsidRDefault="00805F3F" w:rsidP="00805F3F"/>
    <w:p w14:paraId="777E67A9" w14:textId="77777777" w:rsidR="00805F3F" w:rsidRDefault="00805F3F" w:rsidP="00805F3F">
      <w:r>
        <w:t>Ogólnopolski Program Bezpieczeństwa</w:t>
      </w:r>
    </w:p>
    <w:p w14:paraId="475BAB6A" w14:textId="77777777" w:rsidR="00805F3F" w:rsidRDefault="00805F3F" w:rsidP="00805F3F">
      <w:r>
        <w:t>Kocham to dbam</w:t>
      </w:r>
    </w:p>
    <w:p w14:paraId="3470BFB2" w14:textId="22CBE670" w:rsidR="00C61C38" w:rsidRDefault="00805F3F" w:rsidP="00805F3F">
      <w:r>
        <w:t>tel. 731-076-132</w:t>
      </w:r>
    </w:p>
    <w:sectPr w:rsidR="00C61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3F"/>
    <w:rsid w:val="00221C39"/>
    <w:rsid w:val="004C3E2C"/>
    <w:rsid w:val="00805F3F"/>
    <w:rsid w:val="00C6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8440"/>
  <w15:chartTrackingRefBased/>
  <w15:docId w15:val="{2B684652-C2F8-487D-8565-DE5505F0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5F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5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5F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5F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5F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5F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5F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5F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5F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5F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5F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5F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5F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5F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5F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5F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5F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5F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5F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5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5F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5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5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5F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5F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5F3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5F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5F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5F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745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Spychała</dc:creator>
  <cp:keywords/>
  <dc:description/>
  <cp:lastModifiedBy>Katarzyna Spychała</cp:lastModifiedBy>
  <cp:revision>1</cp:revision>
  <dcterms:created xsi:type="dcterms:W3CDTF">2024-08-21T09:02:00Z</dcterms:created>
  <dcterms:modified xsi:type="dcterms:W3CDTF">2024-08-21T09:03:00Z</dcterms:modified>
</cp:coreProperties>
</file>