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AAFC" w14:textId="77777777" w:rsidR="009378DC" w:rsidRDefault="009378DC" w:rsidP="009378DC">
      <w:r>
        <w:t>Dzień dobry,</w:t>
      </w:r>
    </w:p>
    <w:p w14:paraId="65536EFA" w14:textId="77777777" w:rsidR="009378DC" w:rsidRDefault="009378DC" w:rsidP="009378DC">
      <w:r>
        <w:t>przesyłam propozycję ochrony od NNW na kolejny rok szkolny dla Państwa wychowanków.</w:t>
      </w:r>
    </w:p>
    <w:p w14:paraId="2E04678F" w14:textId="77777777" w:rsidR="009378DC" w:rsidRDefault="009378DC" w:rsidP="009378DC">
      <w:r>
        <w:t>Jest to Pakiet znanego i bardzo cenionego od lat na rynku polskiego ubezpieczyciela Towarzystwa Ubezpieczeniowego Hestia.</w:t>
      </w:r>
    </w:p>
    <w:p w14:paraId="445E86F2" w14:textId="77777777" w:rsidR="009378DC" w:rsidRDefault="009378DC" w:rsidP="009378DC">
      <w:r>
        <w:t>Pakiet, który przesyłam wyróżnia się znacznie na tle innych propozycji głównie poprzez:</w:t>
      </w:r>
    </w:p>
    <w:p w14:paraId="3A209E02" w14:textId="77777777" w:rsidR="009378DC" w:rsidRDefault="009378DC" w:rsidP="009378DC">
      <w:r>
        <w:t>- WYSOKI USCZERBEK na zdrowiu - najważniejszy parametr - (sumy od 30 000zł, czyli od 300zł/1%)</w:t>
      </w:r>
    </w:p>
    <w:p w14:paraId="797C8EA0" w14:textId="77777777" w:rsidR="009378DC" w:rsidRDefault="009378DC" w:rsidP="009378DC">
      <w:r>
        <w:t>- Pobyt w szpitalu w wyniku WYPADKU i CHOROBY płatny od 1. dnia pobytu (min 1. dzień pobytu)</w:t>
      </w:r>
    </w:p>
    <w:p w14:paraId="3D09867D" w14:textId="5068D499" w:rsidR="009378DC" w:rsidRDefault="009378DC" w:rsidP="009378DC">
      <w:r>
        <w:t>-Ochrona podczas wyczynowego uprawiania sportu</w:t>
      </w:r>
    </w:p>
    <w:p w14:paraId="1401A0D5" w14:textId="77777777" w:rsidR="009378DC" w:rsidRDefault="009378DC" w:rsidP="009378DC">
      <w:r>
        <w:t>- Zwrot kosztów leczenia, rehabilitacji i leczenia stomatologicznego</w:t>
      </w:r>
    </w:p>
    <w:p w14:paraId="60BF5A6E" w14:textId="77777777" w:rsidR="009378DC" w:rsidRDefault="009378DC" w:rsidP="009378DC">
      <w:r>
        <w:t>Istnieje możliwość zwolnienia 10% dzieci z opłaty składki</w:t>
      </w:r>
    </w:p>
    <w:p w14:paraId="2735B732" w14:textId="77777777" w:rsidR="009378DC" w:rsidRDefault="009378DC" w:rsidP="009378DC">
      <w:r>
        <w:t>Dla pracowników posiadamy atrakcyjne ubezpieczenie OC: - NAUCZYCIEL - 5zł/os - DYREKTOR - 20zł/os</w:t>
      </w:r>
    </w:p>
    <w:p w14:paraId="4A3C5288" w14:textId="351A8B2E" w:rsidR="009378DC" w:rsidRDefault="009378DC" w:rsidP="009378DC">
      <w:r>
        <w:t>Proszę</w:t>
      </w:r>
      <w:r>
        <w:t xml:space="preserve"> o przekazanie tej informacji osobom decydującym o wyborze ubezpieczenia NNW dla uczniów/wychowanków w Państwa Placówce.</w:t>
      </w:r>
    </w:p>
    <w:p w14:paraId="62784E96" w14:textId="77777777" w:rsidR="009378DC" w:rsidRDefault="009378DC" w:rsidP="009378DC">
      <w:r>
        <w:t xml:space="preserve"> Propozycja skierowana jest do Placówek, które w ubiegłym roku szkolnym nie korzystały z oferty tego Ubezpieczyciela.</w:t>
      </w:r>
    </w:p>
    <w:p w14:paraId="677B74E1" w14:textId="77777777" w:rsidR="009378DC" w:rsidRDefault="009378DC" w:rsidP="009378DC">
      <w:r>
        <w:t>W razie pytań pozostaję do dyspozycji</w:t>
      </w:r>
    </w:p>
    <w:p w14:paraId="4BE8AD47" w14:textId="77777777" w:rsidR="009378DC" w:rsidRDefault="009378DC" w:rsidP="009378DC">
      <w:r>
        <w:t>Szkolna Agencja Ubezpieczeniowa</w:t>
      </w:r>
    </w:p>
    <w:p w14:paraId="66CEF20D" w14:textId="77777777" w:rsidR="009378DC" w:rsidRDefault="009378DC" w:rsidP="009378DC">
      <w:r>
        <w:t>email: biuro@szkolnaagencja.pl</w:t>
      </w:r>
    </w:p>
    <w:p w14:paraId="34EFD5F2" w14:textId="77777777" w:rsidR="009378DC" w:rsidRDefault="009378DC" w:rsidP="009378DC">
      <w:r>
        <w:t>tel. 531 849 697</w:t>
      </w:r>
    </w:p>
    <w:p w14:paraId="6FEF7503" w14:textId="77777777" w:rsidR="009378DC" w:rsidRDefault="009378DC" w:rsidP="009378DC"/>
    <w:p w14:paraId="7218A441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DC"/>
    <w:rsid w:val="00221C39"/>
    <w:rsid w:val="00484203"/>
    <w:rsid w:val="009378DC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12C7"/>
  <w15:chartTrackingRefBased/>
  <w15:docId w15:val="{7835723A-D429-4DC2-98EE-2204AE3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8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8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8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8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8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8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8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8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8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8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2024-08-30T05:59:00Z</dcterms:created>
  <dcterms:modified xsi:type="dcterms:W3CDTF">2024-08-30T06:00:00Z</dcterms:modified>
</cp:coreProperties>
</file>