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5DFD3" w14:textId="10924685" w:rsidR="006711A4" w:rsidRDefault="006711A4" w:rsidP="00671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1A4">
        <w:rPr>
          <w:rFonts w:ascii="Times New Roman" w:hAnsi="Times New Roman" w:cs="Times New Roman"/>
          <w:b/>
          <w:sz w:val="28"/>
          <w:szCs w:val="28"/>
        </w:rPr>
        <w:t>Hymn S</w:t>
      </w:r>
      <w:r w:rsidR="00DA3CE7">
        <w:rPr>
          <w:rFonts w:ascii="Times New Roman" w:hAnsi="Times New Roman" w:cs="Times New Roman"/>
          <w:b/>
          <w:sz w:val="28"/>
          <w:szCs w:val="28"/>
        </w:rPr>
        <w:t>zkoły Podstawowej Nr</w:t>
      </w:r>
      <w:r w:rsidRPr="006711A4">
        <w:rPr>
          <w:rFonts w:ascii="Times New Roman" w:hAnsi="Times New Roman" w:cs="Times New Roman"/>
          <w:b/>
          <w:sz w:val="28"/>
          <w:szCs w:val="28"/>
        </w:rPr>
        <w:t xml:space="preserve"> 373</w:t>
      </w:r>
    </w:p>
    <w:p w14:paraId="07533D5B" w14:textId="458F5358" w:rsidR="00DA3CE7" w:rsidRPr="006711A4" w:rsidRDefault="00DA3CE7" w:rsidP="00671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im. Ignacego Jana Paderewskiego w Warszawie</w:t>
      </w:r>
    </w:p>
    <w:p w14:paraId="10286D09" w14:textId="50EF66D2" w:rsidR="006711A4" w:rsidRPr="006711A4" w:rsidRDefault="006711A4" w:rsidP="00DA3CE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11A4">
        <w:rPr>
          <w:rFonts w:ascii="Times New Roman" w:hAnsi="Times New Roman" w:cs="Times New Roman"/>
          <w:bCs/>
          <w:sz w:val="24"/>
          <w:szCs w:val="24"/>
        </w:rPr>
        <w:t>sł</w:t>
      </w:r>
      <w:r w:rsidR="00CA7ACE">
        <w:rPr>
          <w:rFonts w:ascii="Times New Roman" w:hAnsi="Times New Roman" w:cs="Times New Roman"/>
          <w:bCs/>
          <w:sz w:val="24"/>
          <w:szCs w:val="24"/>
        </w:rPr>
        <w:t>owa</w:t>
      </w:r>
      <w:r w:rsidRPr="006711A4">
        <w:rPr>
          <w:rFonts w:ascii="Times New Roman" w:hAnsi="Times New Roman" w:cs="Times New Roman"/>
          <w:bCs/>
          <w:sz w:val="24"/>
          <w:szCs w:val="24"/>
        </w:rPr>
        <w:t>: Jan Gałkowski</w:t>
      </w:r>
    </w:p>
    <w:p w14:paraId="79EB9B67" w14:textId="3CF98606" w:rsidR="006711A4" w:rsidRPr="006711A4" w:rsidRDefault="006711A4" w:rsidP="00DA3CE7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711A4">
        <w:rPr>
          <w:rFonts w:ascii="Times New Roman" w:hAnsi="Times New Roman" w:cs="Times New Roman"/>
          <w:bCs/>
          <w:sz w:val="24"/>
          <w:szCs w:val="24"/>
        </w:rPr>
        <w:t>muz</w:t>
      </w:r>
      <w:r w:rsidR="00CA7ACE">
        <w:rPr>
          <w:rFonts w:ascii="Times New Roman" w:hAnsi="Times New Roman" w:cs="Times New Roman"/>
          <w:bCs/>
          <w:sz w:val="24"/>
          <w:szCs w:val="24"/>
        </w:rPr>
        <w:t>yka</w:t>
      </w:r>
      <w:r w:rsidRPr="006711A4">
        <w:rPr>
          <w:rFonts w:ascii="Times New Roman" w:hAnsi="Times New Roman" w:cs="Times New Roman"/>
          <w:bCs/>
          <w:sz w:val="24"/>
          <w:szCs w:val="24"/>
        </w:rPr>
        <w:t>: Benedykt Konowalski</w:t>
      </w:r>
    </w:p>
    <w:p w14:paraId="5EB5B3E7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C39DED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 xml:space="preserve">Szkolny dzwonek od rana </w:t>
      </w:r>
    </w:p>
    <w:p w14:paraId="1A8E745A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>Kończyć każe śniadania.</w:t>
      </w:r>
    </w:p>
    <w:p w14:paraId="66125FDC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>Siadać w ławce i... cicho sza!</w:t>
      </w:r>
    </w:p>
    <w:p w14:paraId="69F4597B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>Oto - pauza skończona.</w:t>
      </w:r>
    </w:p>
    <w:p w14:paraId="5E19A65D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 xml:space="preserve">Lekcja bierze w ramiona </w:t>
      </w:r>
    </w:p>
    <w:p w14:paraId="19102018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>Wszystkie klasy z Angorskiej dwa.</w:t>
      </w:r>
    </w:p>
    <w:p w14:paraId="1AABF830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25CF725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 xml:space="preserve">Kochana szkoła nasza warszawska, </w:t>
      </w:r>
    </w:p>
    <w:p w14:paraId="538218A3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 xml:space="preserve">Na dzielnych ludzi tu się wyrasta, </w:t>
      </w:r>
    </w:p>
    <w:p w14:paraId="40F80905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 xml:space="preserve">Więc zdobądź imię ucznia dobrego </w:t>
      </w:r>
    </w:p>
    <w:p w14:paraId="067EDC90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>W szkole imienia Paderewskiego!</w:t>
      </w:r>
    </w:p>
    <w:p w14:paraId="0A72B7EE" w14:textId="77777777" w:rsidR="006711A4" w:rsidRPr="00CA7ACE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 xml:space="preserve">Gdy będziesz duży, gdy już dorośniesz, </w:t>
      </w:r>
    </w:p>
    <w:p w14:paraId="4BE02853" w14:textId="5F02D358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 xml:space="preserve">Pomyślisz nieraz o szkolnej wiośnie </w:t>
      </w:r>
    </w:p>
    <w:p w14:paraId="7177D1D7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11A4">
        <w:rPr>
          <w:rFonts w:ascii="Times New Roman" w:hAnsi="Times New Roman" w:cs="Times New Roman"/>
          <w:bCs/>
          <w:sz w:val="24"/>
          <w:szCs w:val="24"/>
        </w:rPr>
        <w:t>Zawsze najmilszej, Drogi Kolego,</w:t>
      </w:r>
    </w:p>
    <w:p w14:paraId="1CBA0F35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11A4">
        <w:rPr>
          <w:rFonts w:ascii="Times New Roman" w:hAnsi="Times New Roman" w:cs="Times New Roman"/>
          <w:bCs/>
          <w:sz w:val="24"/>
          <w:szCs w:val="24"/>
        </w:rPr>
        <w:t>Choć zdasz egzamin na dorosłego.</w:t>
      </w:r>
    </w:p>
    <w:p w14:paraId="4C7B2AE8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11A4">
        <w:rPr>
          <w:rFonts w:ascii="Times New Roman" w:hAnsi="Times New Roman" w:cs="Times New Roman"/>
          <w:bCs/>
          <w:sz w:val="24"/>
          <w:szCs w:val="24"/>
        </w:rPr>
        <w:t>Zawsze najmilszej, Drogi Kolego,</w:t>
      </w:r>
    </w:p>
    <w:p w14:paraId="2C29DCC0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6711A4">
        <w:rPr>
          <w:rFonts w:ascii="Times New Roman" w:hAnsi="Times New Roman" w:cs="Times New Roman"/>
          <w:bCs/>
          <w:sz w:val="24"/>
          <w:szCs w:val="24"/>
        </w:rPr>
        <w:t>Choć zdasz egzamin na dorosłego.</w:t>
      </w:r>
    </w:p>
    <w:p w14:paraId="28E61F86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542528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>Przestrzeń w klasie malutka,</w:t>
      </w:r>
    </w:p>
    <w:p w14:paraId="7A224253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>każda przerwa za krótka,</w:t>
      </w:r>
    </w:p>
    <w:p w14:paraId="0F575F58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>w roku szkolnym zbyt wiele dni,</w:t>
      </w:r>
    </w:p>
    <w:p w14:paraId="25F169BE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>ale przyjaźń najszczerszą</w:t>
      </w:r>
    </w:p>
    <w:p w14:paraId="39726F65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>znajdziesz z wiedzą największą</w:t>
      </w:r>
    </w:p>
    <w:p w14:paraId="76285991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>w szkole z szyfrem: "trzy", "siedem", "trzy"!</w:t>
      </w:r>
    </w:p>
    <w:p w14:paraId="050114C1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85D402" w14:textId="77777777" w:rsidR="006711A4" w:rsidRPr="006711A4" w:rsidRDefault="006711A4" w:rsidP="00DA3C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711A4">
        <w:rPr>
          <w:rFonts w:ascii="Times New Roman" w:hAnsi="Times New Roman" w:cs="Times New Roman"/>
          <w:sz w:val="24"/>
          <w:szCs w:val="24"/>
        </w:rPr>
        <w:t xml:space="preserve">Kochana szkoła nasza warszawska... </w:t>
      </w:r>
    </w:p>
    <w:sectPr w:rsidR="006711A4" w:rsidRPr="00671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A4"/>
    <w:rsid w:val="003A3DBB"/>
    <w:rsid w:val="0057122A"/>
    <w:rsid w:val="006711A4"/>
    <w:rsid w:val="006E5F05"/>
    <w:rsid w:val="00CA7ACE"/>
    <w:rsid w:val="00D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ED10"/>
  <w15:chartTrackingRefBased/>
  <w15:docId w15:val="{09EBD061-1715-422B-9A8B-FABE142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738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Sznabel</dc:creator>
  <cp:keywords/>
  <dc:description/>
  <cp:lastModifiedBy>Maksymilian Sznabel</cp:lastModifiedBy>
  <cp:revision>3</cp:revision>
  <dcterms:created xsi:type="dcterms:W3CDTF">2024-08-29T16:31:00Z</dcterms:created>
  <dcterms:modified xsi:type="dcterms:W3CDTF">2024-08-29T16:48:00Z</dcterms:modified>
</cp:coreProperties>
</file>