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0774" w14:textId="377F6D80" w:rsidR="006D7462" w:rsidRPr="007E4E70" w:rsidRDefault="00D55FD9" w:rsidP="006D7462">
      <w:pPr>
        <w:jc w:val="center"/>
        <w:rPr>
          <w:rFonts w:ascii="Times New Roman" w:hAnsi="Times New Roman"/>
          <w:sz w:val="36"/>
          <w:szCs w:val="36"/>
        </w:rPr>
      </w:pPr>
      <w:r w:rsidRPr="007E4E70">
        <w:rPr>
          <w:rFonts w:ascii="Times New Roman" w:hAnsi="Times New Roman"/>
          <w:b/>
          <w:sz w:val="36"/>
          <w:szCs w:val="36"/>
        </w:rPr>
        <w:t xml:space="preserve">PLAN PRACY ŚWIETLICY </w:t>
      </w:r>
      <w:r w:rsidR="007E4E70" w:rsidRPr="007E4E70">
        <w:rPr>
          <w:rFonts w:ascii="Times New Roman" w:hAnsi="Times New Roman"/>
          <w:b/>
          <w:sz w:val="36"/>
          <w:szCs w:val="36"/>
        </w:rPr>
        <w:t xml:space="preserve">- </w:t>
      </w:r>
      <w:r w:rsidRPr="007E4E70">
        <w:rPr>
          <w:rFonts w:ascii="Times New Roman" w:hAnsi="Times New Roman"/>
          <w:sz w:val="36"/>
          <w:szCs w:val="36"/>
        </w:rPr>
        <w:t>ROK SZKOLNY 20</w:t>
      </w:r>
      <w:r w:rsidR="000802E3" w:rsidRPr="007E4E70">
        <w:rPr>
          <w:rFonts w:ascii="Times New Roman" w:hAnsi="Times New Roman"/>
          <w:sz w:val="36"/>
          <w:szCs w:val="36"/>
        </w:rPr>
        <w:t>2</w:t>
      </w:r>
      <w:r w:rsidR="00CA1E8E">
        <w:rPr>
          <w:rFonts w:ascii="Times New Roman" w:hAnsi="Times New Roman"/>
          <w:sz w:val="36"/>
          <w:szCs w:val="36"/>
        </w:rPr>
        <w:t>4</w:t>
      </w:r>
      <w:r w:rsidRPr="007E4E70">
        <w:rPr>
          <w:rFonts w:ascii="Times New Roman" w:hAnsi="Times New Roman"/>
          <w:sz w:val="36"/>
          <w:szCs w:val="36"/>
        </w:rPr>
        <w:t>/202</w:t>
      </w:r>
      <w:r w:rsidR="00CA1E8E">
        <w:rPr>
          <w:rFonts w:ascii="Times New Roman" w:hAnsi="Times New Roman"/>
          <w:sz w:val="36"/>
          <w:szCs w:val="36"/>
        </w:rPr>
        <w:t>5</w:t>
      </w:r>
    </w:p>
    <w:tbl>
      <w:tblPr>
        <w:tblW w:w="155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02"/>
        <w:gridCol w:w="2409"/>
        <w:gridCol w:w="4326"/>
        <w:gridCol w:w="7282"/>
      </w:tblGrid>
      <w:tr w:rsidR="00D55FD9" w:rsidRPr="007E4E70" w14:paraId="5FC4889B" w14:textId="77777777" w:rsidTr="00802E53">
        <w:tc>
          <w:tcPr>
            <w:tcW w:w="1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47E9" w14:textId="72396823" w:rsidR="00D55FD9" w:rsidRDefault="00D5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B2660F">
              <w:rPr>
                <w:rFonts w:ascii="Times New Roman" w:hAnsi="Times New Roman"/>
                <w:b/>
                <w:sz w:val="24"/>
                <w:szCs w:val="24"/>
              </w:rPr>
              <w:t>PÓŁROCZE</w:t>
            </w:r>
          </w:p>
          <w:p w14:paraId="6D11331C" w14:textId="77777777" w:rsidR="00437F06" w:rsidRDefault="0043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A62FF" w14:textId="77777777" w:rsidR="006D7462" w:rsidRPr="007E4E70" w:rsidRDefault="006D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FD9" w:rsidRPr="007E4E70" w14:paraId="77FD3E3C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99673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D8216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TEMAT TYGODNIA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44455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CELE DYDAKTYCZNO-WYCHOWAWCZE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4F84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</w:tr>
      <w:tr w:rsidR="00D55FD9" w:rsidRPr="007E4E70" w14:paraId="37E8ECA5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20A7C" w14:textId="77777777" w:rsidR="005F58EB" w:rsidRDefault="005F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98858" w14:textId="7E7279A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B0841" w14:textId="77777777" w:rsidR="004C18B1" w:rsidRDefault="004C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07E3F" w14:textId="457249A3" w:rsidR="00D55FD9" w:rsidRPr="007E4E70" w:rsidRDefault="00C1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 xml:space="preserve">Witaj </w:t>
            </w:r>
            <w:r w:rsidR="008C680A">
              <w:rPr>
                <w:rFonts w:ascii="Times New Roman" w:hAnsi="Times New Roman"/>
                <w:b/>
                <w:sz w:val="24"/>
                <w:szCs w:val="24"/>
              </w:rPr>
              <w:t>świetlico</w:t>
            </w: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14:paraId="181CB269" w14:textId="3B21231D" w:rsidR="008213FD" w:rsidRDefault="00821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Wspominamy wakacje.</w:t>
            </w:r>
          </w:p>
          <w:p w14:paraId="5D9328F4" w14:textId="18810BEE" w:rsidR="008C680A" w:rsidRPr="007E4E70" w:rsidRDefault="008C680A" w:rsidP="008B4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2.09</w:t>
            </w:r>
            <w:r w:rsidR="008B4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6.09</w:t>
            </w:r>
            <w:r w:rsidR="008B4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EF80E68" w14:textId="6DB5E76E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D6541" w14:textId="158197F2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zapoznanie uczniów z Regulaminem Świetlicy</w:t>
            </w:r>
            <w:r w:rsidR="003B5999" w:rsidRPr="006D7462">
              <w:rPr>
                <w:rFonts w:ascii="Times New Roman" w:hAnsi="Times New Roman"/>
              </w:rPr>
              <w:t>,</w:t>
            </w:r>
          </w:p>
          <w:p w14:paraId="7A652581" w14:textId="388136C9" w:rsidR="003B5999" w:rsidRPr="006D7462" w:rsidRDefault="003B599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- </w:t>
            </w:r>
            <w:r w:rsidR="00E44D80" w:rsidRPr="006D7462">
              <w:rPr>
                <w:rFonts w:ascii="Times New Roman" w:hAnsi="Times New Roman"/>
              </w:rPr>
              <w:t>rozmowy na temat poszanowania sprzętu, zabawek oraz gier,</w:t>
            </w:r>
          </w:p>
          <w:p w14:paraId="0D322E4E" w14:textId="65FCB253" w:rsidR="00D55FD9" w:rsidRPr="006D7462" w:rsidRDefault="000C4025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i</w:t>
            </w:r>
            <w:r w:rsidR="00D55FD9" w:rsidRPr="006D7462">
              <w:rPr>
                <w:rFonts w:ascii="Times New Roman" w:hAnsi="Times New Roman"/>
              </w:rPr>
              <w:t>ntegracja zespołu i zachęcanie do wspólnej zabawy</w:t>
            </w:r>
            <w:r w:rsidR="00E44D80" w:rsidRPr="006D7462">
              <w:rPr>
                <w:rFonts w:ascii="Times New Roman" w:hAnsi="Times New Roman"/>
              </w:rPr>
              <w:t>,</w:t>
            </w:r>
          </w:p>
          <w:p w14:paraId="592728F2" w14:textId="2A3D0D12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wdrażanie do przestrzegania zasad zachowania obowiązujących w świetlicy</w:t>
            </w:r>
            <w:r w:rsidR="00E44D80" w:rsidRPr="006D7462">
              <w:rPr>
                <w:rFonts w:ascii="Times New Roman" w:hAnsi="Times New Roman"/>
              </w:rPr>
              <w:t>,</w:t>
            </w:r>
          </w:p>
          <w:p w14:paraId="4E5AB81C" w14:textId="29C47D72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wyrabianie nawyków porządkowych</w:t>
            </w:r>
            <w:r w:rsidR="00E44D80" w:rsidRPr="006D7462">
              <w:rPr>
                <w:rFonts w:ascii="Times New Roman" w:hAnsi="Times New Roman"/>
              </w:rPr>
              <w:t>,</w:t>
            </w:r>
          </w:p>
          <w:p w14:paraId="71114B95" w14:textId="37F02304" w:rsidR="008213FD" w:rsidRPr="006D7462" w:rsidRDefault="008213FD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nabywanie umiejętności wypowiadania się na forum grupy</w:t>
            </w:r>
            <w:r w:rsidR="000C4025" w:rsidRPr="006D7462">
              <w:rPr>
                <w:rFonts w:ascii="Times New Roman" w:hAnsi="Times New Roman"/>
              </w:rPr>
              <w:t>.</w:t>
            </w:r>
          </w:p>
          <w:p w14:paraId="0955EF1B" w14:textId="39A95699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2859F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020D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Uroczyste powitanie wszystkich uczestników świetlicy.</w:t>
            </w:r>
          </w:p>
          <w:p w14:paraId="199465AC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Poznajmy się – wzajemna prezentacja dzieci i wychowawców świetlicy, zabawy integrujące grupę. Zapoznanie najmłodszych uczniów z miejscem jakim jest świetlica.</w:t>
            </w:r>
          </w:p>
          <w:p w14:paraId="6D0D2CC2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Zapoznanie dzieci z Regulaminem Świetlicy oraz dziennym rozkładem zajęć.</w:t>
            </w:r>
          </w:p>
          <w:p w14:paraId="2D7AF970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Omówienie zasad właściwego zachowania się w świetlicy – przypomnienie/omówienie zasad BHP.</w:t>
            </w:r>
          </w:p>
          <w:p w14:paraId="61C00F95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Stworzenie kontraktu świetlicowego w formie Kodeksu.</w:t>
            </w:r>
          </w:p>
          <w:p w14:paraId="2022B56D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Pogadanka na temat poszanowania sprzętu, gier i zabawek znajdujących się w sali.</w:t>
            </w:r>
          </w:p>
          <w:p w14:paraId="6E96D875" w14:textId="668AF0E1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Opracowanie zbioru zasad i reguł dotyczących</w:t>
            </w:r>
            <w:r w:rsidR="00E64CE9" w:rsidRPr="006D7462">
              <w:rPr>
                <w:rFonts w:ascii="Times New Roman" w:hAnsi="Times New Roman"/>
              </w:rPr>
              <w:t xml:space="preserve"> </w:t>
            </w:r>
            <w:proofErr w:type="spellStart"/>
            <w:r w:rsidRPr="006D7462">
              <w:rPr>
                <w:rFonts w:ascii="Times New Roman" w:hAnsi="Times New Roman"/>
              </w:rPr>
              <w:t>zachowań</w:t>
            </w:r>
            <w:proofErr w:type="spellEnd"/>
            <w:r w:rsidR="00E64CE9" w:rsidRPr="006D7462">
              <w:rPr>
                <w:rFonts w:ascii="Times New Roman" w:hAnsi="Times New Roman"/>
              </w:rPr>
              <w:t xml:space="preserve"> </w:t>
            </w:r>
            <w:r w:rsidRPr="006D7462">
              <w:rPr>
                <w:rFonts w:ascii="Times New Roman" w:hAnsi="Times New Roman"/>
              </w:rPr>
              <w:t>w środowisku szkolnym oraz konsekwencji ich nieprzestrzegania.</w:t>
            </w:r>
          </w:p>
          <w:p w14:paraId="2BFAF3BF" w14:textId="26A361C6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Wypowiedzi słowne (dzieci młodsze) i pisemne (dzieci starsze) na temat wakacji, odwiedzonych miejsc i przeżytych przy</w:t>
            </w:r>
            <w:r w:rsidR="00B204E4" w:rsidRPr="006D7462">
              <w:rPr>
                <w:rFonts w:ascii="Times New Roman" w:hAnsi="Times New Roman"/>
              </w:rPr>
              <w:t xml:space="preserve">gód. </w:t>
            </w:r>
          </w:p>
          <w:p w14:paraId="197F0280" w14:textId="77777777" w:rsidR="004C18B1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Plecak pełen wspomnień” – wakacyjne pamiątki, pocztówki, wspomnienia. Rysunki/prace plastyczne na temat minionych wakacji.</w:t>
            </w:r>
          </w:p>
          <w:p w14:paraId="4EA5B9B4" w14:textId="77777777" w:rsidR="00B2660F" w:rsidRDefault="00B2660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65A7F3" w14:textId="59D536B3" w:rsidR="006D7462" w:rsidRPr="006D7462" w:rsidRDefault="006D7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64A1" w:rsidRPr="007E4E70" w14:paraId="58498453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B47D6" w14:textId="77777777" w:rsidR="008B64A1" w:rsidRPr="007E4E70" w:rsidRDefault="008B64A1" w:rsidP="008B64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0A74A" w14:textId="77777777" w:rsidR="008B64A1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6EA923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Zawsze bezpieczni.</w:t>
            </w:r>
          </w:p>
          <w:p w14:paraId="145B62BC" w14:textId="0BFD5D4D" w:rsidR="008B64A1" w:rsidRPr="007E4E70" w:rsidRDefault="00E93746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9.09. – 13.09.</w:t>
            </w:r>
          </w:p>
          <w:p w14:paraId="10E7708F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D5E283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5F76C9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5CC388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C5E8F7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86F3D1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47995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92F1B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6D007E" w14:textId="767C624A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00D0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- utrwalenie zasad ruchu drogowego, </w:t>
            </w:r>
          </w:p>
          <w:p w14:paraId="4AD91BE1" w14:textId="71BD39BF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zapoznanie z najważniejszymi zasadami bezpiecznego poruszania się po drodze</w:t>
            </w:r>
            <w:r w:rsidR="00EF2C73" w:rsidRPr="006D7462">
              <w:rPr>
                <w:rFonts w:ascii="Times New Roman" w:hAnsi="Times New Roman"/>
              </w:rPr>
              <w:t>,</w:t>
            </w:r>
          </w:p>
          <w:p w14:paraId="524D6923" w14:textId="77777777" w:rsidR="00EF2C73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utrwalenie znajomości podstawowych znaków drogowych</w:t>
            </w:r>
            <w:r w:rsidR="00EF2C73" w:rsidRPr="006D7462">
              <w:rPr>
                <w:rFonts w:ascii="Times New Roman" w:hAnsi="Times New Roman"/>
              </w:rPr>
              <w:t>,</w:t>
            </w:r>
          </w:p>
          <w:p w14:paraId="1671D586" w14:textId="00FCE453" w:rsidR="001236C8" w:rsidRPr="006D7462" w:rsidRDefault="001236C8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dbanie o bezpieczeństwo</w:t>
            </w:r>
            <w:r w:rsidR="00CA4601" w:rsidRPr="006D7462">
              <w:rPr>
                <w:rFonts w:ascii="Times New Roman" w:hAnsi="Times New Roman"/>
              </w:rPr>
              <w:t xml:space="preserve"> podczas zabaw oraz podczas przebywania na terenie szkoły</w:t>
            </w:r>
            <w:r w:rsidR="00002B33" w:rsidRPr="006D7462">
              <w:rPr>
                <w:rFonts w:ascii="Times New Roman" w:hAnsi="Times New Roman"/>
              </w:rPr>
              <w:t>.</w:t>
            </w:r>
          </w:p>
          <w:p w14:paraId="1FDD78D8" w14:textId="01EDDBBA" w:rsidR="008B64A1" w:rsidRPr="006D7462" w:rsidRDefault="008B64A1" w:rsidP="00002B33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CCD1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 Rozmowa kierowana na temat bezpiecznego poruszania się po drogach i ulicach. Odblaski – ważny element przy tornistrze.</w:t>
            </w:r>
          </w:p>
          <w:p w14:paraId="6C3C3554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Przypomnienie zasad bezpiecznego zachowania się na ulicy – oglądanie filmów edukacyjnych, odgrywanie scenek rodzajowych. Zagadki o tematyce ruchu drogowego.</w:t>
            </w:r>
          </w:p>
          <w:p w14:paraId="39B6D8A9" w14:textId="63E1F61A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Zapoznanie/utrwalanie zasad bezpiecznego poruszania się po chodniku i przechodzenia przez ulicę.</w:t>
            </w:r>
          </w:p>
          <w:p w14:paraId="36A2B08C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Grupowanie znaków drogowych (informacyjne, ostrzegawcze, nakazu i zakazu), omówienie/przypomnienie podstawowych znaków.</w:t>
            </w:r>
          </w:p>
          <w:p w14:paraId="1A5BCCF1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Zgaduj – zgadula – czy znasz ten znak?</w:t>
            </w:r>
          </w:p>
          <w:p w14:paraId="2C73246F" w14:textId="3C58B239" w:rsidR="00E93746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Wykonanie prac plastycznych „Bezpieczne przejście przez ulicę”, „Moja droga do szkoły”</w:t>
            </w:r>
          </w:p>
        </w:tc>
      </w:tr>
      <w:tr w:rsidR="00031CE6" w:rsidRPr="007E4E70" w14:paraId="21735BD8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14608" w14:textId="77777777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A7C3D" w14:textId="77777777" w:rsidR="00993609" w:rsidRDefault="00993609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24C4F9" w14:textId="41101175" w:rsidR="00031CE6" w:rsidRDefault="000E6F55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527">
              <w:rPr>
                <w:rFonts w:ascii="Times New Roman" w:hAnsi="Times New Roman"/>
                <w:b/>
                <w:bCs/>
                <w:sz w:val="24"/>
                <w:szCs w:val="24"/>
              </w:rPr>
              <w:t>Szanuj przyrodę!</w:t>
            </w:r>
          </w:p>
          <w:p w14:paraId="2D0487E0" w14:textId="5BF5E09E" w:rsidR="00701555" w:rsidRPr="00EE1527" w:rsidRDefault="00701555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16.09 – 20.09.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E62B0" w14:textId="77777777" w:rsidR="00D53B0A" w:rsidRPr="00D53B0A" w:rsidRDefault="00D53B0A" w:rsidP="00EE1527">
            <w:pPr>
              <w:spacing w:after="0" w:line="240" w:lineRule="auto"/>
              <w:rPr>
                <w:rFonts w:ascii="Times New Roman" w:hAnsi="Times New Roman"/>
              </w:rPr>
            </w:pPr>
            <w:r>
              <w:t>-</w:t>
            </w:r>
            <w:r w:rsidR="00EE1527" w:rsidRPr="00D53B0A">
              <w:rPr>
                <w:rFonts w:ascii="Times New Roman" w:hAnsi="Times New Roman"/>
              </w:rPr>
              <w:t>kształtowanie</w:t>
            </w:r>
            <w:r w:rsidR="00DA6C24" w:rsidRPr="00D53B0A">
              <w:rPr>
                <w:rFonts w:ascii="Times New Roman" w:hAnsi="Times New Roman"/>
              </w:rPr>
              <w:t xml:space="preserve"> postawy szacunku dla otaczającej przyrody</w:t>
            </w:r>
            <w:r w:rsidRPr="00D53B0A">
              <w:rPr>
                <w:rFonts w:ascii="Times New Roman" w:hAnsi="Times New Roman"/>
              </w:rPr>
              <w:t>,</w:t>
            </w:r>
            <w:r w:rsidR="00DA6C24" w:rsidRPr="00D53B0A">
              <w:rPr>
                <w:rFonts w:ascii="Times New Roman" w:hAnsi="Times New Roman"/>
              </w:rPr>
              <w:t xml:space="preserve"> </w:t>
            </w:r>
          </w:p>
          <w:p w14:paraId="0970A4E1" w14:textId="0656ABE2" w:rsidR="00031CE6" w:rsidRPr="00D53B0A" w:rsidRDefault="00D53B0A" w:rsidP="00EE1527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- u</w:t>
            </w:r>
            <w:r w:rsidR="00DA6C24" w:rsidRPr="00D53B0A">
              <w:rPr>
                <w:rFonts w:ascii="Times New Roman" w:hAnsi="Times New Roman"/>
              </w:rPr>
              <w:t>świadomienie dzieciom jakie niebezpieczeństwa mogą powodować zanieczyszczenie i dewastacja najbliższego środowiska przyrodniczego</w:t>
            </w:r>
            <w:r w:rsidRPr="00D53B0A">
              <w:rPr>
                <w:rFonts w:ascii="Times New Roman" w:hAnsi="Times New Roman"/>
              </w:rPr>
              <w:t>,</w:t>
            </w:r>
          </w:p>
          <w:p w14:paraId="5301444A" w14:textId="77777777" w:rsidR="00D53B0A" w:rsidRPr="00D53B0A" w:rsidRDefault="00D53B0A" w:rsidP="00D53B0A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- k</w:t>
            </w:r>
            <w:r w:rsidR="004E21FB" w:rsidRPr="00D53B0A">
              <w:rPr>
                <w:rFonts w:ascii="Times New Roman" w:hAnsi="Times New Roman"/>
              </w:rPr>
              <w:t>ształtowanie współodpowiedzialności za stan najbliższego środowiska</w:t>
            </w:r>
            <w:r w:rsidRPr="00D53B0A">
              <w:rPr>
                <w:rFonts w:ascii="Times New Roman" w:hAnsi="Times New Roman"/>
              </w:rPr>
              <w:t>,</w:t>
            </w:r>
          </w:p>
          <w:p w14:paraId="112EB128" w14:textId="77777777" w:rsidR="004E21FB" w:rsidRDefault="00D53B0A" w:rsidP="00D53B0A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-</w:t>
            </w:r>
            <w:r w:rsidR="004E21FB" w:rsidRPr="00D53B0A">
              <w:rPr>
                <w:rFonts w:ascii="Times New Roman" w:hAnsi="Times New Roman"/>
              </w:rPr>
              <w:t xml:space="preserve"> </w:t>
            </w:r>
            <w:r w:rsidRPr="00D53B0A">
              <w:rPr>
                <w:rFonts w:ascii="Times New Roman" w:hAnsi="Times New Roman"/>
              </w:rPr>
              <w:t>i</w:t>
            </w:r>
            <w:r w:rsidR="004E21FB" w:rsidRPr="00D53B0A">
              <w:rPr>
                <w:rFonts w:ascii="Times New Roman" w:hAnsi="Times New Roman"/>
              </w:rPr>
              <w:t>ntegrowanie grupy świetlicowej.</w:t>
            </w:r>
          </w:p>
          <w:p w14:paraId="1E557FF3" w14:textId="4A9C4C1A" w:rsidR="00E1725F" w:rsidRPr="007E4E70" w:rsidRDefault="00E1725F" w:rsidP="00D5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D1B7" w14:textId="560C8C99" w:rsidR="00031CE6" w:rsidRPr="00D53B0A" w:rsidRDefault="00D53B0A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P</w:t>
            </w:r>
            <w:r w:rsidR="0031411F" w:rsidRPr="00D53B0A">
              <w:rPr>
                <w:rFonts w:ascii="Times New Roman" w:hAnsi="Times New Roman"/>
              </w:rPr>
              <w:t xml:space="preserve">ogadanka na temat konieczności zbierania śmieci, dbania o czystość naszego środowiska. </w:t>
            </w:r>
          </w:p>
          <w:p w14:paraId="2FF69308" w14:textId="40FFDDF2" w:rsidR="003F66FD" w:rsidRPr="003F66FD" w:rsidRDefault="003F66FD" w:rsidP="003F66FD">
            <w:pPr>
              <w:rPr>
                <w:rFonts w:ascii="Times New Roman" w:hAnsi="Times New Roman"/>
                <w:sz w:val="24"/>
                <w:szCs w:val="24"/>
              </w:rPr>
            </w:pPr>
            <w:r w:rsidRPr="00D53B0A">
              <w:rPr>
                <w:rFonts w:ascii="Times New Roman" w:hAnsi="Times New Roman"/>
              </w:rPr>
              <w:t>Rozpoznawanie podstawowych gatunków drzew po kształcie liści i owoców. Quiz ekologiczny.</w:t>
            </w:r>
          </w:p>
        </w:tc>
      </w:tr>
      <w:tr w:rsidR="00031CE6" w:rsidRPr="007E4E70" w14:paraId="5CC364D6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FE0C" w14:textId="77777777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92CC2" w14:textId="77777777" w:rsidR="00031CE6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D2C30" w14:textId="00950770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Złota Polska Jesień</w:t>
            </w:r>
            <w:r w:rsidR="00B928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D71FE1B" w14:textId="648FD1FF" w:rsidR="00031CE6" w:rsidRPr="007E4E70" w:rsidRDefault="00652D1B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23.09 - 27.09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5E62C" w14:textId="10553AE8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zwrócenie uwagi na zmiany zachodzące w przyrodzie</w:t>
            </w:r>
            <w:r w:rsidR="005B0512">
              <w:rPr>
                <w:rFonts w:ascii="Times New Roman" w:hAnsi="Times New Roman"/>
              </w:rPr>
              <w:t>,</w:t>
            </w:r>
          </w:p>
          <w:p w14:paraId="146C0E10" w14:textId="0C61428E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poszerzanie wiedzy dzieci na temat cyklów przyrody</w:t>
            </w:r>
            <w:r w:rsidR="005B0512">
              <w:rPr>
                <w:rFonts w:ascii="Times New Roman" w:hAnsi="Times New Roman"/>
              </w:rPr>
              <w:t>,</w:t>
            </w:r>
          </w:p>
          <w:p w14:paraId="10643AC1" w14:textId="48AE76BB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kształtowanie poczucia estetyki i rozwijanie zdolności plastycznych</w:t>
            </w:r>
            <w:r w:rsidR="005B0512">
              <w:rPr>
                <w:rFonts w:ascii="Times New Roman" w:hAnsi="Times New Roman"/>
              </w:rPr>
              <w:t>,</w:t>
            </w:r>
          </w:p>
          <w:p w14:paraId="292E3371" w14:textId="680DBBE6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przypomnienie nazw i wyglądu najbardziej znanych warzyw i owoców – zwrócenie uwagi na konieczność ich spożywania</w:t>
            </w:r>
            <w:r w:rsidR="005B0512">
              <w:rPr>
                <w:rFonts w:ascii="Times New Roman" w:hAnsi="Times New Roman"/>
              </w:rPr>
              <w:t>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2952" w14:textId="73A19BC7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Jesienne zmiany pogody – pogadanka na temat zmian zachodzących w przyrodzie. Zwrócenie uwagi na cykliczność pór roku i określenie charakterystycznych cech jesieni.</w:t>
            </w:r>
          </w:p>
          <w:p w14:paraId="5979F080" w14:textId="77777777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Ruch Ziemi dookoła Słońca i związane z nim zmiany zachodzące w pogodzie – filmy edukacyjne.</w:t>
            </w:r>
          </w:p>
          <w:p w14:paraId="360C43CE" w14:textId="77777777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Omówienie pojęć: jesień kalendarzowa i jesień astronomiczna.</w:t>
            </w:r>
          </w:p>
          <w:p w14:paraId="6F034D74" w14:textId="77777777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Nauka wybranej piosenki o jesieni.</w:t>
            </w:r>
          </w:p>
          <w:p w14:paraId="6CDCC253" w14:textId="76CEF612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Jesienne nastroje w muzyce – słuchanie utworu Vivaldiego „Cztery Pory Roku – Jesień</w:t>
            </w:r>
            <w:r w:rsidR="00925F8A">
              <w:rPr>
                <w:rFonts w:ascii="Times New Roman" w:hAnsi="Times New Roman"/>
              </w:rPr>
              <w:t>.</w:t>
            </w:r>
            <w:r w:rsidRPr="006D7462">
              <w:rPr>
                <w:rFonts w:ascii="Times New Roman" w:hAnsi="Times New Roman"/>
              </w:rPr>
              <w:t xml:space="preserve">” </w:t>
            </w:r>
            <w:r w:rsidR="00925F8A">
              <w:rPr>
                <w:rFonts w:ascii="Times New Roman" w:hAnsi="Times New Roman"/>
              </w:rPr>
              <w:t xml:space="preserve"> </w:t>
            </w:r>
            <w:r w:rsidRPr="006D7462">
              <w:rPr>
                <w:rFonts w:ascii="Times New Roman" w:hAnsi="Times New Roman"/>
              </w:rPr>
              <w:t>Prace plastyczne: „Pani jesień”, jesienny bukiet, pieczątki z ziemniaka, owoców, jesienne drzewo (prace wykonane z tworzywa naturalnego).</w:t>
            </w:r>
          </w:p>
          <w:p w14:paraId="6C784386" w14:textId="6D3399CC" w:rsidR="004B575B" w:rsidRPr="006D7462" w:rsidRDefault="004B575B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1CE6" w:rsidRPr="007E4E70" w14:paraId="36FC1193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FDBAD" w14:textId="77777777" w:rsidR="00031CE6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2A29C" w14:textId="7BE480D8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F90A5" w14:textId="77777777" w:rsidR="00031CE6" w:rsidRDefault="00031CE6" w:rsidP="00031C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0886A6" w14:textId="415D6098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bCs/>
                <w:sz w:val="24"/>
                <w:szCs w:val="24"/>
              </w:rPr>
              <w:t>Zwierzęta – nasi przyjaciele.</w:t>
            </w:r>
          </w:p>
          <w:p w14:paraId="6922558F" w14:textId="6E32CF98" w:rsidR="00031CE6" w:rsidRPr="007E4E70" w:rsidRDefault="00C8588E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 – 4.10.</w:t>
            </w:r>
          </w:p>
          <w:p w14:paraId="6539452F" w14:textId="77777777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200E0A" w14:textId="77777777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E7F6C" w14:textId="3422488A" w:rsidR="00401988" w:rsidRPr="00186ACF" w:rsidRDefault="00401988" w:rsidP="004761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30.09 – Dzień Chłopaka</w:t>
            </w:r>
          </w:p>
          <w:p w14:paraId="65A535D4" w14:textId="77777777" w:rsidR="004761CB" w:rsidRPr="00186ACF" w:rsidRDefault="004761CB" w:rsidP="004761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</w:p>
          <w:p w14:paraId="01C6BA77" w14:textId="31AD3728" w:rsidR="00031CE6" w:rsidRPr="00186ACF" w:rsidRDefault="000766FD" w:rsidP="000125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4.10. – Światowy Dzień Ochrony Zwierząt</w:t>
            </w:r>
          </w:p>
          <w:p w14:paraId="3BD64A31" w14:textId="77777777" w:rsidR="00E1725F" w:rsidRPr="00CE6C48" w:rsidRDefault="00E1725F" w:rsidP="000125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3C5E41" w14:textId="3BEDB5A9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8C89F" w14:textId="5D936411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kształtowanie postawy odpowiedzialnego opiekuna zwierząt</w:t>
            </w:r>
            <w:r w:rsidR="005B0512">
              <w:rPr>
                <w:rFonts w:ascii="Times New Roman" w:hAnsi="Times New Roman"/>
              </w:rPr>
              <w:t>,</w:t>
            </w:r>
          </w:p>
          <w:p w14:paraId="1135298C" w14:textId="20F1DF20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uwrażliwianie na los porzucanych zwierząt domowych</w:t>
            </w:r>
            <w:r w:rsidR="005B0512">
              <w:rPr>
                <w:rFonts w:ascii="Times New Roman" w:hAnsi="Times New Roman"/>
              </w:rPr>
              <w:t>,</w:t>
            </w:r>
          </w:p>
          <w:p w14:paraId="78CD9CE5" w14:textId="77777777" w:rsidR="00031CE6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poszerzanie wiadomości o potrzebach zwierząt.</w:t>
            </w:r>
          </w:p>
          <w:p w14:paraId="343F0C4B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0CCADE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93515D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DFAFB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DDB621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C7A343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838EB1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E824E7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8792A9" w14:textId="77777777" w:rsidR="00475EDC" w:rsidRPr="00251AEE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D6B" w14:textId="77777777" w:rsidR="00C4091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Światowy Dzień Zwierząt – rozwiązywanie zagadek, czytanie wierszy </w:t>
            </w:r>
          </w:p>
          <w:p w14:paraId="4F123D14" w14:textId="6575EF82" w:rsidR="00031CE6" w:rsidRPr="003F2EF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3F2EFE">
              <w:rPr>
                <w:rFonts w:ascii="Times New Roman" w:hAnsi="Times New Roman"/>
              </w:rPr>
              <w:t>J. Brzechwy „Zoo” i ciekawostek na temat zwierząt, przeglądanie albumów przyrodniczych.</w:t>
            </w:r>
          </w:p>
          <w:p w14:paraId="09BE0063" w14:textId="6A5D01C3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Rozmowy na temat zwierząt domowych oraz sprawowania nad nimi opieki. Cechy dobrego opiekuna.</w:t>
            </w:r>
          </w:p>
          <w:p w14:paraId="74639F96" w14:textId="14D1A3E4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Czytanie ciekawostek na temat psów i kotów. </w:t>
            </w:r>
          </w:p>
          <w:p w14:paraId="7C875338" w14:textId="436AF059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Rozmowa kierowana na temat roli zwierząt w życiu człowieka. Jak możemy pomóc zwierzętom – zwracanie uwagi na poprawność wypowiedzi. Oglądanie zdjęć naszych pupili. Praca plastyczna – „Ja i mój pupil” – technika dowolna.</w:t>
            </w:r>
          </w:p>
          <w:p w14:paraId="6E907597" w14:textId="77777777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Nauka piosenki o zwierzętach – np. „Kundel bury”, „Puszek-okruszek”.</w:t>
            </w:r>
          </w:p>
        </w:tc>
      </w:tr>
      <w:tr w:rsidR="00031CE6" w:rsidRPr="007E4E70" w14:paraId="0B5B68EB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6B2D5" w14:textId="77777777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37DAD" w14:textId="77777777" w:rsidR="00031CE6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E574A8" w14:textId="44BBD7BD" w:rsidR="00187842" w:rsidRDefault="00031CE6" w:rsidP="0018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Dzień Edukacji Narodowej – święto całej społeczności szkolnej.</w:t>
            </w:r>
          </w:p>
          <w:p w14:paraId="6A6FCEDC" w14:textId="64FBB639" w:rsidR="004B575B" w:rsidRDefault="00F64D63" w:rsidP="0018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 – 11.10.</w:t>
            </w:r>
          </w:p>
          <w:p w14:paraId="27DB0F5C" w14:textId="77777777" w:rsidR="00187842" w:rsidRDefault="00187842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E3E84" w14:textId="77777777" w:rsidR="00031CE6" w:rsidRPr="007E4E70" w:rsidRDefault="00031CE6" w:rsidP="00F81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11642" w14:textId="0E498041" w:rsidR="00031CE6" w:rsidRPr="00186ACF" w:rsidRDefault="00355347" w:rsidP="00031CE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 xml:space="preserve">14.10. - </w:t>
            </w:r>
            <w:r w:rsidR="00031CE6"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Dzień Komisji Edukacji Narodowej</w:t>
            </w:r>
          </w:p>
          <w:p w14:paraId="68F3B504" w14:textId="4E8E11BC" w:rsidR="00031CE6" w:rsidRPr="00CE6C48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36FC6AE" w14:textId="77777777" w:rsidR="00F816B9" w:rsidRPr="007E4E70" w:rsidRDefault="00F816B9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5DFD8" w14:textId="5A386C76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okazywanie szacunku i zaufania dorosłym w szkole i ich pracy</w:t>
            </w:r>
            <w:r w:rsidR="005B0512">
              <w:rPr>
                <w:rFonts w:ascii="Times New Roman" w:hAnsi="Times New Roman"/>
              </w:rPr>
              <w:t>,</w:t>
            </w:r>
          </w:p>
          <w:p w14:paraId="62094B1E" w14:textId="10301D27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wyrabianie postawy szacunku wobec nauczycieli i innych pracowników szkoły</w:t>
            </w:r>
            <w:r w:rsidR="005B0512">
              <w:rPr>
                <w:rFonts w:ascii="Times New Roman" w:hAnsi="Times New Roman"/>
              </w:rPr>
              <w:t>,</w:t>
            </w:r>
          </w:p>
          <w:p w14:paraId="19939C16" w14:textId="61D4E703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zdolności plastycznych i</w:t>
            </w:r>
            <w:r w:rsidR="0013665B">
              <w:rPr>
                <w:rFonts w:ascii="Times New Roman" w:hAnsi="Times New Roman"/>
              </w:rPr>
              <w:t xml:space="preserve"> </w:t>
            </w:r>
            <w:r w:rsidRPr="00251AEE">
              <w:rPr>
                <w:rFonts w:ascii="Times New Roman" w:hAnsi="Times New Roman"/>
              </w:rPr>
              <w:t>manualnych.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B7D5" w14:textId="77777777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Zapoznanie dzieci ze znaczeniem święta jakim jest Dzień KEN.</w:t>
            </w:r>
          </w:p>
          <w:p w14:paraId="44B436ED" w14:textId="77777777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Odczytanie Art.28, 29, 30 Konwencji o prawach dziecka – Prawo do Edukacji.</w:t>
            </w:r>
          </w:p>
          <w:p w14:paraId="50AC060D" w14:textId="77777777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Parę słów o naszej pani- rozmowa nt. pracy nauczyciela. </w:t>
            </w:r>
          </w:p>
          <w:p w14:paraId="249182A3" w14:textId="191AB4B4" w:rsidR="00187842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Cechy idealnego nauczyciela – burza mózgów. </w:t>
            </w:r>
          </w:p>
          <w:p w14:paraId="750F638C" w14:textId="25AF4B61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Kto pracuje w naszej szkole – rozmowa kierowana. </w:t>
            </w:r>
          </w:p>
          <w:p w14:paraId="23EC2087" w14:textId="3F601F5E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Wyrabianie szacunku dla wychowawców i pracowników szkoły.</w:t>
            </w:r>
          </w:p>
          <w:p w14:paraId="4339616D" w14:textId="5A610BF1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Tworzenie laurek, kartek okolicznościowych.</w:t>
            </w:r>
          </w:p>
        </w:tc>
      </w:tr>
      <w:tr w:rsidR="004050E2" w:rsidRPr="007E4E70" w14:paraId="2A5251AE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4BC70" w14:textId="77777777" w:rsidR="004050E2" w:rsidRPr="007E4E70" w:rsidRDefault="004050E2" w:rsidP="00405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2259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889E0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Bawimy się i pracujemy razem.</w:t>
            </w:r>
          </w:p>
          <w:p w14:paraId="16F0D5C4" w14:textId="49D1C49A" w:rsidR="004050E2" w:rsidRDefault="004764F9" w:rsidP="00476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 – 18.10.</w:t>
            </w:r>
          </w:p>
          <w:p w14:paraId="5C9064E5" w14:textId="77777777" w:rsidR="004764F9" w:rsidRDefault="004764F9" w:rsidP="00476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79DB6" w14:textId="77777777" w:rsidR="00CE6C48" w:rsidRDefault="00CE6C48" w:rsidP="00DE6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B37C26" w14:textId="77777777" w:rsidR="004764F9" w:rsidRDefault="004764F9" w:rsidP="00476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B1A9FA" w14:textId="4BF483A5" w:rsidR="004764F9" w:rsidRDefault="004764F9" w:rsidP="004764F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15.10</w:t>
            </w:r>
            <w:r w:rsidR="00D87061"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. – Turniej Gier Planszowych</w:t>
            </w:r>
          </w:p>
          <w:p w14:paraId="6D1A3117" w14:textId="77777777" w:rsidR="00DE646D" w:rsidRDefault="00DE646D" w:rsidP="004764F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  <w:p w14:paraId="6FA863FD" w14:textId="123E6BFB" w:rsidR="00DE646D" w:rsidRDefault="00DE646D" w:rsidP="004764F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Pasowanie</w:t>
            </w:r>
          </w:p>
          <w:p w14:paraId="371B72D4" w14:textId="77777777" w:rsidR="0009527F" w:rsidRPr="00186ACF" w:rsidRDefault="0009527F" w:rsidP="004764F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  <w:p w14:paraId="72AA74EF" w14:textId="77777777" w:rsidR="00D54EAB" w:rsidRPr="00186ACF" w:rsidRDefault="00D54EAB" w:rsidP="004050E2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14:paraId="0D3C6364" w14:textId="7BBDDEA5" w:rsidR="00D54EAB" w:rsidRPr="007E4E70" w:rsidRDefault="00D54EAB" w:rsidP="00CE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5DDDC" w14:textId="4BDF962C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wpajanie zasad właściwego zachowania,</w:t>
            </w:r>
          </w:p>
          <w:p w14:paraId="799D0DA6" w14:textId="5BF93FE3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kształtowanie u dzieci poczucia przynależności do grupy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19218A26" w14:textId="0414C295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wprowadzanie uczniów do współodpowiedzialności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36BD9C90" w14:textId="46C100F1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zaszczepienie w wychowankach świadomości, iż są oni członkami pewnej społeczności a świetlica jest miejscem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 xml:space="preserve"> do</w:t>
            </w:r>
            <w:r w:rsidRPr="00251AEE">
              <w:rPr>
                <w:rFonts w:ascii="Times New Roman" w:eastAsia="Times New Roman" w:hAnsi="Times New Roman"/>
                <w:lang w:eastAsia="pl-PL"/>
              </w:rPr>
              <w:t xml:space="preserve"> wspólnej zabawy i pracy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232C021A" w14:textId="754DF13E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wdrażanie uczniów do bezpośredniego porozumiewania się z innymi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034474F2" w14:textId="60DC6EAF" w:rsidR="000018CE" w:rsidRPr="00251AEE" w:rsidRDefault="004050E2" w:rsidP="004050E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budowanie między uczniami więzi i integracja grupy</w:t>
            </w:r>
            <w:r w:rsidR="00475EDC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2091" w14:textId="77777777" w:rsidR="000018CE" w:rsidRPr="00251AEE" w:rsidRDefault="000018CE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921999" w14:textId="6111118C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Gry i zabawy integrujące grupę, kształtujące tolerancję i empatię.</w:t>
            </w:r>
          </w:p>
          <w:p w14:paraId="39ECA546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Jestem członkiem grupy świetlicowej – pogadanka, rozmowa kierowana. Praca w kręgu. Zabawy ruchowo -muzyczne. Działania plastyczne.</w:t>
            </w:r>
          </w:p>
          <w:p w14:paraId="02F92021" w14:textId="37D1DE13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3BA64EA8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788C" w14:textId="77777777" w:rsidR="004050E2" w:rsidRPr="007E4E70" w:rsidRDefault="004050E2" w:rsidP="00405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57E04" w14:textId="77777777" w:rsidR="006A5FA1" w:rsidRDefault="006A5FA1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</w:p>
          <w:p w14:paraId="0ADA16DD" w14:textId="20E66E63" w:rsidR="00B92838" w:rsidRPr="006A5FA1" w:rsidRDefault="006A5FA1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A5FA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Hałasowi powiedz STOP, będziesz zdrowy cały rok.</w:t>
            </w:r>
          </w:p>
          <w:p w14:paraId="58712DAC" w14:textId="77777777" w:rsidR="00F16E77" w:rsidRDefault="00F16E77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21.10 – 25.10.</w:t>
            </w:r>
          </w:p>
          <w:p w14:paraId="7E955F25" w14:textId="228BEAFB" w:rsidR="006A5FA1" w:rsidRPr="00A66E88" w:rsidRDefault="006A5FA1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405" w14:textId="77777777" w:rsidR="006603C4" w:rsidRDefault="006603C4" w:rsidP="006603C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603C4">
              <w:rPr>
                <w:color w:val="111111"/>
                <w:sz w:val="22"/>
                <w:szCs w:val="22"/>
              </w:rPr>
              <w:t>- u</w:t>
            </w:r>
            <w:r w:rsidR="00AB26A5" w:rsidRPr="006603C4">
              <w:rPr>
                <w:color w:val="111111"/>
                <w:sz w:val="22"/>
                <w:szCs w:val="22"/>
              </w:rPr>
              <w:t>świadomienie szkodliwości hałasu, działania człowieka, które powodują zmniejszenie hałasu</w:t>
            </w:r>
            <w:r>
              <w:rPr>
                <w:color w:val="111111"/>
                <w:sz w:val="22"/>
                <w:szCs w:val="22"/>
              </w:rPr>
              <w:t>,</w:t>
            </w:r>
          </w:p>
          <w:p w14:paraId="03DA519E" w14:textId="698DB8EF" w:rsidR="00AB26A5" w:rsidRPr="006603C4" w:rsidRDefault="006603C4" w:rsidP="006603C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r</w:t>
            </w:r>
            <w:r w:rsidR="00AB26A5" w:rsidRPr="006603C4">
              <w:rPr>
                <w:color w:val="111111"/>
                <w:sz w:val="22"/>
                <w:szCs w:val="22"/>
              </w:rPr>
              <w:t>ozmowa nt. dźwięków, które towarzyszą nam w życiu codziennym i których autorem jest człowiek</w:t>
            </w:r>
            <w:r>
              <w:rPr>
                <w:color w:val="111111"/>
                <w:sz w:val="22"/>
                <w:szCs w:val="22"/>
              </w:rPr>
              <w:t>,</w:t>
            </w:r>
          </w:p>
          <w:p w14:paraId="6979BBAA" w14:textId="03382B5E" w:rsidR="00AB26A5" w:rsidRPr="006603C4" w:rsidRDefault="00AB26A5" w:rsidP="006603C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603C4">
              <w:rPr>
                <w:b/>
                <w:bCs/>
                <w:color w:val="111111"/>
                <w:sz w:val="22"/>
                <w:szCs w:val="22"/>
              </w:rPr>
              <w:t>-</w:t>
            </w:r>
            <w:r w:rsidRPr="006603C4">
              <w:rPr>
                <w:color w:val="111111"/>
                <w:sz w:val="22"/>
                <w:szCs w:val="22"/>
              </w:rPr>
              <w:t> </w:t>
            </w:r>
            <w:r w:rsidR="006603C4">
              <w:rPr>
                <w:color w:val="111111"/>
                <w:sz w:val="22"/>
                <w:szCs w:val="22"/>
              </w:rPr>
              <w:t>d</w:t>
            </w:r>
            <w:r w:rsidRPr="006603C4">
              <w:rPr>
                <w:color w:val="111111"/>
                <w:sz w:val="22"/>
                <w:szCs w:val="22"/>
              </w:rPr>
              <w:t>źwięki przyjazne i nieprzyjazne.</w:t>
            </w:r>
          </w:p>
          <w:p w14:paraId="2FCFA842" w14:textId="77777777" w:rsidR="000018CE" w:rsidRDefault="000018CE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20A22" w14:textId="0BF77EA7" w:rsidR="0009527F" w:rsidRPr="006603C4" w:rsidRDefault="0009527F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76A" w14:textId="77777777" w:rsidR="004050E2" w:rsidRPr="006603C4" w:rsidRDefault="00AB26A5" w:rsidP="004050E2">
            <w:p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603C4">
              <w:rPr>
                <w:rFonts w:ascii="Times New Roman" w:hAnsi="Times New Roman"/>
                <w:color w:val="111111"/>
                <w:shd w:val="clear" w:color="auto" w:fill="FFFFFF"/>
              </w:rPr>
              <w:t>Układanie rymowanych haseł o szkodliwości hałasu.</w:t>
            </w:r>
          </w:p>
          <w:p w14:paraId="283CB2DB" w14:textId="38AC9C26" w:rsidR="006603C4" w:rsidRPr="006603C4" w:rsidRDefault="006603C4" w:rsidP="006603C4">
            <w:pPr>
              <w:rPr>
                <w:rFonts w:ascii="Times New Roman" w:hAnsi="Times New Roman"/>
              </w:rPr>
            </w:pPr>
            <w:r w:rsidRPr="006603C4">
              <w:rPr>
                <w:rFonts w:ascii="Times New Roman" w:hAnsi="Times New Roman"/>
                <w:color w:val="111111"/>
                <w:shd w:val="clear" w:color="auto" w:fill="FFFFFF"/>
              </w:rPr>
              <w:t>Słuchanie muzyki relaksacyjnej. Zabawy w kole.</w:t>
            </w:r>
          </w:p>
        </w:tc>
      </w:tr>
      <w:tr w:rsidR="00B92838" w:rsidRPr="007E4E70" w14:paraId="038ADCCD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236E5" w14:textId="77777777" w:rsidR="000018CE" w:rsidRPr="007E4E70" w:rsidRDefault="000018CE" w:rsidP="000018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B62A6" w14:textId="77777777" w:rsidR="000018CE" w:rsidRDefault="000018CE" w:rsidP="00001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F9E16" w14:textId="0ECAA227" w:rsidR="00B92838" w:rsidRDefault="00B92838" w:rsidP="00B9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Dla tych, którzy odeszli.</w:t>
            </w:r>
          </w:p>
          <w:p w14:paraId="4548ED81" w14:textId="035AC8C0" w:rsidR="00B92838" w:rsidRDefault="00F816B9" w:rsidP="00B9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28.10. – 1.11.</w:t>
            </w:r>
          </w:p>
          <w:p w14:paraId="4E8541B8" w14:textId="77777777" w:rsidR="00F816B9" w:rsidRPr="007E4E70" w:rsidRDefault="00F816B9" w:rsidP="00B92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0853C" w14:textId="77777777" w:rsidR="00B92838" w:rsidRDefault="00B92838" w:rsidP="00B92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30D64B" w14:textId="1E0D35AB" w:rsidR="00B92838" w:rsidRPr="00DE798B" w:rsidRDefault="00680B2F" w:rsidP="004050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  <w:r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  <w:shd w:val="clear" w:color="auto" w:fill="FFFFFF"/>
              </w:rPr>
              <w:t xml:space="preserve">28.10. </w:t>
            </w:r>
            <w:r w:rsidR="00DE798B"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  <w:shd w:val="clear" w:color="auto" w:fill="FFFFFF"/>
              </w:rPr>
              <w:t>Doświadczenia i eksperymenty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C5F13" w14:textId="18893180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przypomnienie polskiej tradycji obchodów dnia Wszystkich Świętych</w:t>
            </w:r>
            <w:r w:rsidR="0070669B" w:rsidRPr="00251AEE">
              <w:rPr>
                <w:rFonts w:ascii="Times New Roman" w:hAnsi="Times New Roman"/>
              </w:rPr>
              <w:t>,</w:t>
            </w:r>
          </w:p>
          <w:p w14:paraId="33683BD0" w14:textId="4BF20B6D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wdrażanie do pielęgnowania tych zwyczajów</w:t>
            </w:r>
            <w:r w:rsidR="0070669B" w:rsidRPr="00251AEE">
              <w:rPr>
                <w:rFonts w:ascii="Times New Roman" w:hAnsi="Times New Roman"/>
              </w:rPr>
              <w:t>,</w:t>
            </w:r>
          </w:p>
          <w:p w14:paraId="40CB6138" w14:textId="504EA235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innymi nietypowymi obchodami tego święta na świecie</w:t>
            </w:r>
            <w:r w:rsidR="0070669B" w:rsidRPr="00251AEE">
              <w:rPr>
                <w:rFonts w:ascii="Times New Roman" w:hAnsi="Times New Roman"/>
              </w:rPr>
              <w:t>,</w:t>
            </w:r>
          </w:p>
          <w:p w14:paraId="1C50D674" w14:textId="77777777" w:rsidR="00DD6F03" w:rsidRDefault="00CE0905" w:rsidP="00CE6C48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251AEE">
              <w:rPr>
                <w:rFonts w:ascii="Times New Roman" w:hAnsi="Times New Roman"/>
              </w:rPr>
              <w:t xml:space="preserve">- </w:t>
            </w:r>
            <w:r w:rsidR="0070669B" w:rsidRPr="00251AEE">
              <w:rPr>
                <w:rFonts w:ascii="Times New Roman" w:hAnsi="Times New Roman"/>
                <w:color w:val="111111"/>
                <w:shd w:val="clear" w:color="auto" w:fill="FFFFFF"/>
              </w:rPr>
              <w:t>w</w:t>
            </w:r>
            <w:r w:rsidRPr="00251AEE">
              <w:rPr>
                <w:rFonts w:ascii="Times New Roman" w:hAnsi="Times New Roman"/>
                <w:color w:val="111111"/>
                <w:shd w:val="clear" w:color="auto" w:fill="FFFFFF"/>
              </w:rPr>
              <w:t>drażanie do czczenia pamięci o zmarłych oraz do odpowiedniego zachowania się na cmentarzu.</w:t>
            </w:r>
          </w:p>
          <w:p w14:paraId="7299D2AF" w14:textId="7D713854" w:rsidR="006603C4" w:rsidRPr="006603C4" w:rsidRDefault="006603C4" w:rsidP="00CE6C48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F170" w14:textId="1E2EC931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Pogadanka o tradycjach Święta Zmarłych – jak obchodzone jest to święto w Polsce, a jak w Stanach Zjednoczonych czy Meksyku.</w:t>
            </w:r>
          </w:p>
          <w:p w14:paraId="2ED82F01" w14:textId="77777777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Wspominamy naszych bliskich, którzy odeszli – rozmowa kierowana.</w:t>
            </w:r>
          </w:p>
          <w:p w14:paraId="3690009F" w14:textId="6A3B051F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Pogadanka na temat poszanowania miejsc pamięci, tradycja palenia zniczy. Przypomnienie o właściwym zachowaniu się w miejscach wiecznego spoczynku.</w:t>
            </w:r>
          </w:p>
          <w:p w14:paraId="4D74A3A3" w14:textId="77777777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Czytanie wierszy „Zaduszkowe płomyki”, „Płoną znicze”, „Zaduszki”.</w:t>
            </w:r>
          </w:p>
          <w:p w14:paraId="0EB66FD2" w14:textId="77777777" w:rsidR="00B92838" w:rsidRPr="00251AEE" w:rsidRDefault="00B92838" w:rsidP="00B92838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Wyjaśnienie symboliki Grobu Nieznanego Żołnierza.</w:t>
            </w:r>
          </w:p>
          <w:p w14:paraId="123482CE" w14:textId="77777777" w:rsidR="00B92838" w:rsidRPr="00251AEE" w:rsidRDefault="00B92838" w:rsidP="00DA5538">
            <w:pPr>
              <w:pStyle w:val="NormalnyWeb"/>
              <w:shd w:val="clear" w:color="auto" w:fill="FFFFFF"/>
              <w:spacing w:before="0" w:beforeAutospacing="0" w:after="200" w:afterAutospacing="0"/>
              <w:rPr>
                <w:color w:val="111111"/>
                <w:sz w:val="22"/>
                <w:szCs w:val="22"/>
              </w:rPr>
            </w:pPr>
          </w:p>
        </w:tc>
      </w:tr>
      <w:tr w:rsidR="004050E2" w:rsidRPr="007E4E70" w14:paraId="0A4C05D3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5C289" w14:textId="77777777" w:rsidR="00F816B9" w:rsidRDefault="00F816B9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F70B9" w14:textId="77777777" w:rsidR="0088041A" w:rsidRDefault="0088041A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B4E43" w14:textId="09252C6B" w:rsidR="004050E2" w:rsidRDefault="00F816B9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  <w:p w14:paraId="7624475D" w14:textId="6085F1FA" w:rsidR="004050E2" w:rsidRPr="007E4E70" w:rsidRDefault="004050E2" w:rsidP="00B9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95B56" w14:textId="77777777" w:rsidR="004050E2" w:rsidRDefault="004050E2" w:rsidP="004050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A97AC" w14:textId="1C8CB3FF" w:rsidR="004050E2" w:rsidRPr="00304B10" w:rsidRDefault="00A77654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Jesienne</w:t>
            </w:r>
            <w:r w:rsidR="004050E2" w:rsidRPr="00304B10">
              <w:rPr>
                <w:rFonts w:ascii="Times New Roman" w:hAnsi="Times New Roman"/>
                <w:b/>
                <w:sz w:val="24"/>
                <w:szCs w:val="24"/>
              </w:rPr>
              <w:t xml:space="preserve"> wieczory w baśniowym świecie.</w:t>
            </w:r>
          </w:p>
          <w:p w14:paraId="27436150" w14:textId="2624434D" w:rsidR="00D251C7" w:rsidRPr="00A25414" w:rsidRDefault="009179A8" w:rsidP="00A254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9A8">
              <w:rPr>
                <w:rFonts w:ascii="Times New Roman" w:hAnsi="Times New Roman"/>
                <w:b/>
                <w:bCs/>
                <w:sz w:val="24"/>
                <w:szCs w:val="24"/>
              </w:rPr>
              <w:t>4.11. – 8.11.</w:t>
            </w:r>
          </w:p>
          <w:p w14:paraId="5F3FA5A3" w14:textId="77777777" w:rsidR="00D251C7" w:rsidRDefault="00D251C7" w:rsidP="00880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FD4281" w14:textId="77777777" w:rsidR="00D251C7" w:rsidRDefault="00D251C7" w:rsidP="00D251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5.11. – Dzień Postaci z Bajek</w:t>
            </w:r>
          </w:p>
          <w:p w14:paraId="3C559A01" w14:textId="77777777" w:rsidR="00D22A3A" w:rsidRDefault="00D22A3A" w:rsidP="00D251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</w:p>
          <w:p w14:paraId="52963F01" w14:textId="77777777" w:rsidR="00D22A3A" w:rsidRDefault="00D22A3A" w:rsidP="00D251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</w:p>
          <w:p w14:paraId="1F36B374" w14:textId="77777777" w:rsidR="00A25414" w:rsidRDefault="00A25414" w:rsidP="00D251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</w:pPr>
          </w:p>
          <w:p w14:paraId="333484DB" w14:textId="13C6DE81" w:rsidR="00A25414" w:rsidRPr="00D251C7" w:rsidRDefault="00A25414" w:rsidP="00D251C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6.11. - </w:t>
            </w:r>
            <w:proofErr w:type="spellStart"/>
            <w:r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Paderki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EC2D9" w14:textId="65FD60C9" w:rsidR="004050E2" w:rsidRPr="00251AEE" w:rsidRDefault="004050E2" w:rsidP="0088041A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rozbudzanie zamiłowania do obcowania z książką</w:t>
            </w:r>
            <w:r w:rsidR="0088041A" w:rsidRPr="00251AEE">
              <w:rPr>
                <w:rFonts w:ascii="Times New Roman" w:hAnsi="Times New Roman"/>
              </w:rPr>
              <w:t>,</w:t>
            </w:r>
          </w:p>
          <w:p w14:paraId="30B5CC16" w14:textId="2332049E" w:rsidR="004050E2" w:rsidRPr="00251AEE" w:rsidRDefault="004050E2" w:rsidP="0088041A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promowanie czytelnictwa wśród dzieci</w:t>
            </w:r>
            <w:r w:rsidR="00475EDC">
              <w:rPr>
                <w:rFonts w:ascii="Times New Roman" w:hAnsi="Times New Roman"/>
              </w:rPr>
              <w:t>,</w:t>
            </w:r>
          </w:p>
          <w:p w14:paraId="496325E2" w14:textId="6E170AE8" w:rsidR="004050E2" w:rsidRPr="00251AEE" w:rsidRDefault="004050E2" w:rsidP="0088041A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umiejętności słuchania ze zrozumieniem</w:t>
            </w:r>
            <w:r w:rsidR="00475EDC">
              <w:rPr>
                <w:rFonts w:ascii="Times New Roman" w:hAnsi="Times New Roman"/>
              </w:rPr>
              <w:t>,</w:t>
            </w:r>
          </w:p>
          <w:p w14:paraId="7BB12A49" w14:textId="1B829BD5" w:rsidR="004050E2" w:rsidRPr="00251AEE" w:rsidRDefault="004050E2" w:rsidP="0088041A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zaznajamianie dzieci z literaturą dziecięcą, bajkami, baśniami, poezją</w:t>
            </w:r>
            <w:r w:rsidR="00A77654" w:rsidRPr="00251AEE">
              <w:rPr>
                <w:rFonts w:ascii="Times New Roman" w:hAnsi="Times New Roman"/>
              </w:rPr>
              <w:t>,</w:t>
            </w:r>
          </w:p>
          <w:p w14:paraId="56B034E5" w14:textId="08CD893C" w:rsidR="004050E2" w:rsidRPr="00251AEE" w:rsidRDefault="00A77654" w:rsidP="004050E2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</w:t>
            </w:r>
            <w:r w:rsidR="004050E2" w:rsidRPr="00251AEE">
              <w:rPr>
                <w:rFonts w:ascii="Times New Roman" w:hAnsi="Times New Roman"/>
              </w:rPr>
              <w:t>ozwijanie wyobraźni</w:t>
            </w:r>
            <w:r w:rsidRPr="00251AEE">
              <w:rPr>
                <w:rFonts w:ascii="Times New Roman" w:hAnsi="Times New Roman"/>
              </w:rPr>
              <w:t>,</w:t>
            </w:r>
          </w:p>
          <w:p w14:paraId="39ADD95A" w14:textId="77777777" w:rsidR="004050E2" w:rsidRDefault="004050E2" w:rsidP="004050E2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zainteresowania kulturą innych narodów poprzez czytanie baśni różnych narodów.</w:t>
            </w:r>
          </w:p>
          <w:p w14:paraId="2F2A08DC" w14:textId="77777777" w:rsidR="00DD6F03" w:rsidRPr="00251AEE" w:rsidRDefault="00DD6F03" w:rsidP="004050E2">
            <w:pPr>
              <w:spacing w:after="0"/>
              <w:rPr>
                <w:rFonts w:ascii="Times New Roman" w:hAnsi="Times New Roman"/>
              </w:rPr>
            </w:pPr>
          </w:p>
          <w:p w14:paraId="22D496B8" w14:textId="77777777" w:rsidR="00CE6C48" w:rsidRPr="00251AEE" w:rsidRDefault="00CE6C48" w:rsidP="004050E2">
            <w:pPr>
              <w:spacing w:after="0"/>
              <w:rPr>
                <w:rFonts w:ascii="Times New Roman" w:hAnsi="Times New Roman"/>
              </w:rPr>
            </w:pPr>
          </w:p>
          <w:p w14:paraId="4D431C41" w14:textId="40EA1121" w:rsidR="00D100EA" w:rsidRPr="00251AEE" w:rsidRDefault="00D100EA" w:rsidP="004050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2528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Dlaczego warto czytać baśnie? – wypowiedzi dzieci.</w:t>
            </w:r>
          </w:p>
          <w:p w14:paraId="01084973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Czym charakteryzuje się baśń? – budowa, treść, bohaterowie – rozmowa kierowana.</w:t>
            </w:r>
          </w:p>
          <w:p w14:paraId="35F68171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Co to jest bajka? – różnica między bajką i baśnią. Czy lubimy czytać baśnie i bajki? Jeśli tak, to dlaczego? Czytanie wybranych bajek I. Krasickiego oraz baśni CH. Andersena i braci Grimm.</w:t>
            </w:r>
          </w:p>
          <w:p w14:paraId="4CD09C86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Jaka to bajka? – odgadywanie tytułów bajek po fragmentach lub ilustracjach.</w:t>
            </w:r>
          </w:p>
          <w:p w14:paraId="7A11A920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Kalambury – jaka to postać z bajki?</w:t>
            </w:r>
          </w:p>
          <w:p w14:paraId="129238C6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Wykonanie ilustracji do dowolnej baśni lub bajki.</w:t>
            </w:r>
          </w:p>
          <w:p w14:paraId="34EA971C" w14:textId="52D8C769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Słuchanie bajek – </w:t>
            </w:r>
            <w:proofErr w:type="spellStart"/>
            <w:r w:rsidRPr="00251AEE">
              <w:rPr>
                <w:rFonts w:ascii="Times New Roman" w:hAnsi="Times New Roman"/>
              </w:rPr>
              <w:t>samograjek</w:t>
            </w:r>
            <w:proofErr w:type="spellEnd"/>
            <w:r w:rsidRPr="00251AEE">
              <w:rPr>
                <w:rFonts w:ascii="Times New Roman" w:hAnsi="Times New Roman"/>
              </w:rPr>
              <w:t>.</w:t>
            </w:r>
          </w:p>
        </w:tc>
      </w:tr>
      <w:tr w:rsidR="004050E2" w:rsidRPr="007E4E70" w14:paraId="398A94DE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EFB4B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CC9D9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B5347" w14:textId="40C5D6FB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Moja mała i duża ojczyzna</w:t>
            </w:r>
            <w:r w:rsidR="00965DF4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965DF4">
              <w:rPr>
                <w:rFonts w:ascii="Times New Roman" w:hAnsi="Times New Roman"/>
                <w:b/>
                <w:sz w:val="24"/>
                <w:szCs w:val="24"/>
              </w:rPr>
              <w:t>Paderki</w:t>
            </w:r>
            <w:proofErr w:type="spellEnd"/>
          </w:p>
          <w:p w14:paraId="2F4F9EE8" w14:textId="1F6EA329" w:rsidR="004050E2" w:rsidRPr="007E4E70" w:rsidRDefault="00D100EA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11.11. – 15.11.</w:t>
            </w:r>
          </w:p>
          <w:p w14:paraId="1C8FEDB8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0DB94" w14:textId="2ADE35F9" w:rsidR="004050E2" w:rsidRPr="007E4E70" w:rsidRDefault="004050E2" w:rsidP="0040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499C1" w14:textId="0D988F20" w:rsidR="004050E2" w:rsidRPr="00186ACF" w:rsidRDefault="005F4AA6" w:rsidP="0040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 xml:space="preserve">11.11. - </w:t>
            </w:r>
            <w:r w:rsidR="004050E2"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Narodowe Święto  Niepodległości</w:t>
            </w:r>
          </w:p>
          <w:p w14:paraId="2E5B448D" w14:textId="6807B8A5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EF5E4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kształtowanie postaw patriotycznych;</w:t>
            </w:r>
          </w:p>
          <w:p w14:paraId="352BF051" w14:textId="6067D664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legendą o powstaniu państwa polskiego</w:t>
            </w:r>
            <w:r w:rsidR="00A7652C">
              <w:rPr>
                <w:rFonts w:ascii="Times New Roman" w:hAnsi="Times New Roman"/>
              </w:rPr>
              <w:t>,</w:t>
            </w:r>
          </w:p>
          <w:p w14:paraId="71AF1326" w14:textId="1ECE9560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historią odzyskania przez Polskę niepodległości</w:t>
            </w:r>
            <w:r w:rsidR="00A7652C">
              <w:rPr>
                <w:rFonts w:ascii="Times New Roman" w:hAnsi="Times New Roman"/>
              </w:rPr>
              <w:t>,</w:t>
            </w:r>
          </w:p>
          <w:p w14:paraId="647E9871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wdrażanie do poszanowania symboli narodowych.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E029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Rocznica odzyskania niepodległości – co wiemy o losach naszego kraju?</w:t>
            </w:r>
          </w:p>
          <w:p w14:paraId="449A89BE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Zapoznanie dzieci z historią odzyskania niepodległości przez Polskę, uświadomienie ważności tego święta i konieczności jego obchodów.</w:t>
            </w:r>
          </w:p>
          <w:p w14:paraId="77A319CF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Rozmowa na temat odpowiedniego zachowania podczas uroczystości szkolnych i państwowych.</w:t>
            </w:r>
          </w:p>
          <w:p w14:paraId="47220798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Symbole narodowe – przypomnienie ich znaczenia. Czytanie „Legendy o Powstaniu Państwa Polskiego”. Flaga i godło Polski – prace plastyczne.</w:t>
            </w:r>
          </w:p>
          <w:p w14:paraId="7F8A338C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Wykonanie kokardy narodowej.</w:t>
            </w:r>
          </w:p>
          <w:p w14:paraId="00627E5D" w14:textId="77777777" w:rsidR="004050E2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Przypomnienie słów hymnu państwowego. Nauka wybranych pieśni Legionów Polskich.</w:t>
            </w:r>
          </w:p>
          <w:p w14:paraId="5B6BA6B5" w14:textId="77777777" w:rsidR="00A7652C" w:rsidRPr="00251AEE" w:rsidRDefault="00A7652C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E88030" w14:textId="34C49162" w:rsidR="00CE6C48" w:rsidRPr="00251AEE" w:rsidRDefault="00CE6C48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295B1D39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DE3FD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DB8D8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574AF" w14:textId="77327AC4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Bon ton, czyli słów kilka o dobrym wychowaniu</w:t>
            </w:r>
            <w:r w:rsidR="008302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29CBF10" w14:textId="26BA942A" w:rsidR="0083023C" w:rsidRDefault="0083023C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  <w:r w:rsidR="00CE6C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6C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6C48">
              <w:rPr>
                <w:rFonts w:ascii="Times New Roman" w:hAnsi="Times New Roman"/>
                <w:b/>
                <w:sz w:val="24"/>
                <w:szCs w:val="24"/>
              </w:rPr>
              <w:t>22.11.</w:t>
            </w:r>
          </w:p>
          <w:p w14:paraId="23F4604C" w14:textId="77777777" w:rsidR="00D22A3A" w:rsidRDefault="00D22A3A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DFF9D4" w14:textId="77777777" w:rsidR="00D22A3A" w:rsidRDefault="00D22A3A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74D13" w14:textId="24701B43" w:rsidR="00D22A3A" w:rsidRPr="00C52084" w:rsidRDefault="00C51448" w:rsidP="0040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C52084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20.11.  Międzynarodowy Dzień Praw Dziecka</w:t>
            </w:r>
          </w:p>
          <w:p w14:paraId="66A4EFD4" w14:textId="2B07E970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EA92F" w14:textId="5A4EB41D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doskonalenie umiejętności poprawnego zachowania się w różnych sytuacjach</w:t>
            </w:r>
            <w:r w:rsidR="0006067C">
              <w:rPr>
                <w:rFonts w:ascii="Times New Roman" w:hAnsi="Times New Roman"/>
              </w:rPr>
              <w:t>,</w:t>
            </w:r>
          </w:p>
          <w:p w14:paraId="361AFC07" w14:textId="22A2DAC7" w:rsidR="00121A5F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wyrabianie nawyku okazywania sobie i innym życzliwości oraz szacunku</w:t>
            </w:r>
            <w:r w:rsidR="00121A5F" w:rsidRPr="00251AEE">
              <w:rPr>
                <w:rFonts w:ascii="Times New Roman" w:hAnsi="Times New Roman"/>
              </w:rPr>
              <w:t>,</w:t>
            </w:r>
          </w:p>
          <w:p w14:paraId="1E945C7C" w14:textId="2F053178" w:rsidR="0013442B" w:rsidRPr="00251AEE" w:rsidRDefault="0013442B" w:rsidP="0013442B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rozmowa nt. kultury zachowania się przy stole podczas różnych uroczystości oraz  w czasie spożywania posiłków,</w:t>
            </w:r>
          </w:p>
          <w:p w14:paraId="3CACC2E9" w14:textId="503015FF" w:rsidR="0013442B" w:rsidRPr="00251AEE" w:rsidRDefault="0013442B" w:rsidP="0013442B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 xml:space="preserve">- </w:t>
            </w:r>
            <w:r w:rsidRPr="00251AEE">
              <w:rPr>
                <w:sz w:val="22"/>
                <w:szCs w:val="22"/>
              </w:rPr>
              <w:t>uświadomienie uczniom, jak człowiek dobrze wychowany zachowuje się w różnych sytuacjach</w:t>
            </w:r>
            <w:r w:rsidR="0006067C">
              <w:rPr>
                <w:sz w:val="22"/>
                <w:szCs w:val="22"/>
              </w:rPr>
              <w:t>,</w:t>
            </w:r>
          </w:p>
          <w:p w14:paraId="216ABF6D" w14:textId="77777777" w:rsidR="0013442B" w:rsidRDefault="0013442B" w:rsidP="008D694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</w:t>
            </w:r>
            <w:r w:rsidR="008D6941" w:rsidRPr="00251AEE">
              <w:rPr>
                <w:sz w:val="22"/>
                <w:szCs w:val="22"/>
              </w:rPr>
              <w:t>u</w:t>
            </w:r>
            <w:r w:rsidRPr="00251AEE">
              <w:rPr>
                <w:sz w:val="22"/>
                <w:szCs w:val="22"/>
              </w:rPr>
              <w:t>trwalenie nawyków poprawnego zachowania się w każdej sytuacji życiowej.</w:t>
            </w:r>
          </w:p>
          <w:p w14:paraId="094219E1" w14:textId="77777777" w:rsidR="005F4AA6" w:rsidRDefault="005F4AA6" w:rsidP="008D694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190547" w14:textId="77777777" w:rsidR="00C52084" w:rsidRPr="00251AEE" w:rsidRDefault="00C52084" w:rsidP="008D694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FA156A2" w14:textId="22158D13" w:rsidR="008D6941" w:rsidRPr="00251AEE" w:rsidRDefault="008D6941" w:rsidP="008D694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4CC2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Pogadanka na temat kultury osobistej w szkole i poza nią. Omawianie wybranych sytuacji z życia codziennego i związanych z nimi </w:t>
            </w:r>
            <w:proofErr w:type="spellStart"/>
            <w:r w:rsidRPr="00251AEE">
              <w:rPr>
                <w:rFonts w:ascii="Times New Roman" w:hAnsi="Times New Roman"/>
              </w:rPr>
              <w:t>zachowań</w:t>
            </w:r>
            <w:proofErr w:type="spellEnd"/>
            <w:r w:rsidRPr="00251AEE">
              <w:rPr>
                <w:rFonts w:ascii="Times New Roman" w:hAnsi="Times New Roman"/>
              </w:rPr>
              <w:t>.</w:t>
            </w:r>
          </w:p>
          <w:p w14:paraId="02228193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Wdrażanie do właściwych postaw związanych z kulturą bycia (przypomnienie o zwrotach grzecznościowych, zasadzie uprzejmości i życzliwości wobec innych).</w:t>
            </w:r>
          </w:p>
          <w:p w14:paraId="18AF5EBD" w14:textId="1AD226BE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1AEE">
              <w:rPr>
                <w:rFonts w:ascii="Times New Roman" w:hAnsi="Times New Roman"/>
              </w:rPr>
              <w:t>Savoire</w:t>
            </w:r>
            <w:proofErr w:type="spellEnd"/>
            <w:r w:rsidRPr="00251AEE">
              <w:rPr>
                <w:rFonts w:ascii="Times New Roman" w:hAnsi="Times New Roman"/>
              </w:rPr>
              <w:t>-vivre – co oznacza – rozmowa kierowana.</w:t>
            </w:r>
          </w:p>
          <w:p w14:paraId="164FD9B5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Wdrażanie do poszanowania własności wspólnej i osobistej.</w:t>
            </w:r>
          </w:p>
          <w:p w14:paraId="105FB425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Zwracanie szczególnej uwagi na prawidłowe odnoszenie się uczniów do siebie, pracowników szkoły, osób starszych.</w:t>
            </w:r>
          </w:p>
          <w:p w14:paraId="57B06A85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Dobre maniery – rozmowa kierowana, przypomnienie o trzech magicznych słowach: proszę, dziękuję, przepraszam.</w:t>
            </w:r>
          </w:p>
          <w:p w14:paraId="242311B6" w14:textId="77777777" w:rsidR="0021409E" w:rsidRPr="00251AEE" w:rsidRDefault="0021409E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A911D4" w14:textId="4ACD29D1" w:rsidR="00CE6C48" w:rsidRPr="00251AEE" w:rsidRDefault="00CE6C48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39F3340E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CE23C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AACA7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C54E18" w14:textId="497D8A97" w:rsidR="004050E2" w:rsidRPr="00556473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473">
              <w:rPr>
                <w:rFonts w:ascii="Times New Roman" w:hAnsi="Times New Roman"/>
                <w:b/>
                <w:bCs/>
              </w:rPr>
              <w:t>Andrzejki i Katarzynki</w:t>
            </w:r>
          </w:p>
          <w:p w14:paraId="0803D8F0" w14:textId="2E7A344C" w:rsidR="004050E2" w:rsidRDefault="00B316C7" w:rsidP="00982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25.11 </w:t>
            </w:r>
            <w:r w:rsidR="0004084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0840">
              <w:rPr>
                <w:rFonts w:ascii="Times New Roman" w:hAnsi="Times New Roman"/>
                <w:b/>
                <w:sz w:val="24"/>
                <w:szCs w:val="24"/>
              </w:rPr>
              <w:t>29.11.</w:t>
            </w:r>
          </w:p>
          <w:p w14:paraId="0B16758A" w14:textId="77777777" w:rsidR="00790A82" w:rsidRDefault="00790A82" w:rsidP="0040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F0CEE8" w14:textId="6EBA8F57" w:rsidR="00976856" w:rsidRDefault="004050E2" w:rsidP="00BB17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</w:rPr>
              <w:t>25</w:t>
            </w:r>
            <w:r w:rsidR="008D7028" w:rsidRPr="00186ACF">
              <w:rPr>
                <w:rFonts w:ascii="Times New Roman" w:hAnsi="Times New Roman"/>
                <w:bCs/>
                <w:i/>
                <w:iCs/>
                <w:color w:val="C00000"/>
              </w:rPr>
              <w:t>.11</w:t>
            </w:r>
            <w:r w:rsidRPr="00186ACF">
              <w:rPr>
                <w:rFonts w:ascii="Times New Roman" w:hAnsi="Times New Roman"/>
                <w:bCs/>
                <w:i/>
                <w:iCs/>
                <w:color w:val="C00000"/>
              </w:rPr>
              <w:t xml:space="preserve"> – Dzień Pluszowego Misia</w:t>
            </w:r>
          </w:p>
          <w:p w14:paraId="65EE93D2" w14:textId="77777777" w:rsidR="009826B0" w:rsidRDefault="009826B0" w:rsidP="00BB17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</w:rPr>
            </w:pPr>
          </w:p>
          <w:p w14:paraId="32BC2713" w14:textId="14C68B30" w:rsidR="00976856" w:rsidRPr="00D962DB" w:rsidRDefault="009826B0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</w:rPr>
            </w:pPr>
            <w:r>
              <w:rPr>
                <w:rFonts w:ascii="Times New Roman" w:hAnsi="Times New Roman"/>
                <w:bCs/>
                <w:i/>
                <w:iCs/>
                <w:color w:val="C00000"/>
              </w:rPr>
              <w:t>Andrzejki</w:t>
            </w:r>
          </w:p>
          <w:p w14:paraId="7E36F64D" w14:textId="77DAFFE8" w:rsidR="004050E2" w:rsidRPr="00556473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34989" w14:textId="7E8645BD" w:rsidR="004050E2" w:rsidRPr="00251AEE" w:rsidRDefault="004050E2" w:rsidP="00A85A0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zapoznanie dzieci z tradycjami wieczorów andrzejkowych i tradycji Katarzynek - podobieństwa i różnice</w:t>
            </w:r>
            <w:r w:rsidR="00E43563">
              <w:rPr>
                <w:sz w:val="22"/>
                <w:szCs w:val="22"/>
              </w:rPr>
              <w:t>,</w:t>
            </w:r>
          </w:p>
          <w:p w14:paraId="5CF90E78" w14:textId="71A02FCE" w:rsidR="004050E2" w:rsidRPr="00251AEE" w:rsidRDefault="004050E2" w:rsidP="00A85A0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Andrzejkowe zwyczaje ludowe</w:t>
            </w:r>
            <w:r w:rsidR="00D962DB">
              <w:rPr>
                <w:sz w:val="22"/>
                <w:szCs w:val="22"/>
              </w:rPr>
              <w:t>,</w:t>
            </w:r>
          </w:p>
          <w:p w14:paraId="59ACFB9E" w14:textId="6462B505" w:rsidR="004050E2" w:rsidRPr="00251AEE" w:rsidRDefault="004050E2" w:rsidP="00A85A0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 xml:space="preserve">- </w:t>
            </w:r>
            <w:r w:rsidRPr="00251AEE">
              <w:rPr>
                <w:sz w:val="22"/>
                <w:szCs w:val="22"/>
              </w:rPr>
              <w:t>wdrażanie do wspólnej, wesołej zabawy, kształcenie właściwego stosunku do wróżb.</w:t>
            </w:r>
          </w:p>
          <w:p w14:paraId="0180A846" w14:textId="0E23CDB4" w:rsidR="004050E2" w:rsidRPr="00251AEE" w:rsidRDefault="004050E2" w:rsidP="00A85A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59E7FF" w14:textId="77777777" w:rsidR="004050E2" w:rsidRPr="00251AEE" w:rsidRDefault="004050E2" w:rsidP="00A85A05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historia powstania pluszowego misia.</w:t>
            </w:r>
          </w:p>
          <w:p w14:paraId="53DCEC64" w14:textId="62D88E2B" w:rsidR="00790A82" w:rsidRPr="00251AEE" w:rsidRDefault="00790A82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1C86" w14:textId="2A5DD360" w:rsidR="004050E2" w:rsidRPr="00251AEE" w:rsidRDefault="004050E2" w:rsidP="00A85A05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Zabawy andrzejkowe, wróżby, konkursy, przepowiadanie przyszłości. Przysłowia andrzejkowe.  Wspólne pląsy i zabawy ze śpiewem.</w:t>
            </w:r>
          </w:p>
          <w:p w14:paraId="5F067146" w14:textId="253494FD" w:rsidR="00A85A05" w:rsidRDefault="004050E2" w:rsidP="00A85A05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Praca plastyczna – „ Nocne obrazki” – kolorowe </w:t>
            </w:r>
            <w:proofErr w:type="spellStart"/>
            <w:r w:rsidRPr="00251AEE">
              <w:rPr>
                <w:rFonts w:ascii="Times New Roman" w:hAnsi="Times New Roman"/>
              </w:rPr>
              <w:t>wydrapywanki</w:t>
            </w:r>
            <w:proofErr w:type="spellEnd"/>
            <w:r w:rsidRPr="00251AEE">
              <w:rPr>
                <w:rFonts w:ascii="Times New Roman" w:hAnsi="Times New Roman"/>
              </w:rPr>
              <w:t xml:space="preserve"> na czarnym tle. „ </w:t>
            </w:r>
            <w:r w:rsidR="00E43563" w:rsidRPr="00251AEE">
              <w:rPr>
                <w:rFonts w:ascii="Times New Roman" w:hAnsi="Times New Roman"/>
              </w:rPr>
              <w:t>Czarodziejka</w:t>
            </w:r>
            <w:r w:rsidRPr="00251AEE">
              <w:rPr>
                <w:rFonts w:ascii="Times New Roman" w:hAnsi="Times New Roman"/>
              </w:rPr>
              <w:t>” – wycinanka z kolorowego papieru</w:t>
            </w:r>
            <w:r w:rsidR="00790A82" w:rsidRPr="00251AEE">
              <w:rPr>
                <w:rFonts w:ascii="Times New Roman" w:hAnsi="Times New Roman"/>
              </w:rPr>
              <w:t>.</w:t>
            </w:r>
          </w:p>
          <w:p w14:paraId="78524B58" w14:textId="77777777" w:rsidR="00932241" w:rsidRDefault="00932241" w:rsidP="00A85A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FFF0D8" w14:textId="77777777" w:rsidR="00A85A05" w:rsidRDefault="00A85A05" w:rsidP="00A85A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93D8F7" w14:textId="1D2FE75A" w:rsidR="00C83EE0" w:rsidRDefault="00A85A05" w:rsidP="00A85A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Mój ulubiony Miś – praca plastyczna</w:t>
            </w:r>
          </w:p>
          <w:p w14:paraId="0243244F" w14:textId="6C5596F4" w:rsidR="00932241" w:rsidRPr="00251AEE" w:rsidRDefault="00932241" w:rsidP="00A85A05">
            <w:pPr>
              <w:spacing w:line="240" w:lineRule="auto"/>
              <w:rPr>
                <w:rFonts w:ascii="Times New Roman" w:hAnsi="Times New Roman"/>
              </w:rPr>
            </w:pPr>
          </w:p>
          <w:p w14:paraId="1DF79AA1" w14:textId="4678B768" w:rsidR="00C83EE0" w:rsidRPr="00251AEE" w:rsidRDefault="00C83EE0" w:rsidP="00A85A0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04338912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975F2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5C00C" w14:textId="77DAD425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5619" w14:textId="77777777" w:rsidR="00B741BD" w:rsidRDefault="00B741BD" w:rsidP="00B7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DD8D1" w14:textId="6CD1F5A9" w:rsidR="00B741BD" w:rsidRPr="00AF1D95" w:rsidRDefault="00B741BD" w:rsidP="00B74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95">
              <w:rPr>
                <w:rFonts w:ascii="Times New Roman" w:hAnsi="Times New Roman"/>
                <w:b/>
                <w:sz w:val="24"/>
                <w:szCs w:val="24"/>
              </w:rPr>
              <w:t>Święta tuż, tuż.</w:t>
            </w:r>
          </w:p>
          <w:p w14:paraId="477ADE8C" w14:textId="2A5E8562" w:rsidR="004050E2" w:rsidRDefault="000646A9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2.12. – 6.12.</w:t>
            </w:r>
          </w:p>
          <w:p w14:paraId="0A823005" w14:textId="77777777" w:rsidR="00EF419C" w:rsidRDefault="00EF419C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FA5E8" w14:textId="77777777" w:rsidR="00E1698F" w:rsidRDefault="00E1698F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D46A4" w14:textId="77777777" w:rsidR="00E1698F" w:rsidRDefault="00E1698F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BB231" w14:textId="77777777" w:rsidR="00E1698F" w:rsidRDefault="00E1698F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A8706" w14:textId="77777777" w:rsidR="00E1698F" w:rsidRDefault="00E1698F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52527" w14:textId="77777777" w:rsidR="008E3FA9" w:rsidRDefault="008E3FA9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331A4" w14:textId="7E6FD3F8" w:rsidR="00BB17B2" w:rsidRPr="00C52084" w:rsidRDefault="00BB17B2" w:rsidP="00C5208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  <w:p w14:paraId="1AE548CC" w14:textId="2DCECD14" w:rsidR="00BB17B2" w:rsidRPr="00186ACF" w:rsidRDefault="00BB17B2" w:rsidP="00EF41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6.12. -Mikołajki</w:t>
            </w:r>
          </w:p>
          <w:p w14:paraId="3742579A" w14:textId="59AB91DC" w:rsidR="00EF419C" w:rsidRPr="007E4E70" w:rsidRDefault="00EF419C" w:rsidP="00DC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B72DB" w14:textId="436E5873" w:rsidR="007B5E6F" w:rsidRPr="00251AEE" w:rsidRDefault="007B5E6F" w:rsidP="007B5E6F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przypomnienie dzieciom tradycji związanych ze świętami Bożego Narodzenia</w:t>
            </w:r>
            <w:r w:rsidR="00BB17B2" w:rsidRPr="00251AEE">
              <w:rPr>
                <w:rFonts w:ascii="Times New Roman" w:hAnsi="Times New Roman"/>
              </w:rPr>
              <w:t>,</w:t>
            </w:r>
          </w:p>
          <w:p w14:paraId="260F1BC1" w14:textId="7CE23708" w:rsidR="004050E2" w:rsidRPr="00251AEE" w:rsidRDefault="007B5E6F" w:rsidP="007B5E6F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zachęcanie do kultywowania zwyczajów świątecznych</w:t>
            </w:r>
            <w:r w:rsidR="00BB17B2" w:rsidRPr="00251AEE">
              <w:rPr>
                <w:rFonts w:ascii="Times New Roman" w:hAnsi="Times New Roman"/>
              </w:rPr>
              <w:t>,</w:t>
            </w:r>
          </w:p>
          <w:p w14:paraId="50BD2FAE" w14:textId="77777777" w:rsidR="00DC23FF" w:rsidRPr="00251AEE" w:rsidRDefault="00DC23FF" w:rsidP="007B5E6F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kształtowanie wyobraźni twórczej u dzieci,</w:t>
            </w:r>
          </w:p>
          <w:p w14:paraId="5230B5BE" w14:textId="364F4FC2" w:rsidR="00DC23FF" w:rsidRPr="00251AEE" w:rsidRDefault="00DC23FF" w:rsidP="007B5E6F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- poznanie tradycji </w:t>
            </w:r>
            <w:r w:rsidR="006853C9">
              <w:rPr>
                <w:rFonts w:ascii="Times New Roman" w:hAnsi="Times New Roman"/>
              </w:rPr>
              <w:t xml:space="preserve">i </w:t>
            </w:r>
            <w:r w:rsidRPr="00251AEE">
              <w:rPr>
                <w:rFonts w:ascii="Times New Roman" w:hAnsi="Times New Roman"/>
              </w:rPr>
              <w:t>zwyczajów Mikołajkowy</w:t>
            </w:r>
            <w:r w:rsidR="006853C9">
              <w:rPr>
                <w:rFonts w:ascii="Times New Roman" w:hAnsi="Times New Roman"/>
              </w:rPr>
              <w:t>ch</w:t>
            </w:r>
            <w:r w:rsidR="008A0C03" w:rsidRPr="00251AEE">
              <w:rPr>
                <w:rFonts w:ascii="Times New Roman" w:hAnsi="Times New Roman"/>
              </w:rPr>
              <w:t>,</w:t>
            </w:r>
          </w:p>
          <w:p w14:paraId="618DDF05" w14:textId="0ACA54AC" w:rsidR="008A0C03" w:rsidRPr="00251AEE" w:rsidRDefault="008A0C03" w:rsidP="007B5E6F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- </w:t>
            </w:r>
            <w:r w:rsidR="007A1B0B" w:rsidRPr="00251AEE">
              <w:rPr>
                <w:rFonts w:ascii="Times New Roman" w:hAnsi="Times New Roman"/>
              </w:rPr>
              <w:t>r</w:t>
            </w:r>
            <w:r w:rsidRPr="00251AEE">
              <w:rPr>
                <w:rFonts w:ascii="Times New Roman" w:hAnsi="Times New Roman"/>
              </w:rPr>
              <w:t>ozwijanie umiejętności plastycznych</w:t>
            </w:r>
            <w:r w:rsidR="007A1B0B" w:rsidRPr="00251AEE">
              <w:rPr>
                <w:rFonts w:ascii="Times New Roman" w:hAnsi="Times New Roman"/>
              </w:rPr>
              <w:t>,</w:t>
            </w:r>
          </w:p>
          <w:p w14:paraId="10B61537" w14:textId="3F2FD59C" w:rsidR="007A1B0B" w:rsidRPr="00251AEE" w:rsidRDefault="007A1B0B" w:rsidP="007B5E6F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-utrwalanie wiadomości o zwyczajach związanych ze świętami Bożego Narodzenia.</w:t>
            </w:r>
          </w:p>
          <w:p w14:paraId="13C481C8" w14:textId="77777777" w:rsidR="00CD1271" w:rsidRDefault="00CD1271" w:rsidP="007B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23671" w14:textId="3AB00427" w:rsidR="0033098B" w:rsidRPr="0033098B" w:rsidRDefault="0033098B" w:rsidP="007B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A31" w14:textId="3286F0A6" w:rsidR="002B08EC" w:rsidRPr="00251AEE" w:rsidRDefault="002B08EC" w:rsidP="002B08E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Poznanie historii świętego Mikołaja oraz tradycji z nim związanych</w:t>
            </w:r>
            <w:r w:rsidR="00213A5F">
              <w:rPr>
                <w:rFonts w:ascii="Times New Roman" w:hAnsi="Times New Roman"/>
              </w:rPr>
              <w:t>.</w:t>
            </w:r>
          </w:p>
          <w:p w14:paraId="446CF548" w14:textId="77777777" w:rsidR="002B08EC" w:rsidRPr="00251AEE" w:rsidRDefault="002B08EC" w:rsidP="002B08E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Portret świętego Mikołaja – praca plastyczna.</w:t>
            </w:r>
          </w:p>
          <w:p w14:paraId="230AB22F" w14:textId="77777777" w:rsidR="002B08EC" w:rsidRPr="00251AEE" w:rsidRDefault="002B08EC" w:rsidP="002B08E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Nauka piosenek i wierszy o świętym Mikołaju.</w:t>
            </w:r>
          </w:p>
          <w:p w14:paraId="6C62858B" w14:textId="77777777" w:rsidR="002B08EC" w:rsidRPr="00251AEE" w:rsidRDefault="002B08EC" w:rsidP="002B08E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Przygotowywanie drobnych upominków dla najbliższych. Pogadanka na temat sprawiania innym przyjemności.</w:t>
            </w:r>
          </w:p>
          <w:p w14:paraId="19C39868" w14:textId="68BFE8B5" w:rsidR="00E708D1" w:rsidRPr="00251AEE" w:rsidRDefault="00E708D1" w:rsidP="002B08E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Słuchanie legendy o Św. Mikołaju oraz wierszy i ciekawostek.</w:t>
            </w:r>
          </w:p>
          <w:p w14:paraId="7AE7472C" w14:textId="40AFCAA8" w:rsidR="0021409E" w:rsidRPr="00251AEE" w:rsidRDefault="002B08EC" w:rsidP="0021409E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Wspólne redagowanie listu do Mikołaja, z zachowaniem formy</w:t>
            </w:r>
            <w:r w:rsidR="0021409E" w:rsidRPr="00251AEE">
              <w:rPr>
                <w:rFonts w:ascii="Times New Roman" w:hAnsi="Times New Roman"/>
              </w:rPr>
              <w:t>.</w:t>
            </w:r>
          </w:p>
          <w:p w14:paraId="5B412C75" w14:textId="6D7319B0" w:rsidR="00605206" w:rsidRPr="00213A5F" w:rsidRDefault="0021409E" w:rsidP="00214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EE">
              <w:rPr>
                <w:rFonts w:ascii="Times New Roman" w:hAnsi="Times New Roman"/>
              </w:rPr>
              <w:t>Wykonanie kartek świątecznych dla najbliższych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0699BE" w14:textId="77777777" w:rsidR="0021409E" w:rsidRPr="00251AEE" w:rsidRDefault="0021409E" w:rsidP="0021409E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Słuchanie kolęd i pastorałek; nauka wierszy o tematyce zimowej i świątecznej.</w:t>
            </w:r>
          </w:p>
          <w:p w14:paraId="0B44D01D" w14:textId="77777777" w:rsidR="0021409E" w:rsidRPr="00251AEE" w:rsidRDefault="0021409E" w:rsidP="0021409E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„Anielskie dekoracje” – wykonywanie ozdób choinkowych i dekoracji świątecznych.</w:t>
            </w:r>
          </w:p>
          <w:p w14:paraId="760A425C" w14:textId="0F1A05AD" w:rsidR="00E1698F" w:rsidRDefault="00E1698F" w:rsidP="00E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32B5F" w14:textId="0CEDD059" w:rsidR="00E1698F" w:rsidRPr="007E4E70" w:rsidRDefault="00E1698F" w:rsidP="002B0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E2" w:rsidRPr="007E4E70" w14:paraId="0A4176DC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9104A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19B0E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2B9FA" w14:textId="74E5B22F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Choinkowe radości.</w:t>
            </w:r>
          </w:p>
          <w:p w14:paraId="506EE325" w14:textId="55514B12" w:rsidR="000646A9" w:rsidRDefault="000646A9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9.12. – 13.12.</w:t>
            </w:r>
          </w:p>
          <w:p w14:paraId="35938F8E" w14:textId="77777777" w:rsidR="00485F6B" w:rsidRDefault="00485F6B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53278" w14:textId="77777777" w:rsidR="00485F6B" w:rsidRDefault="00485F6B" w:rsidP="00E43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8EF83" w14:textId="77777777" w:rsidR="00B12B7E" w:rsidRDefault="00B12B7E" w:rsidP="008C0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E764ED" w14:textId="200BF97A" w:rsidR="00485F6B" w:rsidRPr="00186ACF" w:rsidRDefault="00B12B7E" w:rsidP="0040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10.12. – Dzień Praw Człowieka</w:t>
            </w:r>
          </w:p>
          <w:p w14:paraId="4F559685" w14:textId="2607905F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254F7" w14:textId="6FB55BD3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kultywowanie tradycji obchodzenia świąt Bożego Narodzenia</w:t>
            </w:r>
            <w:r w:rsidR="005B650F">
              <w:rPr>
                <w:rFonts w:ascii="Times New Roman" w:hAnsi="Times New Roman"/>
              </w:rPr>
              <w:t>,</w:t>
            </w:r>
          </w:p>
          <w:p w14:paraId="707CA062" w14:textId="62C36E1C" w:rsidR="004050E2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umiejętności wyrażania swoich uczuć związanych ze świętami</w:t>
            </w:r>
            <w:r w:rsidR="00562795">
              <w:rPr>
                <w:rFonts w:ascii="Times New Roman" w:hAnsi="Times New Roman"/>
              </w:rPr>
              <w:t>,</w:t>
            </w:r>
          </w:p>
          <w:p w14:paraId="2FA25D86" w14:textId="6F66F8F5" w:rsidR="00B8621E" w:rsidRPr="00071A36" w:rsidRDefault="00B8621E" w:rsidP="00405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D70EA" w:rsidRPr="005D70EA">
              <w:rPr>
                <w:rFonts w:ascii="Times New Roman" w:hAnsi="Times New Roman"/>
                <w:color w:val="111111"/>
                <w:shd w:val="clear" w:color="auto" w:fill="FFFFFF"/>
              </w:rPr>
              <w:t>r</w:t>
            </w:r>
            <w:r w:rsidRPr="005D70EA">
              <w:rPr>
                <w:rFonts w:ascii="Times New Roman" w:hAnsi="Times New Roman"/>
                <w:color w:val="111111"/>
                <w:shd w:val="clear" w:color="auto" w:fill="FFFFFF"/>
              </w:rPr>
              <w:t>ozbudzanie radosnego nastroju w świetlicy.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B6B3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Czytanie legendy o pochodzeniu choinki. Utrwalenie wiadomości o tradycjach i symbolach Bożego Narodzenia.</w:t>
            </w:r>
          </w:p>
          <w:p w14:paraId="016F9C6A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Choinka – praca plastyczna, technika dowolna.</w:t>
            </w:r>
          </w:p>
          <w:p w14:paraId="195269FA" w14:textId="7EDDD6B0" w:rsidR="004050E2" w:rsidRPr="00562795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Słuchanie kolęd i pastorałek</w:t>
            </w:r>
            <w:r w:rsidR="003245F7" w:rsidRPr="00071A36">
              <w:rPr>
                <w:rFonts w:ascii="Times New Roman" w:hAnsi="Times New Roman"/>
              </w:rPr>
              <w:t xml:space="preserve">, wspólne śpiewanie, </w:t>
            </w:r>
            <w:r w:rsidRPr="00071A36">
              <w:rPr>
                <w:rFonts w:ascii="Times New Roman" w:hAnsi="Times New Roman"/>
              </w:rPr>
              <w:t xml:space="preserve"> nauka wierszy o tematyce zimowej i świątecznej.</w:t>
            </w:r>
            <w:r w:rsidR="00562795">
              <w:rPr>
                <w:rFonts w:ascii="Times New Roman" w:hAnsi="Times New Roman"/>
              </w:rPr>
              <w:t xml:space="preserve"> </w:t>
            </w:r>
            <w:r w:rsidR="00562795">
              <w:rPr>
                <w:rFonts w:cs="Calibri"/>
                <w:color w:val="111111"/>
                <w:shd w:val="clear" w:color="auto" w:fill="FFFFFF"/>
              </w:rPr>
              <w:t> </w:t>
            </w:r>
            <w:r w:rsidR="00562795" w:rsidRPr="00562795">
              <w:rPr>
                <w:rFonts w:ascii="Times New Roman" w:hAnsi="Times New Roman"/>
                <w:color w:val="111111"/>
                <w:shd w:val="clear" w:color="auto" w:fill="FFFFFF"/>
              </w:rPr>
              <w:t>Pogadanka nt. „ Skąd wziął się zwyczaj śpiewania kolęd?”</w:t>
            </w:r>
          </w:p>
          <w:p w14:paraId="64723746" w14:textId="77777777" w:rsidR="00605206" w:rsidRPr="00071A36" w:rsidRDefault="00605206" w:rsidP="00605206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„Wigilijne menu” – przeglądanie książek kucharskich, czasopism.</w:t>
            </w:r>
          </w:p>
          <w:p w14:paraId="0CBF52DF" w14:textId="77777777" w:rsidR="00605206" w:rsidRPr="00071A36" w:rsidRDefault="00605206" w:rsidP="00605206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Czytanie wybranych opowiadań wigilijnych.</w:t>
            </w:r>
          </w:p>
          <w:p w14:paraId="48D2B3AE" w14:textId="77777777" w:rsidR="003F1216" w:rsidRPr="00071A36" w:rsidRDefault="003F1216" w:rsidP="003F1216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„Dziewczynka z zapałkami” – czytanie baśni; rozmowa na temat przesłania baśni, uczuć związanych ze świętami i zwyczajami panującymi w domach.</w:t>
            </w:r>
          </w:p>
          <w:p w14:paraId="254A9A07" w14:textId="77777777" w:rsidR="00C01B81" w:rsidRPr="00071A36" w:rsidRDefault="00C01B81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3A302" w14:textId="3B11B0D2" w:rsidR="000646A9" w:rsidRPr="00071A36" w:rsidRDefault="000646A9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253F144C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979BE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73BD4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01AC2" w14:textId="0D8AE91F" w:rsidR="004050E2" w:rsidRPr="00C14BC6" w:rsidRDefault="00C14BC6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BC6">
              <w:rPr>
                <w:rFonts w:ascii="Times New Roman" w:hAnsi="Times New Roman"/>
                <w:b/>
                <w:bCs/>
                <w:sz w:val="24"/>
                <w:szCs w:val="24"/>
              </w:rPr>
              <w:t>Nadchodzi zima</w:t>
            </w:r>
          </w:p>
          <w:p w14:paraId="0E0D666E" w14:textId="672EBE2B" w:rsidR="004050E2" w:rsidRPr="007E4E70" w:rsidRDefault="000646A9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16.12. – 20.12</w:t>
            </w:r>
          </w:p>
          <w:p w14:paraId="522E3038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374CCD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4C3D9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85C037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4F48CF" w14:textId="52E47414" w:rsidR="004050E2" w:rsidRPr="007E4E70" w:rsidRDefault="004050E2" w:rsidP="0040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B0211" w14:textId="77777777" w:rsidR="00563B9D" w:rsidRPr="00563B9D" w:rsidRDefault="00563B9D" w:rsidP="00C01B81">
            <w:pPr>
              <w:spacing w:after="0" w:line="240" w:lineRule="auto"/>
              <w:rPr>
                <w:rFonts w:ascii="Times New Roman" w:hAnsi="Times New Roman"/>
              </w:rPr>
            </w:pPr>
            <w:r w:rsidRPr="00563B9D">
              <w:rPr>
                <w:rFonts w:ascii="Times New Roman" w:hAnsi="Times New Roman"/>
              </w:rPr>
              <w:t>- utrwalanie wiadomości na temat aktualnej pory roku – zimy,</w:t>
            </w:r>
          </w:p>
          <w:p w14:paraId="543480DE" w14:textId="77777777" w:rsidR="00563B9D" w:rsidRPr="00563B9D" w:rsidRDefault="00563B9D" w:rsidP="00C01B81">
            <w:pPr>
              <w:spacing w:after="0" w:line="240" w:lineRule="auto"/>
              <w:rPr>
                <w:rFonts w:ascii="Times New Roman" w:hAnsi="Times New Roman"/>
              </w:rPr>
            </w:pPr>
            <w:r w:rsidRPr="00563B9D">
              <w:rPr>
                <w:rFonts w:ascii="Times New Roman" w:hAnsi="Times New Roman"/>
              </w:rPr>
              <w:t>- doskonalenie sprawności motoryki małej i koordynacji wzrokowo – ruchowej, - kształtowanie umiejętności dostrzegania zmian w przyrodzie,</w:t>
            </w:r>
          </w:p>
          <w:p w14:paraId="60D4F318" w14:textId="62E6A2A0" w:rsidR="00563B9D" w:rsidRPr="00563B9D" w:rsidRDefault="00563B9D" w:rsidP="00C01B81">
            <w:pPr>
              <w:spacing w:after="0" w:line="240" w:lineRule="auto"/>
              <w:rPr>
                <w:rFonts w:ascii="Times New Roman" w:hAnsi="Times New Roman"/>
              </w:rPr>
            </w:pPr>
            <w:r w:rsidRPr="00563B9D">
              <w:rPr>
                <w:rFonts w:ascii="Times New Roman" w:hAnsi="Times New Roman"/>
              </w:rPr>
              <w:t>- rozwijanie zdolności manualnych</w:t>
            </w:r>
            <w:r w:rsidR="00562795">
              <w:rPr>
                <w:rFonts w:ascii="Times New Roman" w:hAnsi="Times New Roman"/>
              </w:rPr>
              <w:t>.</w:t>
            </w:r>
          </w:p>
          <w:p w14:paraId="589E70FD" w14:textId="0DF744C2" w:rsidR="004050E2" w:rsidRPr="007E4E70" w:rsidRDefault="004050E2" w:rsidP="00C0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7F59" w14:textId="3150FA2D" w:rsidR="00C01B81" w:rsidRPr="002B51C0" w:rsidRDefault="00563B9D" w:rsidP="0040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1C0">
              <w:rPr>
                <w:rFonts w:ascii="Times New Roman" w:hAnsi="Times New Roman"/>
              </w:rPr>
              <w:t>Rozmowa z dziećmi o porach roku i ich cechach charakterystycznych. Ilustrowanie ruchem i gestem treści piosenki „Zima zła”. Oglądanie prezentacji multimedialnej „Zima,” przedstawiającej cechy charakterystyczne aktualnej pory roku. Oglądanie zdjęć, ilustracji krajobrazu zimowego. Czytanie literatury związanej z tematyką zajęć. Rozmowy na temat pomocy niesionej zwierzątkom podczas zimy.</w:t>
            </w:r>
          </w:p>
          <w:p w14:paraId="5ECFBC8B" w14:textId="77777777" w:rsidR="000646A9" w:rsidRDefault="00B2463C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B51C0">
              <w:rPr>
                <w:rFonts w:ascii="Times New Roman" w:hAnsi="Times New Roman"/>
              </w:rPr>
              <w:t>Bałwanek – praca plastyczna.</w:t>
            </w:r>
            <w:r w:rsidR="00F7516F" w:rsidRPr="002B51C0">
              <w:rPr>
                <w:rFonts w:ascii="Times New Roman" w:hAnsi="Times New Roman"/>
              </w:rPr>
              <w:t xml:space="preserve"> Wykonywanie ilustracji do wysłuchanych tekstów literackich. Kolorowanie obrazków związanych z zimą. Praca plastyczna „Zimowy krajobraz”.</w:t>
            </w:r>
          </w:p>
          <w:p w14:paraId="4AA42060" w14:textId="77777777" w:rsidR="002B51C0" w:rsidRPr="002B51C0" w:rsidRDefault="002B51C0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03DC9" w14:textId="6FFF204B" w:rsidR="002B51C0" w:rsidRPr="00F7516F" w:rsidRDefault="002B51C0" w:rsidP="0040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E2" w:rsidRPr="007E4E70" w14:paraId="5F755B8C" w14:textId="77777777" w:rsidTr="003A3438">
        <w:trPr>
          <w:trHeight w:val="342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4243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BC0CE" w14:textId="75595290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865A9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9366D8" w14:textId="41816C13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Skok w Nowy Rok</w:t>
            </w:r>
            <w:r w:rsidR="00B12B7E">
              <w:rPr>
                <w:rFonts w:ascii="Times New Roman" w:hAnsi="Times New Roman"/>
                <w:b/>
                <w:sz w:val="24"/>
                <w:szCs w:val="24"/>
              </w:rPr>
              <w:t>, Postanowienia Noworoczne.</w:t>
            </w:r>
          </w:p>
          <w:p w14:paraId="3BEF156C" w14:textId="77777777" w:rsidR="00143FD7" w:rsidRDefault="006A637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  <w:r w:rsidR="00703C39">
              <w:rPr>
                <w:rFonts w:ascii="Times New Roman" w:hAnsi="Times New Roman"/>
                <w:b/>
                <w:sz w:val="24"/>
                <w:szCs w:val="24"/>
              </w:rPr>
              <w:t>. – 10.01.</w:t>
            </w:r>
          </w:p>
          <w:p w14:paraId="789065B7" w14:textId="08A7D54A" w:rsidR="00804515" w:rsidRPr="007E4E70" w:rsidRDefault="00804515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7.01.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36BEF" w14:textId="4565B28C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wdrażanie dzieci do wypowiedzi na forum</w:t>
            </w:r>
            <w:r w:rsidR="00DB0E93">
              <w:rPr>
                <w:rFonts w:ascii="Times New Roman" w:hAnsi="Times New Roman"/>
              </w:rPr>
              <w:t>,</w:t>
            </w:r>
          </w:p>
          <w:p w14:paraId="77009CC4" w14:textId="5D7F6FED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zapoznanie z tradycyjnymi przysłowiami dot. Nowego Roku</w:t>
            </w:r>
            <w:r w:rsidR="00DB0E93">
              <w:rPr>
                <w:rFonts w:ascii="Times New Roman" w:hAnsi="Times New Roman"/>
              </w:rPr>
              <w:t>,</w:t>
            </w:r>
          </w:p>
          <w:p w14:paraId="6D8B0F73" w14:textId="7CE46711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utrwalenie nazw miesięcy i pór roku oraz sposobów mierzenia czasu</w:t>
            </w:r>
            <w:r w:rsidR="00DB0E93">
              <w:rPr>
                <w:rFonts w:ascii="Times New Roman" w:hAnsi="Times New Roman"/>
              </w:rPr>
              <w:t>,</w:t>
            </w:r>
          </w:p>
          <w:p w14:paraId="1B237D07" w14:textId="44CCAE4C" w:rsidR="004050E2" w:rsidRPr="00071A36" w:rsidRDefault="004050E2" w:rsidP="004050E2">
            <w:pPr>
              <w:spacing w:after="0" w:line="218" w:lineRule="exact"/>
              <w:rPr>
                <w:rFonts w:ascii="Times New Roman" w:eastAsia="Times New Roman" w:hAnsi="Times New Roman"/>
                <w:lang w:eastAsia="pl-PL"/>
              </w:rPr>
            </w:pPr>
            <w:r w:rsidRPr="00071A36">
              <w:rPr>
                <w:rFonts w:ascii="Times New Roman" w:hAnsi="Times New Roman"/>
              </w:rPr>
              <w:t>- o</w:t>
            </w:r>
            <w:r w:rsidRPr="00071A36">
              <w:rPr>
                <w:rFonts w:ascii="Times New Roman" w:eastAsia="Times New Roman" w:hAnsi="Times New Roman"/>
              </w:rPr>
              <w:t>bserwacja środowiska i zmian w nim następujących</w:t>
            </w:r>
            <w:r w:rsidR="00DB0E93">
              <w:rPr>
                <w:rFonts w:ascii="Times New Roman" w:eastAsia="Times New Roman" w:hAnsi="Times New Roman"/>
              </w:rPr>
              <w:t>,</w:t>
            </w:r>
          </w:p>
          <w:p w14:paraId="569B173D" w14:textId="0FCDA9F0" w:rsidR="004050E2" w:rsidRPr="00BF5219" w:rsidRDefault="004050E2" w:rsidP="00BF5219">
            <w:pPr>
              <w:rPr>
                <w:rFonts w:ascii="Times New Roman" w:hAnsi="Times New Roman"/>
              </w:rPr>
            </w:pPr>
            <w:r w:rsidRPr="00071A36">
              <w:rPr>
                <w:rFonts w:ascii="Times New Roman" w:eastAsia="Times New Roman" w:hAnsi="Times New Roman"/>
              </w:rPr>
              <w:t>- określanie nastroju związanego z aktualną pogodą.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CA7" w14:textId="7412CD3D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Swobodne wypowiedzi dzieci na temat minionych świąt, Sylwestra i Nowego Roku.</w:t>
            </w:r>
            <w:r w:rsidR="00CD1271">
              <w:rPr>
                <w:rFonts w:ascii="Times New Roman" w:hAnsi="Times New Roman"/>
              </w:rPr>
              <w:t xml:space="preserve"> </w:t>
            </w:r>
            <w:r w:rsidRPr="00071A36">
              <w:rPr>
                <w:rFonts w:ascii="Times New Roman" w:hAnsi="Times New Roman"/>
              </w:rPr>
              <w:t>Redagowanie postanowień i życzeń noworocznych dla bliskich, koleżanek i kolegów.</w:t>
            </w:r>
            <w:r w:rsidR="00CD1271">
              <w:rPr>
                <w:rFonts w:ascii="Times New Roman" w:hAnsi="Times New Roman"/>
              </w:rPr>
              <w:t xml:space="preserve"> </w:t>
            </w:r>
            <w:r w:rsidRPr="00071A36">
              <w:rPr>
                <w:rFonts w:ascii="Times New Roman" w:hAnsi="Times New Roman"/>
              </w:rPr>
              <w:t xml:space="preserve">Zapoznanie dzieci z wierszem J. </w:t>
            </w:r>
            <w:proofErr w:type="spellStart"/>
            <w:r w:rsidRPr="00071A36">
              <w:rPr>
                <w:rFonts w:ascii="Times New Roman" w:hAnsi="Times New Roman"/>
              </w:rPr>
              <w:t>Kiersta</w:t>
            </w:r>
            <w:proofErr w:type="spellEnd"/>
            <w:r w:rsidRPr="00071A36">
              <w:rPr>
                <w:rFonts w:ascii="Times New Roman" w:hAnsi="Times New Roman"/>
              </w:rPr>
              <w:t xml:space="preserve"> „Dwunastu braci</w:t>
            </w:r>
            <w:r w:rsidR="00BF5219">
              <w:rPr>
                <w:rFonts w:ascii="Times New Roman" w:hAnsi="Times New Roman"/>
              </w:rPr>
              <w:t xml:space="preserve">.” </w:t>
            </w:r>
            <w:r w:rsidRPr="00071A36">
              <w:rPr>
                <w:rFonts w:ascii="Times New Roman" w:hAnsi="Times New Roman"/>
              </w:rPr>
              <w:t>Czytanie i wyjaśnienie przysłów i porzekadeł na Nowy Rok.</w:t>
            </w:r>
          </w:p>
          <w:p w14:paraId="5627BF17" w14:textId="72119436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Rozwiązywanie zagadek związanych z nazwami miesięcy. Czytanie ciekawostek kalendarzowo – czasowych</w:t>
            </w:r>
            <w:r w:rsidR="00BF5219">
              <w:rPr>
                <w:rFonts w:ascii="Times New Roman" w:hAnsi="Times New Roman"/>
              </w:rPr>
              <w:t>.</w:t>
            </w:r>
          </w:p>
          <w:p w14:paraId="4DDAA8D3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Historia zegara – rozmowa o rodzajach zegarów.</w:t>
            </w:r>
          </w:p>
          <w:p w14:paraId="588B8DD4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„Jak się miesiące sprzeczały” – słuchanie bajki M. Kwietniewskiej.</w:t>
            </w:r>
          </w:p>
          <w:p w14:paraId="16D75F72" w14:textId="3042F34B" w:rsidR="003A3438" w:rsidRPr="00BF5219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Rola czasu w życiu człowieka – na co jest czas w dzieciństwie, a jak należy go wykorzystywać w życiu dorosłym – rozmowa kierowana</w:t>
            </w:r>
            <w:r w:rsidR="00BF5219">
              <w:rPr>
                <w:rFonts w:ascii="Times New Roman" w:hAnsi="Times New Roman"/>
              </w:rPr>
              <w:t>.</w:t>
            </w:r>
          </w:p>
        </w:tc>
      </w:tr>
      <w:tr w:rsidR="00406FBF" w:rsidRPr="007E4E70" w14:paraId="6B7694CB" w14:textId="77777777" w:rsidTr="00802E53">
        <w:trPr>
          <w:trHeight w:val="213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F3E02A" w14:textId="77777777" w:rsidR="00406FBF" w:rsidRPr="007E4E70" w:rsidRDefault="00406FBF" w:rsidP="003A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082461" w14:textId="77777777" w:rsidR="00C40C59" w:rsidRDefault="00C40C59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23FEAC" w14:textId="5A2379E5" w:rsidR="00406FBF" w:rsidRDefault="00196C4C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60">
              <w:rPr>
                <w:rFonts w:ascii="Times New Roman" w:hAnsi="Times New Roman"/>
                <w:b/>
                <w:bCs/>
                <w:sz w:val="24"/>
                <w:szCs w:val="24"/>
              </w:rPr>
              <w:t>W zimowej szacie – pomagamy zwierzętom przetrwać zimę</w:t>
            </w:r>
            <w:r w:rsidR="00767E6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1EB8219" w14:textId="28E5DF41" w:rsidR="00B23433" w:rsidRPr="00767E60" w:rsidRDefault="003A17F8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13.01 – 17.01.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F0F5F" w14:textId="77777777" w:rsidR="00EC5DDC" w:rsidRDefault="003545DE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obserwacja środowiska i zmian w nich zachodzących</w:t>
            </w:r>
            <w:r w:rsidR="00EC5DDC">
              <w:rPr>
                <w:rFonts w:ascii="Times New Roman" w:hAnsi="Times New Roman"/>
              </w:rPr>
              <w:t>,</w:t>
            </w:r>
          </w:p>
          <w:p w14:paraId="7A10B227" w14:textId="77777777" w:rsidR="00EC5DDC" w:rsidRDefault="003545DE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rozwijanie zainteresowań przyrodniczych</w:t>
            </w:r>
            <w:r w:rsidR="00EC5DDC">
              <w:rPr>
                <w:rFonts w:ascii="Times New Roman" w:hAnsi="Times New Roman"/>
              </w:rPr>
              <w:t>,</w:t>
            </w:r>
            <w:r w:rsidRPr="00767E60">
              <w:rPr>
                <w:rFonts w:ascii="Times New Roman" w:hAnsi="Times New Roman"/>
              </w:rPr>
              <w:t xml:space="preserve"> </w:t>
            </w:r>
          </w:p>
          <w:p w14:paraId="2E456015" w14:textId="77777777" w:rsidR="001502B4" w:rsidRDefault="003545DE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wyrabianie u dzieci opiekuńczego stosunku do zwierząt oraz gotowości w niesieniu im pomocy</w:t>
            </w:r>
            <w:r w:rsidR="001502B4">
              <w:rPr>
                <w:rFonts w:ascii="Times New Roman" w:hAnsi="Times New Roman"/>
              </w:rPr>
              <w:t>,</w:t>
            </w:r>
            <w:r w:rsidRPr="00767E60">
              <w:rPr>
                <w:rFonts w:ascii="Times New Roman" w:hAnsi="Times New Roman"/>
              </w:rPr>
              <w:t xml:space="preserve"> </w:t>
            </w:r>
          </w:p>
          <w:p w14:paraId="6C2B205D" w14:textId="2B45C28D" w:rsidR="00406FBF" w:rsidRDefault="003545DE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kształtowanie postawy troski o ptaki i bezdomne zwierzęta.</w:t>
            </w:r>
          </w:p>
          <w:p w14:paraId="72EAE6ED" w14:textId="46390975" w:rsidR="00EC5DDC" w:rsidRPr="00767E60" w:rsidRDefault="00EC5DDC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E64EB" w14:textId="77777777" w:rsidR="00406FBF" w:rsidRPr="00767E60" w:rsidRDefault="00E853FC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Rozmowa kierowana – Pani Zima mrozem trzyma. Zmiany zachodzące w przyrodzie, cykliczność pór roku. Określenie charakterystycznych cech zimy. Wypowiedzi dzieci na temat odpowiedniej opieki nad zwierzętami zimą. Ornitolog – kto to taki? Praca plastyczna origami – płaskie l</w:t>
            </w:r>
          </w:p>
          <w:p w14:paraId="38A9F707" w14:textId="350AFDDD" w:rsidR="002F5458" w:rsidRPr="00304B10" w:rsidRDefault="002F5458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Praca plastyczna origami – płaskie lub przestrzenne ptaki. Praca plastyczna zimowy krajobraz.</w:t>
            </w:r>
          </w:p>
        </w:tc>
      </w:tr>
      <w:tr w:rsidR="004050E2" w:rsidRPr="007E4E70" w14:paraId="1DCC9572" w14:textId="77777777" w:rsidTr="00802E53">
        <w:trPr>
          <w:trHeight w:val="98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918689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CE4B8D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6F949C0" w14:textId="20A7DB13" w:rsidR="004050E2" w:rsidRPr="00B23433" w:rsidRDefault="00D665EA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33">
              <w:rPr>
                <w:rFonts w:ascii="Times New Roman" w:hAnsi="Times New Roman"/>
                <w:b/>
                <w:bCs/>
                <w:sz w:val="24"/>
                <w:szCs w:val="24"/>
              </w:rPr>
              <w:t>Karnawałowe szaleństwa</w:t>
            </w:r>
          </w:p>
          <w:p w14:paraId="08552327" w14:textId="420D2501" w:rsidR="004050E2" w:rsidRPr="00304B10" w:rsidRDefault="003A17F8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 – 24.01.</w:t>
            </w:r>
          </w:p>
          <w:p w14:paraId="69C19A96" w14:textId="43545F22" w:rsidR="004050E2" w:rsidRDefault="004050E2" w:rsidP="00AD1A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0C9B48C" w14:textId="77777777" w:rsidR="0009527F" w:rsidRPr="00304B10" w:rsidRDefault="0009527F" w:rsidP="00AD1A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7FB660" w14:textId="33A691DF" w:rsidR="004050E2" w:rsidRPr="00186ACF" w:rsidRDefault="00E46B5C" w:rsidP="0005254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</w:rPr>
              <w:t>21 – 22.-</w:t>
            </w:r>
            <w:r w:rsidR="00052541" w:rsidRPr="00186ACF">
              <w:rPr>
                <w:rFonts w:ascii="Times New Roman" w:hAnsi="Times New Roman"/>
                <w:bCs/>
                <w:i/>
                <w:iCs/>
                <w:color w:val="C00000"/>
              </w:rPr>
              <w:t>01.</w:t>
            </w:r>
          </w:p>
          <w:p w14:paraId="54B1A889" w14:textId="180B41C6" w:rsidR="004050E2" w:rsidRPr="003A17F8" w:rsidRDefault="004050E2" w:rsidP="0005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ACF">
              <w:rPr>
                <w:rFonts w:ascii="Times New Roman" w:hAnsi="Times New Roman"/>
                <w:i/>
                <w:iCs/>
                <w:color w:val="C00000"/>
              </w:rPr>
              <w:t>Dzień Babci i Dziadka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F4B0A5" w14:textId="77777777" w:rsidR="00F52228" w:rsidRDefault="009E7D97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C40C59">
              <w:rPr>
                <w:rFonts w:ascii="Times New Roman" w:hAnsi="Times New Roman"/>
              </w:rPr>
              <w:t>- kształcenie umiejętności kulturalnej zabawy</w:t>
            </w:r>
            <w:r w:rsidR="00F52228">
              <w:rPr>
                <w:rFonts w:ascii="Times New Roman" w:hAnsi="Times New Roman"/>
              </w:rPr>
              <w:t>,</w:t>
            </w:r>
          </w:p>
          <w:p w14:paraId="41FA72A6" w14:textId="0B296630" w:rsidR="004050E2" w:rsidRPr="00C40C59" w:rsidRDefault="009E7D97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C40C59">
              <w:rPr>
                <w:rFonts w:ascii="Times New Roman" w:hAnsi="Times New Roman"/>
              </w:rPr>
              <w:t>- wyrabianie wrażliwości estetycznej</w:t>
            </w:r>
            <w:r w:rsidR="00F52228">
              <w:rPr>
                <w:rFonts w:ascii="Times New Roman" w:hAnsi="Times New Roman"/>
              </w:rPr>
              <w:t>.</w:t>
            </w:r>
          </w:p>
          <w:p w14:paraId="6492DAA1" w14:textId="77777777" w:rsidR="003E6280" w:rsidRPr="00C40C59" w:rsidRDefault="003E6280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19D638" w14:textId="77777777" w:rsidR="003E6280" w:rsidRDefault="003E6280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FFF2F7" w14:textId="77777777" w:rsidR="003E6280" w:rsidRPr="00304B10" w:rsidRDefault="003E6280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2C670F" w14:textId="7BB6750C" w:rsidR="004050E2" w:rsidRPr="00304B10" w:rsidRDefault="004050E2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04B10">
              <w:rPr>
                <w:b/>
                <w:bCs/>
                <w:sz w:val="22"/>
                <w:szCs w:val="22"/>
              </w:rPr>
              <w:t>-</w:t>
            </w:r>
            <w:r w:rsidRPr="00304B10">
              <w:rPr>
                <w:sz w:val="22"/>
                <w:szCs w:val="22"/>
              </w:rPr>
              <w:t xml:space="preserve"> </w:t>
            </w:r>
            <w:r w:rsidR="001502B4">
              <w:rPr>
                <w:sz w:val="22"/>
                <w:szCs w:val="22"/>
              </w:rPr>
              <w:t>r</w:t>
            </w:r>
            <w:r w:rsidRPr="00304B10">
              <w:rPr>
                <w:sz w:val="22"/>
                <w:szCs w:val="22"/>
              </w:rPr>
              <w:t>ozmowa o drzewie genealogicznym, szacunku i miłości, roli dziadków w rodzinie.</w:t>
            </w:r>
          </w:p>
          <w:p w14:paraId="2E965652" w14:textId="139D9541" w:rsidR="004050E2" w:rsidRDefault="004050E2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502B4">
              <w:rPr>
                <w:sz w:val="22"/>
                <w:szCs w:val="22"/>
              </w:rPr>
              <w:t>-</w:t>
            </w:r>
            <w:r w:rsidR="001502B4" w:rsidRPr="001502B4">
              <w:rPr>
                <w:sz w:val="22"/>
                <w:szCs w:val="22"/>
              </w:rPr>
              <w:t>z</w:t>
            </w:r>
            <w:r w:rsidRPr="001502B4">
              <w:rPr>
                <w:sz w:val="22"/>
                <w:szCs w:val="22"/>
              </w:rPr>
              <w:t>a</w:t>
            </w:r>
            <w:r w:rsidRPr="00304B10">
              <w:rPr>
                <w:sz w:val="22"/>
                <w:szCs w:val="22"/>
              </w:rPr>
              <w:t xml:space="preserve"> co kochamy nasze Babcie i Dziadków? – wypowiedzi dzieci k</w:t>
            </w:r>
            <w:r>
              <w:rPr>
                <w:sz w:val="22"/>
                <w:szCs w:val="22"/>
              </w:rPr>
              <w:t>ierowane pytaniami nauczyciela.</w:t>
            </w:r>
          </w:p>
          <w:p w14:paraId="68CC2E48" w14:textId="77777777" w:rsidR="00D63E1D" w:rsidRDefault="00D63E1D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6C9578F" w14:textId="50C9C750" w:rsidR="00052541" w:rsidRPr="00101228" w:rsidRDefault="00052541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6DB332" w14:textId="3D34A00E" w:rsidR="004050E2" w:rsidRPr="001000A9" w:rsidRDefault="009E7D97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1000A9">
              <w:rPr>
                <w:rFonts w:ascii="Times New Roman" w:hAnsi="Times New Roman"/>
              </w:rPr>
              <w:t xml:space="preserve">Pogadanka na temat tradycji balów karnawałowych. Bale karnawałowe dawniej i dziś. Tworzenie masek karnawałowych. Rozwiązywanie krzyżówek, rebusów i zagadek z hasłem KARNAWAŁ i NOWY ROK. Zabawy </w:t>
            </w:r>
            <w:proofErr w:type="spellStart"/>
            <w:r w:rsidRPr="001000A9">
              <w:rPr>
                <w:rFonts w:ascii="Times New Roman" w:hAnsi="Times New Roman"/>
              </w:rPr>
              <w:t>rytmiczno</w:t>
            </w:r>
            <w:proofErr w:type="spellEnd"/>
            <w:r w:rsidRPr="001000A9">
              <w:rPr>
                <w:rFonts w:ascii="Times New Roman" w:hAnsi="Times New Roman"/>
              </w:rPr>
              <w:t xml:space="preserve"> – ruchowe przy muzyce dyskotekowej, dziecięcej i młodzieżowej</w:t>
            </w:r>
          </w:p>
          <w:p w14:paraId="4315B39B" w14:textId="77777777" w:rsidR="003E6280" w:rsidRPr="00304B10" w:rsidRDefault="003E6280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D1C78E" w14:textId="77777777" w:rsidR="004050E2" w:rsidRPr="00304B10" w:rsidRDefault="004050E2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04B10">
              <w:rPr>
                <w:sz w:val="22"/>
                <w:szCs w:val="22"/>
              </w:rPr>
              <w:t>Układanie zagadek dotyczących babci i dziadka.</w:t>
            </w:r>
          </w:p>
          <w:p w14:paraId="277851FB" w14:textId="02EB58A1" w:rsidR="004050E2" w:rsidRPr="00304B10" w:rsidRDefault="004050E2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04B10">
              <w:rPr>
                <w:sz w:val="22"/>
                <w:szCs w:val="22"/>
              </w:rPr>
              <w:t>Czytanie wierszy i opowiadań o dziadkach.</w:t>
            </w:r>
          </w:p>
          <w:p w14:paraId="6AB9A2AF" w14:textId="77777777" w:rsidR="004050E2" w:rsidRPr="00304B10" w:rsidRDefault="004050E2" w:rsidP="004050E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04B10">
              <w:rPr>
                <w:sz w:val="22"/>
                <w:szCs w:val="22"/>
              </w:rPr>
              <w:t>Wykonanie laurki na Dzień Babci i Dziadka.</w:t>
            </w:r>
          </w:p>
          <w:p w14:paraId="1541F123" w14:textId="7C1C8F4F" w:rsidR="004050E2" w:rsidRPr="00052541" w:rsidRDefault="004050E2" w:rsidP="0005254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04B10">
              <w:rPr>
                <w:sz w:val="22"/>
                <w:szCs w:val="22"/>
              </w:rPr>
              <w:t>Praca plastyczna –„ Portret naszych dziadków”</w:t>
            </w:r>
          </w:p>
        </w:tc>
      </w:tr>
      <w:tr w:rsidR="00D53E38" w:rsidRPr="007E4E70" w14:paraId="3843A708" w14:textId="77777777" w:rsidTr="00802E53">
        <w:trPr>
          <w:trHeight w:val="213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9C7628" w14:textId="77777777" w:rsidR="00D53E38" w:rsidRPr="007E4E70" w:rsidRDefault="00D53E38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46876A" w14:textId="77777777" w:rsidR="00D53E38" w:rsidRDefault="00D53E38" w:rsidP="00D53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DFB8AA" w14:textId="7681FFFD" w:rsidR="00D53E38" w:rsidRPr="00304B10" w:rsidRDefault="00D53E38" w:rsidP="00D53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B10">
              <w:rPr>
                <w:rFonts w:ascii="Times New Roman" w:hAnsi="Times New Roman"/>
                <w:b/>
              </w:rPr>
              <w:t>Bezpieczna zima, bezpieczne ferie zimowe.</w:t>
            </w:r>
          </w:p>
          <w:p w14:paraId="47F32209" w14:textId="77777777" w:rsidR="00D53E38" w:rsidRDefault="00DF0561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 – 31.01.</w:t>
            </w:r>
          </w:p>
          <w:p w14:paraId="78D99104" w14:textId="77777777" w:rsidR="00953A3D" w:rsidRDefault="00953A3D" w:rsidP="00F522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C6DA00C" w14:textId="404BAE3E" w:rsidR="00953A3D" w:rsidRPr="00953A3D" w:rsidRDefault="00953A3D" w:rsidP="0040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86ACF">
              <w:rPr>
                <w:rFonts w:ascii="Times New Roman" w:hAnsi="Times New Roman"/>
                <w:bCs/>
                <w:i/>
                <w:iCs/>
                <w:color w:val="C00000"/>
              </w:rPr>
              <w:t>28.01. – Dzień Lego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A7423E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- zapoznanie dzieci z różnymi sposobami spędzania wolnego czasu;</w:t>
            </w:r>
          </w:p>
          <w:p w14:paraId="17A53AEA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- wdrażanie do zadbania o własne bezpieczeństwo na śniegu i lodzie, podczas ferii zimowych;</w:t>
            </w:r>
          </w:p>
          <w:p w14:paraId="38D1D62F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- zapoznanie dzieci ze znaczeniem hasła „Ruch to zdrowie”;</w:t>
            </w:r>
          </w:p>
          <w:p w14:paraId="64A192B9" w14:textId="77777777" w:rsidR="00D53E38" w:rsidRPr="00304B10" w:rsidRDefault="00D53E38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6F7AB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Rozmowy na temat zasad bezpieczeństwa podczas zabaw na śniegu i lodzie.</w:t>
            </w:r>
          </w:p>
          <w:p w14:paraId="649834CF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Pogadanka na temat niebezpieczeństwa zabaw w pobliżu jezdni.</w:t>
            </w:r>
          </w:p>
          <w:p w14:paraId="3E2ED34C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 xml:space="preserve">Zimowe dyscypliny sportowe. Gry i zabawy </w:t>
            </w:r>
            <w:proofErr w:type="spellStart"/>
            <w:r w:rsidRPr="00304B10">
              <w:rPr>
                <w:rFonts w:ascii="Times New Roman" w:hAnsi="Times New Roman"/>
              </w:rPr>
              <w:t>dramowe</w:t>
            </w:r>
            <w:proofErr w:type="spellEnd"/>
            <w:r w:rsidRPr="00304B10">
              <w:rPr>
                <w:rFonts w:ascii="Times New Roman" w:hAnsi="Times New Roman"/>
              </w:rPr>
              <w:t xml:space="preserve"> „Odgadnij jaki to sport?”</w:t>
            </w:r>
          </w:p>
          <w:p w14:paraId="256CEC3E" w14:textId="77777777" w:rsidR="00D53E38" w:rsidRPr="00304B10" w:rsidRDefault="00D53E38" w:rsidP="00D53E38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Pogadanka na temat roli aktywności fizycznej w życiu człowieka.</w:t>
            </w:r>
          </w:p>
          <w:p w14:paraId="25869D0C" w14:textId="77777777" w:rsidR="00D53E38" w:rsidRPr="00304B10" w:rsidRDefault="00D53E38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533A7884" w14:textId="77777777" w:rsidTr="00802E53">
        <w:tc>
          <w:tcPr>
            <w:tcW w:w="1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CFD0" w14:textId="77777777" w:rsidR="0051578D" w:rsidRDefault="0051578D" w:rsidP="005113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8190B" w14:textId="2C9E08CB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="001502B4">
              <w:rPr>
                <w:rFonts w:ascii="Times New Roman" w:hAnsi="Times New Roman"/>
                <w:b/>
                <w:sz w:val="24"/>
                <w:szCs w:val="24"/>
              </w:rPr>
              <w:t>PÓŁROCZE</w:t>
            </w:r>
          </w:p>
          <w:p w14:paraId="29ED473F" w14:textId="77777777" w:rsidR="0051578D" w:rsidRDefault="0051578D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E6160" w14:textId="77777777" w:rsidR="00B3287F" w:rsidRPr="007E4E70" w:rsidRDefault="00B3287F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0E2" w:rsidRPr="007E4E70" w14:paraId="48D378E9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4A512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E353A" w14:textId="2A23D810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673B5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C9A4E" w14:textId="50936DC1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Magia przyjaźni.</w:t>
            </w:r>
          </w:p>
          <w:p w14:paraId="6A5CD832" w14:textId="776F7C2E" w:rsidR="004050E2" w:rsidRPr="008824F9" w:rsidRDefault="008824F9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4F9">
              <w:rPr>
                <w:rFonts w:ascii="Times New Roman" w:hAnsi="Times New Roman"/>
                <w:b/>
                <w:bCs/>
                <w:sz w:val="24"/>
                <w:szCs w:val="24"/>
              </w:rPr>
              <w:t>17.02. – 21.02.</w:t>
            </w:r>
          </w:p>
          <w:p w14:paraId="06DED8EC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BD5B9" w14:textId="77777777" w:rsidR="00405B30" w:rsidRPr="007E4E70" w:rsidRDefault="00405B30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F7E17" w14:textId="4674DE0B" w:rsidR="004050E2" w:rsidRDefault="004050E2" w:rsidP="0092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0D3A6" w14:textId="42DE7B29" w:rsidR="004050E2" w:rsidRDefault="004050E2" w:rsidP="00112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7A394" w14:textId="77777777" w:rsidR="00B11095" w:rsidRDefault="00B11095" w:rsidP="00112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CB86D" w14:textId="77777777" w:rsidR="00B11095" w:rsidRDefault="00B11095" w:rsidP="00112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6F703" w14:textId="77777777" w:rsidR="00B11095" w:rsidRPr="000800BF" w:rsidRDefault="00B11095" w:rsidP="00112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545BC1" w14:textId="41831A3B" w:rsidR="004050E2" w:rsidRPr="00953A3D" w:rsidRDefault="005A38B5" w:rsidP="004050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17.02. </w:t>
            </w:r>
            <w:r w:rsidR="00953A3D"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–</w:t>
            </w:r>
            <w:r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  <w:r w:rsidR="00953A3D" w:rsidRPr="00186ACF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Dzień Kota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0A36E" w14:textId="0797AD58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lastRenderedPageBreak/>
              <w:t>- zaznajomienie dzieci z terminami określającymi różne pozytywne uczucia</w:t>
            </w:r>
            <w:r w:rsidR="0011261D" w:rsidRPr="00071A36">
              <w:rPr>
                <w:rFonts w:ascii="Times New Roman" w:hAnsi="Times New Roman"/>
              </w:rPr>
              <w:t>,</w:t>
            </w:r>
          </w:p>
          <w:p w14:paraId="239A5BCD" w14:textId="4C890FCC" w:rsidR="004050E2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umiejętności mówienia o pozytywnych uczuciach oraz okazywania ich</w:t>
            </w:r>
            <w:r w:rsidR="0011261D" w:rsidRPr="00071A36">
              <w:rPr>
                <w:rFonts w:ascii="Times New Roman" w:hAnsi="Times New Roman"/>
              </w:rPr>
              <w:t>,</w:t>
            </w:r>
          </w:p>
          <w:p w14:paraId="131C1FB4" w14:textId="77777777" w:rsidR="00B11095" w:rsidRPr="00071A36" w:rsidRDefault="00B11095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07AB9" w14:textId="5230064D" w:rsidR="004050E2" w:rsidRPr="00071A36" w:rsidRDefault="0011261D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lastRenderedPageBreak/>
              <w:t>- u</w:t>
            </w:r>
            <w:r w:rsidR="004050E2" w:rsidRPr="00071A36">
              <w:rPr>
                <w:rFonts w:ascii="Times New Roman" w:hAnsi="Times New Roman"/>
              </w:rPr>
              <w:t>świadamianie dzieciom potrzeby przyjaźni i jej znaczenia w życiu człowieka</w:t>
            </w:r>
            <w:r w:rsidRPr="00071A36">
              <w:rPr>
                <w:rFonts w:ascii="Times New Roman" w:hAnsi="Times New Roman"/>
              </w:rPr>
              <w:t>,</w:t>
            </w:r>
          </w:p>
          <w:p w14:paraId="62664726" w14:textId="65AD5622" w:rsidR="004050E2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u dzieci prawidłowych postaw prospołecznych</w:t>
            </w:r>
            <w:r w:rsidR="00B11095">
              <w:rPr>
                <w:rFonts w:ascii="Times New Roman" w:hAnsi="Times New Roman"/>
              </w:rPr>
              <w:t>,</w:t>
            </w:r>
          </w:p>
          <w:p w14:paraId="0DFAA8FB" w14:textId="77777777" w:rsidR="00B11095" w:rsidRPr="00251AEE" w:rsidRDefault="00B11095" w:rsidP="00B1109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51AEE">
              <w:rPr>
                <w:color w:val="111111"/>
                <w:sz w:val="22"/>
                <w:szCs w:val="22"/>
              </w:rPr>
              <w:t>- kształtowanie umiejętności odnajdywania i nazywania cech prawdziwego przyjaciela,</w:t>
            </w:r>
          </w:p>
          <w:p w14:paraId="64314F5E" w14:textId="4ED85980" w:rsidR="00B11095" w:rsidRDefault="00B11095" w:rsidP="00B1109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51AEE">
              <w:rPr>
                <w:color w:val="111111"/>
                <w:sz w:val="22"/>
                <w:szCs w:val="22"/>
              </w:rPr>
              <w:t>- opisywanie swojego przyjaciela</w:t>
            </w:r>
            <w:r w:rsidR="00614D2D">
              <w:rPr>
                <w:color w:val="111111"/>
                <w:sz w:val="22"/>
                <w:szCs w:val="22"/>
              </w:rPr>
              <w:t>.</w:t>
            </w:r>
          </w:p>
          <w:p w14:paraId="215106B5" w14:textId="77777777" w:rsidR="00186ACF" w:rsidRPr="00251AEE" w:rsidRDefault="00186ACF" w:rsidP="00B1109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14:paraId="3A30EE56" w14:textId="77777777" w:rsidR="00B11095" w:rsidRPr="00071A36" w:rsidRDefault="00B11095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3F13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lastRenderedPageBreak/>
              <w:t>Pozytywne uczucia – znamy i wymieniamy – wypowiedzi słowne dzieci na temat uczuć takich jak: miłość, szacunek, sympatia, radość.</w:t>
            </w:r>
          </w:p>
          <w:p w14:paraId="29CC59B7" w14:textId="5171BE0C" w:rsidR="00405B30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Czym jest przyjaźń w życiu człowieka? Czy są nam potrzebni przyjaciele? – rozmowa kierowana.</w:t>
            </w:r>
          </w:p>
          <w:p w14:paraId="0C3457E0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Okazujemy sobie przyjaźń – zabawa integracyjna „Powiem ci coś miłego”.</w:t>
            </w:r>
          </w:p>
          <w:p w14:paraId="4F1BDA75" w14:textId="721B9403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lastRenderedPageBreak/>
              <w:t>Czytanie opowiadania „Bajka o dwóch ołówkach” – dyskusja nt. bohaterów i odpowiedź na pytania: Kto to jest przyjaciel? Po czym poznać prawdziwą przyjaźń? Kto zasługuje na naszą przyjaźń?.</w:t>
            </w:r>
          </w:p>
          <w:p w14:paraId="480F642D" w14:textId="77777777" w:rsidR="004050E2" w:rsidRPr="00071A36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Portret przyjaciela – praca plastyczna.</w:t>
            </w:r>
          </w:p>
          <w:p w14:paraId="63976CD0" w14:textId="77777777" w:rsidR="0011261D" w:rsidRPr="00071A36" w:rsidRDefault="0011261D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98892D" w14:textId="77777777" w:rsidR="00DF0561" w:rsidRPr="00071A36" w:rsidRDefault="00DF0561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0E2" w:rsidRPr="007E4E70" w14:paraId="0D1AE341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25C55" w14:textId="77777777" w:rsidR="004050E2" w:rsidRPr="007E4E70" w:rsidRDefault="004050E2" w:rsidP="00405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A14A5" w14:textId="77777777" w:rsidR="00B3287F" w:rsidRDefault="00B3287F" w:rsidP="00B32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2F94420" w14:textId="21662A86" w:rsidR="00B3287F" w:rsidRPr="00B3287F" w:rsidRDefault="00B3287F" w:rsidP="00B32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287F">
              <w:rPr>
                <w:rFonts w:ascii="Times New Roman" w:hAnsi="Times New Roman"/>
                <w:b/>
                <w:bCs/>
              </w:rPr>
              <w:t>Przemocy i agresji mówię STOP!</w:t>
            </w:r>
          </w:p>
          <w:p w14:paraId="4FB73413" w14:textId="6A6DA193" w:rsidR="00B3287F" w:rsidRPr="00B3287F" w:rsidRDefault="00431598" w:rsidP="00B32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24.02. – 28.02.</w:t>
            </w:r>
          </w:p>
          <w:p w14:paraId="155FDBCD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DBDC515" w14:textId="67E7899E" w:rsidR="004050E2" w:rsidRPr="008E2499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3DE274" w14:textId="2F676C98" w:rsidR="004050E2" w:rsidRPr="008E2499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8C1E3" w14:textId="4322FA60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właściwych relacji międzyludzkich</w:t>
            </w:r>
            <w:r w:rsidR="00614D2D">
              <w:rPr>
                <w:rFonts w:ascii="Times New Roman" w:hAnsi="Times New Roman"/>
              </w:rPr>
              <w:t>,</w:t>
            </w:r>
          </w:p>
          <w:p w14:paraId="6A42E1D3" w14:textId="0F0B8800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zasad kultury osobistej i szacunku dla innych</w:t>
            </w:r>
            <w:r w:rsidR="00614D2D">
              <w:rPr>
                <w:rFonts w:ascii="Times New Roman" w:hAnsi="Times New Roman"/>
              </w:rPr>
              <w:t>,</w:t>
            </w:r>
          </w:p>
          <w:p w14:paraId="22DE5CFB" w14:textId="1C22F03D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nauka opanowania złości i agresji</w:t>
            </w:r>
            <w:r w:rsidR="00614D2D">
              <w:rPr>
                <w:rFonts w:ascii="Times New Roman" w:hAnsi="Times New Roman"/>
              </w:rPr>
              <w:t>,</w:t>
            </w:r>
          </w:p>
          <w:p w14:paraId="410E1304" w14:textId="036707CA" w:rsidR="00BF1D0E" w:rsidRPr="00071A36" w:rsidRDefault="00B3287F" w:rsidP="00B3287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71A36">
              <w:rPr>
                <w:sz w:val="22"/>
                <w:szCs w:val="22"/>
              </w:rPr>
              <w:t>- nauka prawidłowych sposobów reagowania w sytuacjach konfliktowych</w:t>
            </w:r>
            <w:r w:rsidR="00614D2D">
              <w:rPr>
                <w:sz w:val="22"/>
                <w:szCs w:val="22"/>
              </w:rPr>
              <w:t>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B135" w14:textId="77777777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Poznajemy pojęcie agresji, jak się zachować w sytuacji gdy jesteśmy świadkami lub ofiarami agresji, gdzie szukać pomocy – rozmowa kierowana.</w:t>
            </w:r>
          </w:p>
          <w:p w14:paraId="0700060A" w14:textId="77777777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Dlaczego warto być miłym i uprzejmym? – burza mózgów.</w:t>
            </w:r>
          </w:p>
          <w:p w14:paraId="26F4618F" w14:textId="77777777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Uczymy się rozpoznawać różne uczucia i emocje. Jak poradzić sobie z własnym gniewem – propozycje dzieci.</w:t>
            </w:r>
          </w:p>
          <w:p w14:paraId="084F8012" w14:textId="77777777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 xml:space="preserve">Rozmowa na temat rozwiązywania konfliktów bez przemocy. </w:t>
            </w:r>
          </w:p>
          <w:p w14:paraId="651F9BEC" w14:textId="24EE704B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Odgrywanie scenek z użyciem magicznych słów: proszę, dziękuję, przepraszam.</w:t>
            </w:r>
            <w:r w:rsidR="00614D2D">
              <w:rPr>
                <w:rFonts w:ascii="Times New Roman" w:hAnsi="Times New Roman"/>
              </w:rPr>
              <w:t xml:space="preserve"> </w:t>
            </w:r>
            <w:r w:rsidRPr="00071A36">
              <w:rPr>
                <w:rFonts w:ascii="Times New Roman" w:hAnsi="Times New Roman"/>
              </w:rPr>
              <w:t>Jak wygląda złość? – praca plastyczna.</w:t>
            </w:r>
          </w:p>
          <w:p w14:paraId="3D414C5A" w14:textId="72AEE25C" w:rsidR="00B3287F" w:rsidRPr="00071A36" w:rsidRDefault="00B3287F" w:rsidP="00B32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01C579A7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28A7D" w14:textId="77777777" w:rsidR="00F377D7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498B3" w14:textId="044FEF8C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2D7E41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AA28CF6" w14:textId="48149180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Kim będę, jak dorosnę – poznajemy zawody naszych rodziców</w:t>
            </w:r>
          </w:p>
          <w:p w14:paraId="2FF55CDB" w14:textId="216DF380" w:rsidR="00F377D7" w:rsidRPr="0051578D" w:rsidRDefault="00207F13" w:rsidP="00515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5FF">
              <w:rPr>
                <w:rFonts w:ascii="Times New Roman" w:hAnsi="Times New Roman"/>
                <w:b/>
                <w:sz w:val="24"/>
                <w:szCs w:val="24"/>
              </w:rPr>
              <w:t>3.03. -7.03.</w:t>
            </w:r>
          </w:p>
          <w:p w14:paraId="07D2B1C5" w14:textId="77777777" w:rsidR="00F377D7" w:rsidRPr="00121A5F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49C2C8" w14:textId="22A289A1" w:rsidR="00F377D7" w:rsidRPr="00071A36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wdrażanie do poszanowania pracy ludzi wybranych zawodów</w:t>
            </w:r>
            <w:r w:rsidR="00614D2D">
              <w:rPr>
                <w:rFonts w:ascii="Times New Roman" w:hAnsi="Times New Roman"/>
              </w:rPr>
              <w:t>,</w:t>
            </w:r>
          </w:p>
          <w:p w14:paraId="07C273FC" w14:textId="5086B6A3" w:rsidR="00F377D7" w:rsidRPr="00071A36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zapoznanie się ze specyfiką pracy poszczególnych zawodów</w:t>
            </w:r>
            <w:r w:rsidR="00614D2D">
              <w:rPr>
                <w:rFonts w:ascii="Times New Roman" w:hAnsi="Times New Roman"/>
              </w:rPr>
              <w:t>,</w:t>
            </w:r>
          </w:p>
          <w:p w14:paraId="17597947" w14:textId="77777777" w:rsidR="00186ACF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 </w:t>
            </w:r>
            <w:r w:rsidR="00614D2D">
              <w:rPr>
                <w:rFonts w:ascii="Times New Roman" w:hAnsi="Times New Roman"/>
              </w:rPr>
              <w:t>-</w:t>
            </w:r>
            <w:r w:rsidRPr="00071A36">
              <w:rPr>
                <w:rFonts w:ascii="Times New Roman" w:hAnsi="Times New Roman"/>
              </w:rPr>
              <w:t>rozwijanie wyobraźni i myślenia twórczego</w:t>
            </w:r>
            <w:r w:rsidR="00614D2D">
              <w:rPr>
                <w:rFonts w:ascii="Times New Roman" w:hAnsi="Times New Roman"/>
              </w:rPr>
              <w:t>,</w:t>
            </w:r>
            <w:r w:rsidRPr="00071A36">
              <w:rPr>
                <w:rFonts w:ascii="Times New Roman" w:hAnsi="Times New Roman"/>
              </w:rPr>
              <w:br/>
              <w:t>- wyrabianie umiejętności współdziałania w grupach</w:t>
            </w:r>
            <w:r w:rsidR="007445FF" w:rsidRPr="00071A36">
              <w:rPr>
                <w:rFonts w:ascii="Times New Roman" w:hAnsi="Times New Roman"/>
              </w:rPr>
              <w:t>.</w:t>
            </w:r>
          </w:p>
          <w:p w14:paraId="38FA8285" w14:textId="3E721EA0" w:rsidR="00186ACF" w:rsidRPr="00071A36" w:rsidRDefault="00186ACF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BA1" w14:textId="77777777" w:rsidR="00F377D7" w:rsidRPr="00071A36" w:rsidRDefault="00F377D7" w:rsidP="00F377D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71A36">
              <w:rPr>
                <w:rFonts w:ascii="Times New Roman" w:hAnsi="Times New Roman"/>
                <w:shd w:val="clear" w:color="auto" w:fill="FFFFFF"/>
              </w:rPr>
              <w:t>Rozmowa z dziećmi na temat pracy, jaką wykonują ich rodzice, mama i tata w pracy – rysunek wykonany dowolną techniką, znaczenie obowiązków domowych, w jaki sposób pomagam swoim rodzicom, moja pomoc w domu.</w:t>
            </w:r>
          </w:p>
          <w:p w14:paraId="7D6E0BBE" w14:textId="709D66DA" w:rsidR="00F377D7" w:rsidRPr="00071A36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  <w:shd w:val="clear" w:color="auto" w:fill="FFFFFF"/>
              </w:rPr>
              <w:t>Zabawy ruchowe, z obrazkami, zabawy z rekwizytami</w:t>
            </w:r>
          </w:p>
        </w:tc>
      </w:tr>
      <w:tr w:rsidR="00F377D7" w:rsidRPr="007E4E70" w14:paraId="31421FD5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26999" w14:textId="77777777" w:rsidR="00F377D7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A4919" w14:textId="77777777" w:rsidR="00207F13" w:rsidRDefault="00207F13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3077F" w14:textId="58F1EBA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Przygotowania do wiosny</w:t>
            </w:r>
          </w:p>
          <w:p w14:paraId="7C837AD6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10.03. – 14.03.</w:t>
            </w:r>
          </w:p>
          <w:p w14:paraId="5B0C4C91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A9FA82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E7D29" w14:textId="1BCD6370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spostrzegawczości</w:t>
            </w:r>
            <w:r w:rsidR="00614D2D">
              <w:rPr>
                <w:rFonts w:ascii="Times New Roman" w:hAnsi="Times New Roman"/>
              </w:rPr>
              <w:t>,</w:t>
            </w:r>
          </w:p>
          <w:p w14:paraId="799477EA" w14:textId="29D5750F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rozpoznawanie ptaków przylatujących do nas wiosną</w:t>
            </w:r>
            <w:r w:rsidR="00614D2D">
              <w:rPr>
                <w:rFonts w:ascii="Times New Roman" w:hAnsi="Times New Roman"/>
              </w:rPr>
              <w:t>,</w:t>
            </w:r>
          </w:p>
          <w:p w14:paraId="61FC2497" w14:textId="4FC94D1C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rozbudzanie wrażliwości na piękno przyrody.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F08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W marcu jak w garncu – swobodne wypowiedzi dzieci – cechy charakterystyczne marcowej pogody, jej zmienność.</w:t>
            </w:r>
          </w:p>
          <w:p w14:paraId="213EC229" w14:textId="371A5FA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Zwiastuny wiosny: ptaki, rośliny, zwierzęta – rozmowa kierowana.</w:t>
            </w:r>
          </w:p>
          <w:p w14:paraId="4C054973" w14:textId="77777777" w:rsidR="00506DF0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Pierwsze wiosenne kwiaty – oglądanie albumów, fotografii, gatunki roślin chronionych.</w:t>
            </w:r>
            <w:r w:rsidR="00506DF0">
              <w:rPr>
                <w:rFonts w:ascii="Times New Roman" w:hAnsi="Times New Roman"/>
              </w:rPr>
              <w:t xml:space="preserve"> </w:t>
            </w:r>
            <w:r w:rsidRPr="001A29C5">
              <w:rPr>
                <w:rFonts w:ascii="Times New Roman" w:hAnsi="Times New Roman"/>
              </w:rPr>
              <w:t xml:space="preserve">Wysłuchanie opowiadania „Wiosna w lesie” i „Szukamy wiosny” H. </w:t>
            </w:r>
            <w:proofErr w:type="spellStart"/>
            <w:r w:rsidRPr="001A29C5">
              <w:rPr>
                <w:rFonts w:ascii="Times New Roman" w:hAnsi="Times New Roman"/>
              </w:rPr>
              <w:t>Zdzitowieckiej</w:t>
            </w:r>
            <w:proofErr w:type="spellEnd"/>
            <w:r w:rsidRPr="001A29C5">
              <w:rPr>
                <w:rFonts w:ascii="Times New Roman" w:hAnsi="Times New Roman"/>
              </w:rPr>
              <w:t xml:space="preserve">. Czytanie wiersz J. Brzechwy pt. „Przyjście wiosny” oraz </w:t>
            </w:r>
          </w:p>
          <w:p w14:paraId="6EFEC494" w14:textId="75620275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J. Tuwima „Ptasie radio”.</w:t>
            </w:r>
          </w:p>
          <w:p w14:paraId="3EC866EA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Słuchanie utworu A. Vivaldiego „Cztery pory roku. Wiosna”. Malowanie farbami portretu wiosny.</w:t>
            </w:r>
          </w:p>
          <w:p w14:paraId="2920F04F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Nauka piosenek i wierszy o tematyce wiosennej.</w:t>
            </w:r>
          </w:p>
          <w:p w14:paraId="2114AD1E" w14:textId="77777777" w:rsidR="00F377D7" w:rsidRPr="001A29C5" w:rsidRDefault="00F377D7" w:rsidP="00BB5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1B7D392A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C539D" w14:textId="77777777" w:rsidR="00F377D7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CDBF2" w14:textId="1A7CAC98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9C316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AEA542" w14:textId="23D979FE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Wiosenne poezjowanie.</w:t>
            </w:r>
          </w:p>
          <w:p w14:paraId="562C842D" w14:textId="6AAB9B6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17.03. – 21.03.</w:t>
            </w:r>
          </w:p>
          <w:p w14:paraId="3ED6CED6" w14:textId="77777777" w:rsidR="00F377D7" w:rsidRDefault="00F377D7" w:rsidP="00E7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E45D5F" w14:textId="77777777" w:rsidR="00186ACF" w:rsidRDefault="00186ACF" w:rsidP="00E7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DCA218" w14:textId="77777777" w:rsidR="00791296" w:rsidRPr="00503893" w:rsidRDefault="00791296" w:rsidP="0079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503893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21.03. Międzynarodowy Dzień Poezji</w:t>
            </w:r>
          </w:p>
          <w:p w14:paraId="1338D83A" w14:textId="77777777" w:rsidR="00F377D7" w:rsidRPr="00503893" w:rsidRDefault="00F377D7" w:rsidP="00791296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04B0D057" w14:textId="6A532DDB" w:rsidR="00F377D7" w:rsidRPr="00503893" w:rsidRDefault="00F377D7" w:rsidP="000201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503893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21.03.- Światowy Dzień Wody</w:t>
            </w:r>
          </w:p>
          <w:p w14:paraId="371C8F8C" w14:textId="77777777" w:rsidR="00B91BE0" w:rsidRPr="00503893" w:rsidRDefault="00B91BE0" w:rsidP="00E74DE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  <w:p w14:paraId="41C41D71" w14:textId="77777777" w:rsidR="00F377D7" w:rsidRPr="007E4E70" w:rsidRDefault="00F377D7" w:rsidP="00791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A52B3" w14:textId="77777777" w:rsidR="00EB13E2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 xml:space="preserve">- utrwalenie znajomości wierszy J. Tuwima, </w:t>
            </w:r>
          </w:p>
          <w:p w14:paraId="1BAA5663" w14:textId="768BDFEC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J. Brzechwy i innych poetów piszących dla dzieci</w:t>
            </w:r>
            <w:r w:rsidR="003D50A9" w:rsidRPr="001A29C5">
              <w:rPr>
                <w:rFonts w:ascii="Times New Roman" w:hAnsi="Times New Roman"/>
              </w:rPr>
              <w:t>,</w:t>
            </w:r>
          </w:p>
          <w:p w14:paraId="70C0E1BD" w14:textId="594065BC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zainteresowań czytelniczych</w:t>
            </w:r>
            <w:r w:rsidR="003D50A9" w:rsidRPr="001A29C5">
              <w:rPr>
                <w:rFonts w:ascii="Times New Roman" w:hAnsi="Times New Roman"/>
              </w:rPr>
              <w:t>,</w:t>
            </w:r>
          </w:p>
          <w:p w14:paraId="32A0FE55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doskonalenie głośnego czytania.</w:t>
            </w:r>
          </w:p>
          <w:p w14:paraId="1A03A748" w14:textId="77777777" w:rsidR="006E1856" w:rsidRDefault="006E1856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FE6B8" w14:textId="77777777" w:rsidR="00186ACF" w:rsidRPr="001A29C5" w:rsidRDefault="00186ACF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2CED21" w14:textId="0EEAA413" w:rsidR="00B91BE0" w:rsidRDefault="00B91BE0" w:rsidP="00F377D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- poznawanie roli wody jako niezbędnego składnika życia ludzi, roślin i zwierząt</w:t>
            </w:r>
            <w:r w:rsidR="005E1072" w:rsidRPr="001A29C5">
              <w:rPr>
                <w:rFonts w:ascii="Times New Roman" w:hAnsi="Times New Roman"/>
                <w:color w:val="000000"/>
                <w:shd w:val="clear" w:color="auto" w:fill="F5F5F5"/>
              </w:rPr>
              <w:t>,</w:t>
            </w:r>
            <w:r w:rsidRPr="001A29C5">
              <w:rPr>
                <w:rFonts w:ascii="Times New Roman" w:hAnsi="Times New Roman"/>
                <w:color w:val="000000"/>
              </w:rPr>
              <w:br/>
            </w: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- zapoznanie dzieci z obiegiem wody w przyrodzie</w:t>
            </w:r>
            <w:r w:rsidR="005E1072" w:rsidRPr="001A29C5">
              <w:rPr>
                <w:rFonts w:ascii="Times New Roman" w:hAnsi="Times New Roman"/>
                <w:color w:val="000000"/>
                <w:shd w:val="clear" w:color="auto" w:fill="F5F5F5"/>
              </w:rPr>
              <w:t>,</w:t>
            </w:r>
            <w:r w:rsidRPr="001A29C5">
              <w:rPr>
                <w:rFonts w:ascii="Times New Roman" w:hAnsi="Times New Roman"/>
                <w:color w:val="000000"/>
              </w:rPr>
              <w:br/>
            </w: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- </w:t>
            </w:r>
            <w:r w:rsidR="00EF5B23" w:rsidRPr="001A29C5">
              <w:rPr>
                <w:rFonts w:ascii="Times New Roman" w:hAnsi="Times New Roman"/>
                <w:color w:val="000000"/>
                <w:shd w:val="clear" w:color="auto" w:fill="F5F5F5"/>
              </w:rPr>
              <w:t>kształtowanie krytycznego myślenia i zmian postaw dotyczących gospodarowania wodą.</w:t>
            </w:r>
          </w:p>
          <w:p w14:paraId="721B6B28" w14:textId="77777777" w:rsidR="00186ACF" w:rsidRPr="001A29C5" w:rsidRDefault="00186ACF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893FD9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A0FB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Głośne czytanie wybranych wierszy ze zwróceniem uwagi na interpunkcję, intonację.</w:t>
            </w:r>
          </w:p>
          <w:p w14:paraId="427B9FDE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Rozmowa nt. co i kiedy lubicie czytać?</w:t>
            </w:r>
          </w:p>
          <w:p w14:paraId="1BB0CF0F" w14:textId="70C6AB68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Rebusy i zagadki związane z wybranymi wierszami poetów dziecięcych.</w:t>
            </w:r>
          </w:p>
          <w:p w14:paraId="690429E5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Praca plastyczna – ilustracja do wybranego wiersza.</w:t>
            </w:r>
          </w:p>
          <w:p w14:paraId="242206A3" w14:textId="77777777" w:rsidR="00791296" w:rsidRPr="001A29C5" w:rsidRDefault="00791296" w:rsidP="00791296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Mali poeci – tworzenie utworów wierszowanych o Warszawie przez dzieci indywidualnie lub w grupach. Odczytywanie prac na forum grupy.</w:t>
            </w:r>
          </w:p>
          <w:p w14:paraId="48A041EA" w14:textId="77777777" w:rsidR="00791296" w:rsidRPr="001A29C5" w:rsidRDefault="00791296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446F8D" w14:textId="42CEDA21" w:rsidR="0036793B" w:rsidRPr="001A29C5" w:rsidRDefault="00C52851" w:rsidP="00C5285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Zagadki słuchowe odgłosy wody w naturze</w:t>
            </w:r>
            <w:r w:rsidR="007545F5" w:rsidRPr="001A29C5">
              <w:rPr>
                <w:rFonts w:ascii="Times New Roman" w:hAnsi="Times New Roman"/>
                <w:color w:val="000000"/>
                <w:shd w:val="clear" w:color="auto" w:fill="F5F5F5"/>
              </w:rPr>
              <w:t>.</w:t>
            </w:r>
          </w:p>
          <w:p w14:paraId="3496023E" w14:textId="7559BDB4" w:rsidR="00FC042E" w:rsidRPr="001A29C5" w:rsidRDefault="00507E2C" w:rsidP="00C5285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Wiersz „Dwie umywalki”, próba inscenizacji</w:t>
            </w:r>
            <w:r w:rsidR="00483861" w:rsidRPr="001A29C5">
              <w:rPr>
                <w:rFonts w:ascii="Times New Roman" w:hAnsi="Times New Roman"/>
                <w:color w:val="000000"/>
                <w:shd w:val="clear" w:color="auto" w:fill="F5F5F5"/>
              </w:rPr>
              <w:t>, rozmowa na temat treści wiersza.</w:t>
            </w:r>
          </w:p>
          <w:p w14:paraId="2B7474C1" w14:textId="30A99327" w:rsidR="0007665C" w:rsidRPr="001A29C5" w:rsidRDefault="0007665C" w:rsidP="00C52851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Oglądanie ilustracji</w:t>
            </w:r>
            <w:r w:rsidR="006F7A42" w:rsidRPr="001A29C5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przedstawiających różne części świata, gdzie brakuje wody.</w:t>
            </w:r>
          </w:p>
          <w:p w14:paraId="35DB6F1D" w14:textId="77777777" w:rsidR="00BB501F" w:rsidRDefault="00BB501F" w:rsidP="00BB501F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Rola wody w ekosystemie, obieg wody w przyrodzie, stany skupienia – prezentacja, filmy edukacyjne.</w:t>
            </w:r>
          </w:p>
          <w:p w14:paraId="1624FFC4" w14:textId="77777777" w:rsidR="0026023C" w:rsidRPr="001A29C5" w:rsidRDefault="0026023C" w:rsidP="00BB501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C81FEA" w14:textId="77777777" w:rsidR="0036793B" w:rsidRPr="001A29C5" w:rsidRDefault="0036793B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15C06827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E8FE2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E4D0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2C6D0" w14:textId="440C1E29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Teatr – i ty możesz zostać aktorem.</w:t>
            </w:r>
          </w:p>
          <w:p w14:paraId="5F0768F2" w14:textId="0ADACCF0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24.03. -28.03.</w:t>
            </w:r>
          </w:p>
          <w:p w14:paraId="1A1F160C" w14:textId="77777777" w:rsidR="00053DDA" w:rsidRPr="007E4E70" w:rsidRDefault="00053DDA" w:rsidP="00E24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DF1A1" w14:textId="77777777" w:rsidR="00F377D7" w:rsidRPr="00503893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503893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27.03.</w:t>
            </w:r>
          </w:p>
          <w:p w14:paraId="1FB192E3" w14:textId="76BECF91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503893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Międzynarodowy Dzień Teatru</w:t>
            </w:r>
          </w:p>
          <w:p w14:paraId="754FB589" w14:textId="77777777" w:rsidR="00085272" w:rsidRDefault="00085272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  <w:p w14:paraId="7AD15B5B" w14:textId="777AF1DF" w:rsidR="00310856" w:rsidRPr="00085272" w:rsidRDefault="00085272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085272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Przedstawienie teatralne „Nauczyciele Dzieciom”</w:t>
            </w:r>
          </w:p>
          <w:p w14:paraId="57AADCA1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EF802" w14:textId="77777777" w:rsidR="00F377D7" w:rsidRPr="00E24E01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rozbudzanie postaw twórczych;</w:t>
            </w:r>
          </w:p>
          <w:p w14:paraId="52349862" w14:textId="77777777" w:rsidR="00F377D7" w:rsidRPr="00E24E01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pogłębianie wiadomości nt. teatru</w:t>
            </w:r>
          </w:p>
          <w:p w14:paraId="13834A49" w14:textId="77777777" w:rsidR="00F377D7" w:rsidRPr="00E24E01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rozwijanie umiejętności wyrażania siebie</w:t>
            </w:r>
          </w:p>
          <w:p w14:paraId="54DAA154" w14:textId="77777777" w:rsidR="00F377D7" w:rsidRPr="00E24E01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rozwijanie kompetencji wiedzy o teatrze,</w:t>
            </w:r>
          </w:p>
          <w:p w14:paraId="01A52AA7" w14:textId="6823F013" w:rsidR="00F377D7" w:rsidRPr="00E24E01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wyrażanie przeżyć, nastrojów, emocji za pomocą - gestów, ruchów, mimiki</w:t>
            </w:r>
          </w:p>
          <w:p w14:paraId="753B4B8F" w14:textId="77777777" w:rsidR="00F377D7" w:rsidRPr="00E24E01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wdrażanie do poszukiwania twórczych działań plastycznych</w:t>
            </w:r>
            <w:r w:rsidR="00053DDA" w:rsidRPr="00E24E01">
              <w:rPr>
                <w:rFonts w:ascii="Times New Roman" w:hAnsi="Times New Roman"/>
              </w:rPr>
              <w:t>,</w:t>
            </w:r>
          </w:p>
          <w:p w14:paraId="5626AD55" w14:textId="77777777" w:rsidR="00053DDA" w:rsidRDefault="00053DDA" w:rsidP="00F37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D57AB" w14:textId="5FF839D4" w:rsidR="00053DDA" w:rsidRPr="00E24E01" w:rsidRDefault="00053DDA" w:rsidP="00F37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0707" w14:textId="77777777" w:rsidR="00F377D7" w:rsidRPr="00492E53" w:rsidRDefault="00F377D7" w:rsidP="0069186A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Pogadanka nt. zachowania się w teatrze, odpowiedniego ubioru do teatru. Dlaczego ludzie chodzą do teatru? – swobodne wypowiedzi dzieci, odwoływanie się do własnych doświadczeń.</w:t>
            </w:r>
          </w:p>
          <w:p w14:paraId="600F4B18" w14:textId="77777777" w:rsidR="00F377D7" w:rsidRPr="00492E53" w:rsidRDefault="00F377D7" w:rsidP="0069186A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Kto pracuje w teatrze? – rozmowa kierowana. Aktor i jego praca.</w:t>
            </w:r>
          </w:p>
          <w:p w14:paraId="45C0B05C" w14:textId="77777777" w:rsidR="00F377D7" w:rsidRPr="00492E53" w:rsidRDefault="00F377D7" w:rsidP="0069186A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Zabawa w rozwijanie zdań. Zabawy w naśladowanie. Zabawa w fotografa – ustawianie modela do zdjęcia.</w:t>
            </w:r>
          </w:p>
          <w:p w14:paraId="6B3EADF2" w14:textId="35DECD64" w:rsidR="00F377D7" w:rsidRPr="00492E53" w:rsidRDefault="00F377D7" w:rsidP="0069186A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Czytanie wierszyków łamiących języki.</w:t>
            </w:r>
          </w:p>
          <w:p w14:paraId="58F25A29" w14:textId="77777777" w:rsidR="00E24E01" w:rsidRPr="00492E53" w:rsidRDefault="00E24E01" w:rsidP="006918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80EAE7" w14:textId="07020350" w:rsidR="00E24E01" w:rsidRPr="00E24E01" w:rsidRDefault="00E24E01" w:rsidP="0049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D7" w:rsidRPr="007E4E70" w14:paraId="2E684614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D158D" w14:textId="77777777" w:rsidR="00F377D7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A4DC7" w14:textId="4CA318D9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B197E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E69CBD" w14:textId="5B0FF8DD" w:rsidR="00F377D7" w:rsidRPr="00A52CEF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CEF">
              <w:rPr>
                <w:rFonts w:ascii="Times New Roman" w:hAnsi="Times New Roman"/>
                <w:b/>
                <w:sz w:val="24"/>
                <w:szCs w:val="24"/>
              </w:rPr>
              <w:t>„Kto czyta książki, żyje podwójnie”</w:t>
            </w:r>
          </w:p>
          <w:p w14:paraId="3B939E91" w14:textId="5C88AE60" w:rsidR="001936FB" w:rsidRDefault="003363A4" w:rsidP="00D26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="00CA5CD0">
              <w:rPr>
                <w:rFonts w:ascii="Times New Roman" w:hAnsi="Times New Roman"/>
                <w:b/>
                <w:sz w:val="24"/>
                <w:szCs w:val="24"/>
              </w:rPr>
              <w:t>03. -4.04.</w:t>
            </w:r>
          </w:p>
          <w:p w14:paraId="656A7916" w14:textId="77777777" w:rsidR="00D26486" w:rsidRPr="00A52CEF" w:rsidRDefault="00D26486" w:rsidP="00D26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B25D20" w14:textId="76B58149" w:rsidR="00F377D7" w:rsidRPr="0026023C" w:rsidRDefault="00CA5CD0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2.04. </w:t>
            </w:r>
          </w:p>
          <w:p w14:paraId="6166A56E" w14:textId="3859F8A2" w:rsidR="00F377D7" w:rsidRPr="00403C04" w:rsidRDefault="00F377D7" w:rsidP="00403C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Międzynarodowy Dzień Książki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6DD4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zainteresowań czytelniczych;</w:t>
            </w:r>
          </w:p>
          <w:p w14:paraId="7517154F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wyobraźni i wrażliwości u dzieci;</w:t>
            </w:r>
          </w:p>
          <w:p w14:paraId="119979DA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kształtowanie nawyku czytania;</w:t>
            </w:r>
          </w:p>
          <w:p w14:paraId="39E55A82" w14:textId="47E4674D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rola książki jako źródło wiedzy o świecie i wzruszeń.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3AA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Rola książki jako źródło wiedzy o świcie i wzruszeń. Książka dawniej i dziś – pogadanka.</w:t>
            </w:r>
          </w:p>
          <w:p w14:paraId="7B38E604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 xml:space="preserve">Jak powstaje książka czyli „od karteczki do książeczki” – budowa książki, kto pracuje nad powstawaniem książki; wyjaśnienie pojęć: druk, autor, pisarz, ilustrator, okładka, ilustracja. </w:t>
            </w:r>
          </w:p>
          <w:p w14:paraId="50DD31FF" w14:textId="77777777" w:rsidR="00F377D7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Słuchanie wierszy o książce: „Moja książeczka”, „O książce”, „Książka”</w:t>
            </w:r>
          </w:p>
          <w:p w14:paraId="2ECDF622" w14:textId="5FC934DD" w:rsidR="00D95E24" w:rsidRPr="001A29C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Dlaczego warto czytać książki? – rozmowa ze zwróceniem uwagi na poszanowanie książek.</w:t>
            </w:r>
            <w:r w:rsidR="00403C04">
              <w:rPr>
                <w:rFonts w:ascii="Times New Roman" w:hAnsi="Times New Roman"/>
              </w:rPr>
              <w:t xml:space="preserve"> </w:t>
            </w:r>
            <w:r w:rsidRPr="001A29C5">
              <w:rPr>
                <w:rFonts w:ascii="Times New Roman" w:hAnsi="Times New Roman"/>
              </w:rPr>
              <w:t>Praca plastyczna – wykonanie zakładki do książki.</w:t>
            </w:r>
          </w:p>
        </w:tc>
      </w:tr>
      <w:tr w:rsidR="00F377D7" w:rsidRPr="007E4E70" w14:paraId="379358AA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80631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F7266" w14:textId="77777777" w:rsidR="00B72B93" w:rsidRDefault="00B72B93" w:rsidP="00D7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7666C" w14:textId="73F7D54B" w:rsidR="00D7552F" w:rsidRDefault="00D7552F" w:rsidP="00D7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Zdrowe odżywianie</w:t>
            </w:r>
            <w:r w:rsidR="00933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7E99CD" w14:textId="634B13C9" w:rsidR="00933528" w:rsidRPr="007E4E70" w:rsidRDefault="00933528" w:rsidP="00D7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zdrowym ciele zdrowy duch.</w:t>
            </w:r>
          </w:p>
          <w:p w14:paraId="42510FBB" w14:textId="77042E79" w:rsidR="00D7552F" w:rsidRPr="007E4E70" w:rsidRDefault="00B72B93" w:rsidP="00D7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7.04. – 11.04.</w:t>
            </w:r>
          </w:p>
          <w:p w14:paraId="1937CBFB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40B17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3D9A0" w14:textId="77777777" w:rsidR="00B72B93" w:rsidRDefault="00B72B93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65EF76" w14:textId="77777777" w:rsidR="00B72B93" w:rsidRDefault="00B72B93" w:rsidP="001E1E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2A44DD" w14:textId="77777777" w:rsidR="00273663" w:rsidRPr="0026023C" w:rsidRDefault="00273663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7.04. – Światowy Dzień Zdrowia</w:t>
            </w:r>
          </w:p>
          <w:p w14:paraId="51425F31" w14:textId="2FABD7E3" w:rsidR="001E1E5D" w:rsidRPr="00273663" w:rsidRDefault="001E1E5D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D5BAD" w14:textId="6C1F7ABF" w:rsidR="00664562" w:rsidRPr="00933528" w:rsidRDefault="00664562" w:rsidP="00664562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przypomnienie zasad zdrowego odżywiania</w:t>
            </w:r>
            <w:r w:rsidR="00933528" w:rsidRPr="00933528">
              <w:rPr>
                <w:rFonts w:ascii="Times New Roman" w:hAnsi="Times New Roman"/>
              </w:rPr>
              <w:t>,</w:t>
            </w:r>
          </w:p>
          <w:p w14:paraId="6462CFC4" w14:textId="70176D46" w:rsidR="00664562" w:rsidRPr="00933528" w:rsidRDefault="00664562" w:rsidP="00664562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podkreślenie konieczności mycia warzyw i owoców oraz zachęcanie do ich spożywania</w:t>
            </w:r>
            <w:r w:rsidR="00933528">
              <w:rPr>
                <w:rFonts w:ascii="Times New Roman" w:hAnsi="Times New Roman"/>
              </w:rPr>
              <w:t>,</w:t>
            </w:r>
          </w:p>
          <w:p w14:paraId="3DC97CD4" w14:textId="106C72C7" w:rsidR="00664562" w:rsidRPr="00933528" w:rsidRDefault="00664562" w:rsidP="00664562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wdrażanie dzieci do dbania o własne zdrowie</w:t>
            </w:r>
            <w:r w:rsidR="00933528">
              <w:rPr>
                <w:rFonts w:ascii="Times New Roman" w:hAnsi="Times New Roman"/>
              </w:rPr>
              <w:t>,</w:t>
            </w:r>
          </w:p>
          <w:p w14:paraId="07E97546" w14:textId="77777777" w:rsidR="00F377D7" w:rsidRDefault="00664562" w:rsidP="00664562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kształtowanie nawyków higieny osobistej, otoczenia pracy i nauki</w:t>
            </w:r>
            <w:r w:rsidR="00933528">
              <w:rPr>
                <w:rFonts w:ascii="Times New Roman" w:hAnsi="Times New Roman"/>
              </w:rPr>
              <w:t>,</w:t>
            </w:r>
          </w:p>
          <w:p w14:paraId="5B16434B" w14:textId="31DCD62A" w:rsidR="001E1E5D" w:rsidRPr="001E1E5D" w:rsidRDefault="001E1E5D" w:rsidP="001E1E5D">
            <w:pPr>
              <w:spacing w:after="0" w:line="240" w:lineRule="auto"/>
              <w:rPr>
                <w:rFonts w:ascii="Times New Roman" w:hAnsi="Times New Roman"/>
              </w:rPr>
            </w:pPr>
            <w:r w:rsidRPr="001E1E5D">
              <w:rPr>
                <w:rFonts w:ascii="Times New Roman" w:hAnsi="Times New Roman"/>
              </w:rPr>
              <w:t>- rozwijanie świadomości prozdrowotnej</w:t>
            </w:r>
            <w:r>
              <w:rPr>
                <w:rFonts w:ascii="Times New Roman" w:hAnsi="Times New Roman"/>
              </w:rPr>
              <w:t>.</w:t>
            </w:r>
          </w:p>
          <w:p w14:paraId="7A4AA906" w14:textId="4BEF52A5" w:rsidR="00933528" w:rsidRPr="00F377D7" w:rsidRDefault="00933528" w:rsidP="0066456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C9F" w14:textId="226D8460" w:rsidR="00296086" w:rsidRPr="00350FCA" w:rsidRDefault="00296086" w:rsidP="0029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 xml:space="preserve">Pogadanka nt. prac wykonywanych jesienią </w:t>
            </w:r>
            <w:r w:rsidR="00537F75">
              <w:rPr>
                <w:rFonts w:ascii="Times New Roman" w:hAnsi="Times New Roman"/>
                <w:sz w:val="24"/>
                <w:szCs w:val="24"/>
              </w:rPr>
              <w:t xml:space="preserve">i wiosną </w:t>
            </w:r>
            <w:r w:rsidRPr="007E4E70">
              <w:rPr>
                <w:rFonts w:ascii="Times New Roman" w:hAnsi="Times New Roman"/>
                <w:sz w:val="24"/>
                <w:szCs w:val="24"/>
              </w:rPr>
              <w:t>w sadzie i ogrodzie</w:t>
            </w:r>
            <w:r w:rsidR="00772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F16F41" w14:textId="77777777" w:rsidR="00296086" w:rsidRPr="00933528" w:rsidRDefault="00296086" w:rsidP="00296086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Przypomnienie zasad zdrowego odżywiania, omówienie zaleceń zawartych w piramidzie zdrowia. Znaczenie spożywania warzyw i owoców dla naszego zdrowia. Witaminy i sole mineralne w owocach i warzywach – co to takiego?</w:t>
            </w:r>
          </w:p>
          <w:p w14:paraId="4245F53E" w14:textId="77777777" w:rsidR="00296086" w:rsidRPr="00933528" w:rsidRDefault="00296086" w:rsidP="00296086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Stworzenie przez dzieci menu pod hasłem „Wiem co jem”.</w:t>
            </w:r>
          </w:p>
          <w:p w14:paraId="10DE2331" w14:textId="77777777" w:rsidR="00296086" w:rsidRPr="00ED6E79" w:rsidRDefault="00296086" w:rsidP="00296086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 xml:space="preserve">Pogadanka na temat prawidłowego odżywiania się zwieńczona </w:t>
            </w:r>
            <w:r w:rsidRPr="00ED6E79">
              <w:rPr>
                <w:rFonts w:ascii="Times New Roman" w:hAnsi="Times New Roman"/>
              </w:rPr>
              <w:t>przygotowaniem gazetki ściennej.</w:t>
            </w:r>
          </w:p>
          <w:p w14:paraId="2CBFC971" w14:textId="77777777" w:rsidR="00F377D7" w:rsidRPr="00ED6E79" w:rsidRDefault="00296086" w:rsidP="00296086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Lepienie warzyw i owoców z plasteliny. Nauka piosenki „Witaminki”, „Cukierki, cukierki”.</w:t>
            </w:r>
          </w:p>
          <w:p w14:paraId="6D30F1CE" w14:textId="77777777" w:rsidR="00350FCA" w:rsidRPr="00ED6E79" w:rsidRDefault="00350FCA" w:rsidP="00350FCA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Aktywny wypoczynek – swobodne wypowiedzi dzieci.</w:t>
            </w:r>
          </w:p>
          <w:p w14:paraId="09B97017" w14:textId="77777777" w:rsidR="00350FCA" w:rsidRPr="00ED6E79" w:rsidRDefault="00350FCA" w:rsidP="00350FCA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Praca plastyczna – „Moje ulubione warzywa i owoce”.</w:t>
            </w:r>
          </w:p>
          <w:p w14:paraId="4009D7CA" w14:textId="77777777" w:rsidR="00B72B93" w:rsidRDefault="00350FCA" w:rsidP="00350FCA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Rozwiązywanie rebusów.</w:t>
            </w:r>
          </w:p>
          <w:p w14:paraId="1D433D4C" w14:textId="26BFCA21" w:rsidR="00F84C90" w:rsidRPr="00F377D7" w:rsidRDefault="00F84C90" w:rsidP="00350F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66E0" w:rsidRPr="007E4E70" w14:paraId="2B0D7BB4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F2AC6" w14:textId="77777777" w:rsidR="003966E0" w:rsidRPr="007E4E70" w:rsidRDefault="003966E0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C2707" w14:textId="77777777" w:rsidR="003966E0" w:rsidRPr="003D2E0E" w:rsidRDefault="003966E0" w:rsidP="00396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DFB38A" w14:textId="6343E59A" w:rsidR="003966E0" w:rsidRPr="003D2E0E" w:rsidRDefault="003966E0" w:rsidP="00396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0E">
              <w:rPr>
                <w:rFonts w:ascii="Times New Roman" w:hAnsi="Times New Roman"/>
                <w:b/>
                <w:sz w:val="24"/>
                <w:szCs w:val="24"/>
              </w:rPr>
              <w:t>Wielkanoc w naszych domach</w:t>
            </w:r>
          </w:p>
          <w:p w14:paraId="54A89305" w14:textId="02FB4A8C" w:rsidR="003966E0" w:rsidRDefault="003D2E0E" w:rsidP="00D7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14.04. – 16.04.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FBA3" w14:textId="240999A1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tworzenie sytuacji edukacyjnych umożliwiających dzieciom swobodne wypowiedzi na tematy związane z rodziną i tradycjami</w:t>
            </w:r>
            <w:r w:rsidR="003D2E0E" w:rsidRPr="00933528">
              <w:rPr>
                <w:rFonts w:ascii="Times New Roman" w:hAnsi="Times New Roman"/>
              </w:rPr>
              <w:t>,</w:t>
            </w:r>
          </w:p>
          <w:p w14:paraId="04FFA20A" w14:textId="7C9E2CA2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poznanie zwyczajów świąt wielkanocnych w Polsce i innych krajach europejskich</w:t>
            </w:r>
            <w:r w:rsidR="003D2E0E" w:rsidRPr="00933528">
              <w:rPr>
                <w:rFonts w:ascii="Times New Roman" w:hAnsi="Times New Roman"/>
              </w:rPr>
              <w:t>,</w:t>
            </w:r>
          </w:p>
          <w:p w14:paraId="5DF81CFE" w14:textId="749ABD3D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zapoznanie z tradycjami i obrzędami staropolskimi</w:t>
            </w:r>
            <w:r w:rsidR="003D2E0E" w:rsidRPr="00933528">
              <w:rPr>
                <w:rFonts w:ascii="Times New Roman" w:hAnsi="Times New Roman"/>
              </w:rPr>
              <w:t>,</w:t>
            </w:r>
          </w:p>
          <w:p w14:paraId="127D216E" w14:textId="0A40120E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zapoznanie dzieci z zasadami zachowania się przy stole</w:t>
            </w:r>
            <w:r w:rsidR="003D2E0E" w:rsidRPr="00933528">
              <w:rPr>
                <w:rFonts w:ascii="Times New Roman" w:hAnsi="Times New Roman"/>
              </w:rPr>
              <w:t>,</w:t>
            </w:r>
          </w:p>
          <w:p w14:paraId="657834AD" w14:textId="6CA3E3F1" w:rsidR="003966E0" w:rsidRPr="00933528" w:rsidRDefault="003D2E0E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s</w:t>
            </w:r>
            <w:r w:rsidR="003966E0" w:rsidRPr="00933528">
              <w:rPr>
                <w:rFonts w:ascii="Times New Roman" w:hAnsi="Times New Roman"/>
              </w:rPr>
              <w:t>tosowanie różnych technik zdobienia</w:t>
            </w:r>
            <w:r w:rsidRPr="00933528">
              <w:rPr>
                <w:rFonts w:ascii="Times New Roman" w:hAnsi="Times New Roman"/>
              </w:rPr>
              <w:t>,</w:t>
            </w:r>
          </w:p>
          <w:p w14:paraId="137E930A" w14:textId="77777777" w:rsidR="003966E0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zapoznanie z symboliką koszyczka wielkanocnego</w:t>
            </w:r>
            <w:r w:rsidR="003D2E0E" w:rsidRPr="00933528">
              <w:rPr>
                <w:rFonts w:ascii="Times New Roman" w:hAnsi="Times New Roman"/>
              </w:rPr>
              <w:t>.</w:t>
            </w:r>
          </w:p>
          <w:p w14:paraId="621CFD48" w14:textId="6B016AFC" w:rsidR="00D95E24" w:rsidRPr="00933528" w:rsidRDefault="00D95E24" w:rsidP="003966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92A" w14:textId="77777777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Dzielenie się swoimi przeżyciami związanymi z okresem świątecznym, zwrócenie uwagi na zwyczaje i tradycje w rodzinach.</w:t>
            </w:r>
          </w:p>
          <w:p w14:paraId="53CDE730" w14:textId="13D22E91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Rozmowy na temat obyczajów świątecznych w Polsce i w innych krajach.</w:t>
            </w:r>
            <w:r w:rsidR="003D2E0E" w:rsidRPr="00933528">
              <w:rPr>
                <w:rFonts w:ascii="Times New Roman" w:hAnsi="Times New Roman"/>
              </w:rPr>
              <w:t xml:space="preserve"> </w:t>
            </w:r>
            <w:r w:rsidRPr="00933528">
              <w:rPr>
                <w:rFonts w:ascii="Times New Roman" w:hAnsi="Times New Roman"/>
              </w:rPr>
              <w:t>Wykonywanie różnorodnych ozdób wielkanocnych.</w:t>
            </w:r>
          </w:p>
          <w:p w14:paraId="1D2AF4C8" w14:textId="77777777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Projektowanie i wykonywanie własnych kart świątecznych oraz redagowanie i zapisywanie życzeń.</w:t>
            </w:r>
          </w:p>
          <w:p w14:paraId="13FD560E" w14:textId="77777777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Pogadanka na temat: Jak zachowywać się przy wielkanocnym stole?</w:t>
            </w:r>
          </w:p>
          <w:p w14:paraId="78DB0FCE" w14:textId="77777777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Symbolika koszyka – rozmowa kierowana nt. produktów znajdujących się w koszyczku wielkanocnym (baranek, jajko, chleb, sól, mięso) i ich symboliki.</w:t>
            </w:r>
          </w:p>
          <w:p w14:paraId="06FA3EEF" w14:textId="77777777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Zabawy ruchowe, zgadywanki związane z Wielkanocą.</w:t>
            </w:r>
          </w:p>
          <w:p w14:paraId="2E42DE9C" w14:textId="208E0B18" w:rsidR="003966E0" w:rsidRPr="00933528" w:rsidRDefault="003966E0" w:rsidP="003966E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2DA487" w14:textId="77777777" w:rsidR="003966E0" w:rsidRPr="00933528" w:rsidRDefault="003966E0" w:rsidP="00296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66169961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8FEE4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2F4E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F9B61F" w14:textId="682C2657" w:rsidR="0067293E" w:rsidRPr="007E4E70" w:rsidRDefault="00F377D7" w:rsidP="00672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Ziemia – nasz wspólny dom</w:t>
            </w:r>
            <w:r w:rsidR="006729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530F68B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Rady na odpady</w:t>
            </w:r>
          </w:p>
          <w:p w14:paraId="426EF81B" w14:textId="7F22F903" w:rsidR="00F377D7" w:rsidRPr="007E4E70" w:rsidRDefault="005F5EA9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23.04. – 25.04.</w:t>
            </w:r>
          </w:p>
          <w:p w14:paraId="1C611289" w14:textId="77777777" w:rsidR="00F377D7" w:rsidRPr="007E4E70" w:rsidRDefault="00F377D7" w:rsidP="0013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F73F0D" w14:textId="6BE29DAB" w:rsidR="00F377D7" w:rsidRPr="00DA1A05" w:rsidRDefault="00BF47F4" w:rsidP="00DA1A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</w:t>
            </w:r>
            <w:r w:rsidR="00135875"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</w:t>
            </w: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 xml:space="preserve">.04. </w:t>
            </w:r>
            <w:r w:rsidR="00B61092"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–</w:t>
            </w: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="00B61092"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Światowy Dzień Ziemi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25939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rozwijanie poczucia piękna i dostrzegania harmonii w przyrodzie; - wdrażanie dzieci do szanowania Ziemi – naszej planety;</w:t>
            </w:r>
          </w:p>
          <w:p w14:paraId="7FD58450" w14:textId="77777777" w:rsidR="00466C1E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poszerzanie wiedzy na temat recyklingu i segregowania śmieci;</w:t>
            </w:r>
          </w:p>
          <w:p w14:paraId="20175C8C" w14:textId="77777777" w:rsidR="00466C1E" w:rsidRDefault="00466C1E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0AC24F" w14:textId="5B62FECA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zachęcanie do stosowania powyższych zasad w życiu codziennym.</w:t>
            </w:r>
          </w:p>
          <w:p w14:paraId="79CD1C73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3AC7D7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1EE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Swobodne wypowiedzi dzieci nt. jak powinniśmy szanować naszą planetę?</w:t>
            </w:r>
          </w:p>
          <w:p w14:paraId="1C23B9EB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Rozmowy na temat zagrożeń środowiska – wyszukiwanie informacji w Internecie.</w:t>
            </w:r>
          </w:p>
          <w:p w14:paraId="21A039C6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„Ratujmy przyrodę” – mini debata ekologiczna. Projektowanie znaków zakazu, które uczniowie umieściliby nad jeziorem, nad morzem, w górach, aby chronić je przed zanieczyszczeniami.</w:t>
            </w:r>
          </w:p>
          <w:p w14:paraId="1AD52CC2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„Recykling” – objaśnienie znaczenia. Rodzaje, symbolika i kolorystyka znaków.</w:t>
            </w:r>
          </w:p>
          <w:p w14:paraId="4F114F28" w14:textId="25FF233F" w:rsidR="00D95E24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Rebusy i szarady ekologiczne. Układanie haseł o ochronie przyrody.</w:t>
            </w:r>
          </w:p>
        </w:tc>
      </w:tr>
      <w:tr w:rsidR="00F377D7" w:rsidRPr="007E4E70" w14:paraId="0028283E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64712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F20F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FC182" w14:textId="2A279AF8" w:rsidR="00F377D7" w:rsidRPr="007E4E70" w:rsidRDefault="00F377D7" w:rsidP="00672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Nasze majowe święta narodowe.</w:t>
            </w:r>
          </w:p>
          <w:p w14:paraId="714F61F4" w14:textId="144DFD30" w:rsidR="00F377D7" w:rsidRPr="007E4E70" w:rsidRDefault="0008288C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28.04. </w:t>
            </w:r>
            <w:r w:rsidR="0067293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293E">
              <w:rPr>
                <w:rFonts w:ascii="Times New Roman" w:hAnsi="Times New Roman"/>
                <w:b/>
                <w:sz w:val="24"/>
                <w:szCs w:val="24"/>
              </w:rPr>
              <w:t>30.04.</w:t>
            </w:r>
          </w:p>
          <w:p w14:paraId="0D6DD17B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A12E8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84231A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36799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A398A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1458D" w14:textId="77777777" w:rsidR="00F377D7" w:rsidRPr="007E4E70" w:rsidRDefault="00F377D7" w:rsidP="000E1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57C7F" w14:textId="77777777" w:rsidR="002A33F3" w:rsidRDefault="002A33F3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52B49" w14:textId="2BBF0A93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wyrabianie pozytywnego stosunku do kraju, w którym mieszkamy;</w:t>
            </w:r>
          </w:p>
          <w:p w14:paraId="107A5AFA" w14:textId="7BFCC6D3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uwrażliwianie na wartości związane z Ojczyzną</w:t>
            </w:r>
            <w:r w:rsidR="00DD7C62">
              <w:rPr>
                <w:rFonts w:ascii="Times New Roman" w:hAnsi="Times New Roman"/>
              </w:rPr>
              <w:t>,</w:t>
            </w:r>
          </w:p>
          <w:p w14:paraId="4100D8ED" w14:textId="08E2E830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uświadamianie roli zgodnej pracy zespołowej</w:t>
            </w:r>
            <w:r w:rsidR="00DD7C62">
              <w:rPr>
                <w:rFonts w:ascii="Times New Roman" w:hAnsi="Times New Roman"/>
              </w:rPr>
              <w:t>,</w:t>
            </w:r>
          </w:p>
          <w:p w14:paraId="588EC71A" w14:textId="50C2D2D4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wdrażanie do poszanowania własności swojej i cudzej</w:t>
            </w:r>
            <w:r w:rsidR="00DD7C62">
              <w:rPr>
                <w:rFonts w:ascii="Times New Roman" w:hAnsi="Times New Roman"/>
              </w:rPr>
              <w:t>,</w:t>
            </w:r>
          </w:p>
          <w:p w14:paraId="29D98EFA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okazywanie szacunku i zaufania dorosłym i ich pracy.</w:t>
            </w:r>
          </w:p>
          <w:p w14:paraId="1405D4B1" w14:textId="5ECEFBB5" w:rsidR="002A33F3" w:rsidRPr="00135875" w:rsidRDefault="002A33F3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2465" w14:textId="77777777" w:rsidR="002A33F3" w:rsidRDefault="002A33F3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E4E137" w14:textId="7C85FED5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 xml:space="preserve">Pogadanka na temat obchodów świąt majowych i ich rangi. Próba odpowiedzi na pytanie” Dlaczego świętujemy? </w:t>
            </w:r>
          </w:p>
          <w:p w14:paraId="7AA0D471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Przypomnienie wiersza W. Bełzy „Kto Ty jesteś?”</w:t>
            </w:r>
          </w:p>
          <w:p w14:paraId="16889E62" w14:textId="21F7F9E6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 xml:space="preserve">Prezentacja ilustracji – jak zmieniało się godło narodowe?  </w:t>
            </w:r>
            <w:r w:rsidR="000E1C62">
              <w:rPr>
                <w:rFonts w:ascii="Times New Roman" w:hAnsi="Times New Roman"/>
              </w:rPr>
              <w:t>P</w:t>
            </w:r>
            <w:r w:rsidRPr="00135875">
              <w:rPr>
                <w:rFonts w:ascii="Times New Roman" w:hAnsi="Times New Roman"/>
              </w:rPr>
              <w:t>okaz filmu „Polskie symbole narodowe”.</w:t>
            </w:r>
          </w:p>
          <w:p w14:paraId="1230C290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Zabawa w głuchy telefon ( tematyka związana z naszą narodowością, symbolami narodowymi).</w:t>
            </w:r>
          </w:p>
          <w:p w14:paraId="73A4C130" w14:textId="77777777" w:rsidR="00F377D7" w:rsidRPr="00135875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Przypomnienie z historii „Konstytucja 3 maja”.</w:t>
            </w:r>
          </w:p>
          <w:p w14:paraId="3EBD530E" w14:textId="6F4798AC" w:rsidR="00F377D7" w:rsidRPr="00635322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Barwy majowe – chorągiewki, kwiaty biało-czerwone, godło Polski – prace plastyczne.</w:t>
            </w:r>
          </w:p>
        </w:tc>
      </w:tr>
      <w:tr w:rsidR="00F377D7" w:rsidRPr="007E4E70" w14:paraId="617F5511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B936F" w14:textId="77777777" w:rsidR="00F377D7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F49E3" w14:textId="6D89F1BB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C67BA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EABE41A" w14:textId="35D2192B" w:rsidR="00F377D7" w:rsidRPr="008E2499" w:rsidRDefault="00F377D7" w:rsidP="00F377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2499">
              <w:rPr>
                <w:rFonts w:ascii="Times New Roman" w:hAnsi="Times New Roman"/>
                <w:b/>
                <w:bCs/>
              </w:rPr>
              <w:t>W świetlicy jest wesoło</w:t>
            </w:r>
          </w:p>
          <w:p w14:paraId="66B36CAD" w14:textId="77777777" w:rsidR="00946B56" w:rsidRPr="007E4E70" w:rsidRDefault="00946B56" w:rsidP="00946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Kolorowy tydzień w świetlicy.</w:t>
            </w:r>
          </w:p>
          <w:p w14:paraId="0C5D0D1B" w14:textId="22F1B6E5" w:rsidR="00946B56" w:rsidRPr="007E4E70" w:rsidRDefault="00DA5CBC" w:rsidP="00946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5.05. – 9.05.</w:t>
            </w:r>
          </w:p>
          <w:p w14:paraId="4E94260D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E93B0" w14:textId="406DC7BB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67E6F" w14:textId="1F096179" w:rsidR="00A02544" w:rsidRPr="00DA5CBC" w:rsidRDefault="00F377D7" w:rsidP="00F377D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b/>
                <w:bCs/>
                <w:sz w:val="22"/>
                <w:szCs w:val="22"/>
              </w:rPr>
              <w:t xml:space="preserve">- </w:t>
            </w:r>
            <w:r w:rsidR="00A02544" w:rsidRPr="00DA5CBC">
              <w:rPr>
                <w:sz w:val="22"/>
                <w:szCs w:val="22"/>
              </w:rPr>
              <w:t>d</w:t>
            </w:r>
            <w:r w:rsidRPr="00DA5CBC">
              <w:rPr>
                <w:sz w:val="22"/>
                <w:szCs w:val="22"/>
              </w:rPr>
              <w:t>obry kolega, koleżanka, co to znaczy</w:t>
            </w:r>
          </w:p>
          <w:p w14:paraId="7ACEEAF4" w14:textId="3F2850DE" w:rsidR="00F377D7" w:rsidRPr="00DA5CBC" w:rsidRDefault="00F377D7" w:rsidP="00F377D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sz w:val="22"/>
                <w:szCs w:val="22"/>
              </w:rPr>
              <w:t xml:space="preserve"> „ Polegać na kimś jak na Zawiszy</w:t>
            </w:r>
            <w:r w:rsidR="00A02544" w:rsidRPr="00DA5CBC">
              <w:rPr>
                <w:sz w:val="22"/>
                <w:szCs w:val="22"/>
              </w:rPr>
              <w:t>,</w:t>
            </w:r>
            <w:r w:rsidRPr="00DA5CBC">
              <w:rPr>
                <w:sz w:val="22"/>
                <w:szCs w:val="22"/>
              </w:rPr>
              <w:t>”</w:t>
            </w:r>
          </w:p>
          <w:p w14:paraId="6F188FEB" w14:textId="1767D107" w:rsidR="00F377D7" w:rsidRPr="00DA5CBC" w:rsidRDefault="00F377D7" w:rsidP="00F377D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b/>
                <w:bCs/>
                <w:sz w:val="22"/>
                <w:szCs w:val="22"/>
              </w:rPr>
              <w:t>-</w:t>
            </w:r>
            <w:r w:rsidRPr="00DA5CBC">
              <w:rPr>
                <w:sz w:val="22"/>
                <w:szCs w:val="22"/>
              </w:rPr>
              <w:t xml:space="preserve"> </w:t>
            </w:r>
            <w:r w:rsidR="00A02544" w:rsidRPr="00DA5CBC">
              <w:rPr>
                <w:sz w:val="22"/>
                <w:szCs w:val="22"/>
              </w:rPr>
              <w:t>c</w:t>
            </w:r>
            <w:r w:rsidRPr="00DA5CBC">
              <w:rPr>
                <w:sz w:val="22"/>
                <w:szCs w:val="22"/>
              </w:rPr>
              <w:t>zas wolny, jak go pożytecznie</w:t>
            </w:r>
            <w:r w:rsidR="0085501B" w:rsidRPr="00DA5CBC">
              <w:rPr>
                <w:sz w:val="22"/>
                <w:szCs w:val="22"/>
              </w:rPr>
              <w:t xml:space="preserve"> </w:t>
            </w:r>
            <w:r w:rsidRPr="00DA5CBC">
              <w:rPr>
                <w:sz w:val="22"/>
                <w:szCs w:val="22"/>
              </w:rPr>
              <w:t>wykorzystać?</w:t>
            </w:r>
          </w:p>
          <w:p w14:paraId="662F9380" w14:textId="77777777" w:rsidR="00946B56" w:rsidRPr="00DA5CBC" w:rsidRDefault="00946B56" w:rsidP="00946B56">
            <w:pPr>
              <w:spacing w:after="0" w:line="240" w:lineRule="auto"/>
              <w:rPr>
                <w:rFonts w:ascii="Times New Roman" w:hAnsi="Times New Roman"/>
              </w:rPr>
            </w:pPr>
            <w:r w:rsidRPr="00DA5CBC">
              <w:rPr>
                <w:rFonts w:ascii="Times New Roman" w:hAnsi="Times New Roman"/>
              </w:rPr>
              <w:t>- budzenie i wyzwalanie pozytywnej radości poprzez zabawę,</w:t>
            </w:r>
            <w:r w:rsidRPr="00DA5CBC">
              <w:rPr>
                <w:rFonts w:ascii="Times New Roman" w:hAnsi="Times New Roman"/>
              </w:rPr>
              <w:br/>
              <w:t>- kreowanie postawy aktywnej i twórczej</w:t>
            </w:r>
          </w:p>
          <w:p w14:paraId="4AA0D938" w14:textId="406EFB86" w:rsidR="00F377D7" w:rsidRPr="00DA5CBC" w:rsidRDefault="00946B56" w:rsidP="00946B5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sz w:val="22"/>
                <w:szCs w:val="22"/>
              </w:rPr>
              <w:t>- poznanie znaczenia kolorów w naszym życiu.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C50" w14:textId="33369A81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Praca plastyczna – „ Świetlica moich marzeń”</w:t>
            </w:r>
          </w:p>
          <w:p w14:paraId="6229CE86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Gry i zabawy stolikowe.</w:t>
            </w:r>
          </w:p>
          <w:p w14:paraId="7C1BB02B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Zabawy integracyjne.</w:t>
            </w:r>
          </w:p>
          <w:p w14:paraId="69E74F57" w14:textId="77777777" w:rsidR="00946B56" w:rsidRPr="008207EC" w:rsidRDefault="00946B56" w:rsidP="00946B56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Mój ulubiony kolor – malowanie farbami.</w:t>
            </w:r>
          </w:p>
          <w:p w14:paraId="69DBBB3B" w14:textId="77777777" w:rsidR="00946B56" w:rsidRPr="008207EC" w:rsidRDefault="00946B56" w:rsidP="00946B56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Łączenie kolorów – barwy zimne i ciepłe, kolorowanie mandali.</w:t>
            </w:r>
          </w:p>
          <w:p w14:paraId="2DAAC597" w14:textId="77777777" w:rsidR="00946B56" w:rsidRPr="008207EC" w:rsidRDefault="00946B56" w:rsidP="00946B56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Zabawa ruchowa – „Kraina smutku, kraina radości”. Zabawy z lusterkiem. Wycieczka do krainy marzeń. Pokaz mody – prezentacja strojów.</w:t>
            </w:r>
          </w:p>
          <w:p w14:paraId="0B6AEEB3" w14:textId="601C57D0" w:rsidR="00946B56" w:rsidRPr="008207EC" w:rsidRDefault="00946B56" w:rsidP="00946B56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Zabawy i gry ruchowe na świeżym powietrzu min.: kolory z piłką, twister.</w:t>
            </w:r>
          </w:p>
          <w:p w14:paraId="65AE0EEC" w14:textId="40D6752D" w:rsidR="00946B56" w:rsidRPr="007E0F8D" w:rsidRDefault="007E0F8D" w:rsidP="00946B56">
            <w:pPr>
              <w:rPr>
                <w:rFonts w:ascii="Times New Roman" w:hAnsi="Times New Roman"/>
                <w:color w:val="EA6806"/>
              </w:rPr>
            </w:pPr>
            <w:r>
              <w:rPr>
                <w:rFonts w:ascii="Times New Roman" w:hAnsi="Times New Roman"/>
                <w:color w:val="00B050"/>
              </w:rPr>
              <w:t xml:space="preserve">Poniedziałek, </w:t>
            </w:r>
            <w:r w:rsidRPr="008C6272">
              <w:rPr>
                <w:rFonts w:ascii="Times New Roman" w:hAnsi="Times New Roman"/>
                <w:color w:val="7030A0"/>
              </w:rPr>
              <w:t xml:space="preserve">Wtorek, </w:t>
            </w:r>
            <w:r>
              <w:rPr>
                <w:rFonts w:ascii="Times New Roman" w:hAnsi="Times New Roman"/>
                <w:color w:val="00B0F0"/>
              </w:rPr>
              <w:t xml:space="preserve">Środa, </w:t>
            </w:r>
            <w:r>
              <w:rPr>
                <w:rFonts w:ascii="Times New Roman" w:hAnsi="Times New Roman"/>
                <w:color w:val="EA6806"/>
              </w:rPr>
              <w:t xml:space="preserve">Czwartek, </w:t>
            </w:r>
            <w:r w:rsidR="00F80149" w:rsidRPr="008A4392">
              <w:rPr>
                <w:rFonts w:ascii="Times New Roman" w:hAnsi="Times New Roman"/>
                <w:color w:val="FFFF66"/>
              </w:rPr>
              <w:t>Piątek</w:t>
            </w:r>
            <w:r w:rsidR="00F80149" w:rsidRPr="00AF710A">
              <w:rPr>
                <w:rFonts w:ascii="Times New Roman" w:hAnsi="Times New Roman"/>
              </w:rPr>
              <w:t xml:space="preserve"> </w:t>
            </w:r>
          </w:p>
        </w:tc>
      </w:tr>
      <w:tr w:rsidR="00F377D7" w:rsidRPr="007E4E70" w14:paraId="06CBE03F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F4524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879BB" w14:textId="77777777" w:rsidR="00F40185" w:rsidRDefault="00F40185" w:rsidP="00F40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800750" w14:textId="05DA3679" w:rsidR="00F377D7" w:rsidRPr="00F40185" w:rsidRDefault="00F40185" w:rsidP="00F401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185">
              <w:rPr>
                <w:rFonts w:ascii="Times New Roman" w:hAnsi="Times New Roman"/>
                <w:b/>
                <w:bCs/>
                <w:sz w:val="24"/>
                <w:szCs w:val="24"/>
              </w:rPr>
              <w:t>Co w trawie piszczy? Fauna i flora wokół nas.</w:t>
            </w:r>
          </w:p>
          <w:p w14:paraId="10337C95" w14:textId="667A4005" w:rsidR="00DF7011" w:rsidRDefault="00266375" w:rsidP="0063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12.05. – 16.05.</w:t>
            </w:r>
          </w:p>
          <w:p w14:paraId="6C87A420" w14:textId="77777777" w:rsidR="005368CB" w:rsidRPr="007E4E70" w:rsidRDefault="005368CB" w:rsidP="00637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CEBD2" w14:textId="62626417" w:rsidR="00F377D7" w:rsidRPr="007E4E70" w:rsidRDefault="00F377D7" w:rsidP="00F37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B3974" w14:textId="77777777" w:rsidR="00B926E6" w:rsidRDefault="00B926E6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1E92B" w14:textId="5AD759C1" w:rsidR="00F265C4" w:rsidRDefault="00F265C4" w:rsidP="00F37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</w:t>
            </w:r>
            <w:r w:rsidR="00827C21" w:rsidRPr="00F265C4">
              <w:rPr>
                <w:rFonts w:ascii="Times New Roman" w:hAnsi="Times New Roman"/>
              </w:rPr>
              <w:t>miejętność rozpoznania różnych gatunków roślin i zwierząt</w:t>
            </w:r>
            <w:r>
              <w:rPr>
                <w:rFonts w:ascii="Times New Roman" w:hAnsi="Times New Roman"/>
              </w:rPr>
              <w:t>,</w:t>
            </w:r>
          </w:p>
          <w:p w14:paraId="605146A1" w14:textId="06027B17" w:rsidR="00F377D7" w:rsidRPr="00F265C4" w:rsidRDefault="00F265C4" w:rsidP="00F37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</w:t>
            </w:r>
            <w:r w:rsidR="00827C21" w:rsidRPr="00F265C4">
              <w:rPr>
                <w:rFonts w:ascii="Times New Roman" w:hAnsi="Times New Roman"/>
              </w:rPr>
              <w:t>yjaśnienie pojęcia flora i fauna.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0EA4" w14:textId="77777777" w:rsidR="00B926E6" w:rsidRDefault="00B926E6" w:rsidP="00946B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568B1" w14:textId="6D44EE0B" w:rsidR="00F377D7" w:rsidRPr="00F265C4" w:rsidRDefault="00F265C4" w:rsidP="00946B56">
            <w:pPr>
              <w:spacing w:after="0" w:line="240" w:lineRule="auto"/>
              <w:rPr>
                <w:rFonts w:ascii="Times New Roman" w:hAnsi="Times New Roman"/>
              </w:rPr>
            </w:pPr>
            <w:r w:rsidRPr="00F265C4">
              <w:rPr>
                <w:rFonts w:ascii="Times New Roman" w:hAnsi="Times New Roman"/>
              </w:rPr>
              <w:t>Rośliny i zwierzęta pod ochroną – pokaz albumów przyrodniczych/filmików/prezentacji multimedialnych dostępnych w Internecie.</w:t>
            </w:r>
          </w:p>
          <w:p w14:paraId="16E5BE8D" w14:textId="7697857B" w:rsidR="00F265C4" w:rsidRPr="008A4392" w:rsidRDefault="00F265C4" w:rsidP="00946B56">
            <w:pPr>
              <w:spacing w:after="0" w:line="240" w:lineRule="auto"/>
              <w:rPr>
                <w:rFonts w:ascii="Times New Roman" w:hAnsi="Times New Roman"/>
                <w:color w:val="FFFF00"/>
              </w:rPr>
            </w:pPr>
            <w:r w:rsidRPr="00F265C4">
              <w:rPr>
                <w:rFonts w:ascii="Times New Roman" w:hAnsi="Times New Roman"/>
              </w:rPr>
              <w:t>Kolorowanki tematyczne (zgadywanki).</w:t>
            </w:r>
          </w:p>
        </w:tc>
      </w:tr>
      <w:tr w:rsidR="00F377D7" w:rsidRPr="007E4E70" w14:paraId="31DE4285" w14:textId="77777777" w:rsidTr="00802E53">
        <w:trPr>
          <w:trHeight w:val="172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18837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997B1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95FB3" w14:textId="4FC2865E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Kosmiczne podróże – poznajemy wszechświat</w:t>
            </w:r>
          </w:p>
          <w:p w14:paraId="5A780296" w14:textId="77777777" w:rsidR="00F377D7" w:rsidRDefault="00F94D6F" w:rsidP="005B0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 w:rsidR="00B65C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23.05</w:t>
            </w:r>
            <w:r w:rsidR="00B65C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BE2225F" w14:textId="77777777" w:rsidR="00E04E98" w:rsidRDefault="00E04E98" w:rsidP="005B0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34D78" w14:textId="2F2E97AC" w:rsidR="00B63908" w:rsidRPr="00E04E98" w:rsidRDefault="00E04E98" w:rsidP="00E04E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04E98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21.05. -Światowy Dzień Kosmosu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0ABC7" w14:textId="77777777" w:rsidR="002A678B" w:rsidRDefault="002A678B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30CB60" w14:textId="43574AE2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pozyskiwanie wiadomości dot. przestrzeni kosmicznej</w:t>
            </w:r>
            <w:r w:rsidR="0085501B">
              <w:rPr>
                <w:rFonts w:ascii="Times New Roman" w:hAnsi="Times New Roman"/>
              </w:rPr>
              <w:t>,</w:t>
            </w:r>
            <w:r w:rsidRPr="008207EC">
              <w:rPr>
                <w:rFonts w:ascii="Times New Roman" w:hAnsi="Times New Roman"/>
              </w:rPr>
              <w:t xml:space="preserve"> </w:t>
            </w:r>
          </w:p>
          <w:p w14:paraId="7BF70800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- rozwijanie wyobraźni dzieci poprzez </w:t>
            </w:r>
          </w:p>
          <w:p w14:paraId="4EFAD7F1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zachęcanie do udziału w zabawach twórczych.</w:t>
            </w:r>
          </w:p>
          <w:p w14:paraId="7FBFC3DD" w14:textId="5E894014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3A0" w14:textId="77777777" w:rsidR="002A678B" w:rsidRDefault="002A678B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E7F5BB" w14:textId="017E45CC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Omówienie pojęć: planeta, Układ Słoneczny, gwiazda, gwiazdozbiór, Słońce – źródłem życia na Ziemi. Jak powstał Układ Słoneczny? – pogadanka z wykorzystaniem informacji z Internetu.</w:t>
            </w:r>
            <w:r w:rsidR="00787595">
              <w:rPr>
                <w:rFonts w:ascii="Times New Roman" w:hAnsi="Times New Roman"/>
              </w:rPr>
              <w:t xml:space="preserve"> H</w:t>
            </w:r>
            <w:r w:rsidR="00787595" w:rsidRPr="008207EC">
              <w:rPr>
                <w:rFonts w:ascii="Times New Roman" w:hAnsi="Times New Roman"/>
              </w:rPr>
              <w:t>istorii pierwszego człowieka w kosmosie</w:t>
            </w:r>
            <w:r w:rsidR="00787595">
              <w:rPr>
                <w:rFonts w:ascii="Times New Roman" w:hAnsi="Times New Roman"/>
              </w:rPr>
              <w:t>.</w:t>
            </w:r>
            <w:r w:rsidRPr="008207EC">
              <w:rPr>
                <w:rFonts w:ascii="Times New Roman" w:hAnsi="Times New Roman"/>
              </w:rPr>
              <w:t xml:space="preserve"> Projekcja filmów „Tajemnice słońca”, „Czerwona planeta Mars”.</w:t>
            </w:r>
          </w:p>
          <w:p w14:paraId="55CAEFE9" w14:textId="5DD70CB6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Ziemia – nasza planeta. Miejsce Ziemi w Układzie Słonecznym. </w:t>
            </w:r>
          </w:p>
          <w:p w14:paraId="43E638D4" w14:textId="77777777" w:rsidR="002D6D7A" w:rsidRDefault="00F377D7" w:rsidP="00091F6C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Praca plastyczna – „Życie na Marsie”, „Słońce” – techniki dowolne.</w:t>
            </w:r>
          </w:p>
          <w:p w14:paraId="7AC9FC3A" w14:textId="52A40CD3" w:rsidR="002A678B" w:rsidRPr="008207EC" w:rsidRDefault="002A678B" w:rsidP="00091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52625836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68D21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D1FEE" w14:textId="77777777" w:rsidR="00F377D7" w:rsidRDefault="00F377D7" w:rsidP="002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10654" w14:textId="4009BFBA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Mój dom, moja rodzina</w:t>
            </w:r>
          </w:p>
          <w:p w14:paraId="141E2125" w14:textId="45BE79B0" w:rsidR="00F377D7" w:rsidRDefault="004A39B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26.05.- 30.05.</w:t>
            </w:r>
          </w:p>
          <w:p w14:paraId="75ADEF50" w14:textId="77777777" w:rsidR="004A39B7" w:rsidRPr="007E4E70" w:rsidRDefault="004A39B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EA37CB" w14:textId="77777777" w:rsidR="00F377D7" w:rsidRPr="0026023C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Międzynarodowy Dzień Rodzin</w:t>
            </w:r>
          </w:p>
          <w:p w14:paraId="082E5767" w14:textId="7C6D1519" w:rsidR="00F377D7" w:rsidRPr="0026023C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  <w:p w14:paraId="74DBC409" w14:textId="77777777" w:rsidR="00F377D7" w:rsidRPr="0026023C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Dzień Matki</w:t>
            </w:r>
          </w:p>
          <w:p w14:paraId="2DFC8143" w14:textId="500FB4E3" w:rsidR="00F377D7" w:rsidRPr="0026023C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26. 05</w:t>
            </w:r>
          </w:p>
          <w:p w14:paraId="4AF7A1B5" w14:textId="77777777" w:rsidR="00F377D7" w:rsidRPr="0026023C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190389B4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F4942" w14:textId="77777777" w:rsidR="002A678B" w:rsidRDefault="002A678B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C675EA" w14:textId="283A2E70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podkreślanie ważnej roli matki i ojca w rodzinie</w:t>
            </w:r>
            <w:r w:rsidR="00B823B5">
              <w:rPr>
                <w:rFonts w:ascii="Times New Roman" w:hAnsi="Times New Roman"/>
              </w:rPr>
              <w:t>,</w:t>
            </w:r>
          </w:p>
          <w:p w14:paraId="53A65C56" w14:textId="7B789D0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pogłębianie szacunku dla rodziców i osób starszych</w:t>
            </w:r>
            <w:r w:rsidR="00B823B5">
              <w:rPr>
                <w:rFonts w:ascii="Times New Roman" w:hAnsi="Times New Roman"/>
              </w:rPr>
              <w:t>,</w:t>
            </w:r>
          </w:p>
          <w:p w14:paraId="30313047" w14:textId="5EB915DC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kształtowanie uczuć miłości i przywiązania do rodziców</w:t>
            </w:r>
            <w:r w:rsidR="00B823B5">
              <w:rPr>
                <w:rFonts w:ascii="Times New Roman" w:hAnsi="Times New Roman"/>
              </w:rPr>
              <w:t>,</w:t>
            </w:r>
          </w:p>
          <w:p w14:paraId="6A15CFE2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wdrażanie zasad kultury na co dzień.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9A89" w14:textId="77777777" w:rsidR="002A678B" w:rsidRDefault="002A678B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D504DD" w14:textId="28BEC53F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Rola rodziny w życiu człowieka – rozmowa kierowana.</w:t>
            </w:r>
          </w:p>
          <w:p w14:paraId="4428847A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Rodzina bliższa i dalsza – wyjaśnienie pojęć takich jak kuzyn, siostrzeniec, bratowa, teściowa itp.</w:t>
            </w:r>
          </w:p>
          <w:p w14:paraId="616F0F44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Tworzenie drzewa genealogicznego własnej rodziny.</w:t>
            </w:r>
          </w:p>
          <w:p w14:paraId="7CA98076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Jak mogę pomóc mamie i tacie w codziennych obowiązkach? – burza mózgów.</w:t>
            </w:r>
          </w:p>
          <w:p w14:paraId="0DB22A21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Wykonanie upominku dla mamy i taty.</w:t>
            </w:r>
          </w:p>
          <w:p w14:paraId="0706DFD3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Czytanie wierszy poświęconych mamie i tacie.</w:t>
            </w:r>
          </w:p>
          <w:p w14:paraId="2DC55F18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Wyjaśnianie znaczenia wybranych przysłów o mamie i tacie.</w:t>
            </w:r>
          </w:p>
          <w:p w14:paraId="07DDF377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Pisanie tekstu na temat: Kim jest dla mnie moja mama?</w:t>
            </w:r>
          </w:p>
          <w:p w14:paraId="6FADCC68" w14:textId="77777777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Poznanie piosenek na Dzień Matki i Dzień Ojca.</w:t>
            </w:r>
          </w:p>
          <w:p w14:paraId="68D1C43D" w14:textId="27AB3F72" w:rsidR="00F377D7" w:rsidRPr="005A5219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2F4803F4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3D313" w14:textId="77777777" w:rsidR="00F377D7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27EF5" w14:textId="057FDD2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03FE6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D2FF1" w14:textId="078E0486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„Kiedy się śmieje dziecko, śmieje się cały świat”</w:t>
            </w:r>
          </w:p>
          <w:p w14:paraId="30A0250B" w14:textId="3DDECEE2" w:rsidR="00F377D7" w:rsidRDefault="00901DEF" w:rsidP="0090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2.06. – 6.06.</w:t>
            </w:r>
          </w:p>
          <w:p w14:paraId="4287BF40" w14:textId="77777777" w:rsidR="00A806E3" w:rsidRDefault="00A806E3" w:rsidP="0090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BD3D3A" w14:textId="77777777" w:rsidR="00527B97" w:rsidRDefault="00527B97" w:rsidP="0090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3A138" w14:textId="77777777" w:rsidR="00E57E8C" w:rsidRDefault="00E57E8C" w:rsidP="0090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9EAD7" w14:textId="77777777" w:rsidR="00E57E8C" w:rsidRDefault="00E57E8C" w:rsidP="0090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997DD" w14:textId="77777777" w:rsidR="00E57E8C" w:rsidRDefault="00E57E8C" w:rsidP="00B8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C938E" w14:textId="08F0A0A5" w:rsidR="00527B97" w:rsidRPr="0026023C" w:rsidRDefault="00527B97" w:rsidP="00901D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4.06. – Święto Warszawy</w:t>
            </w:r>
          </w:p>
          <w:p w14:paraId="0AB9F0FE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FDFC6" w14:textId="77777777" w:rsidR="00B85CC0" w:rsidRDefault="00B85CC0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47B37" w14:textId="558EB202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przypomnienie i poszerzenie wiadomości na temat praw i obowiązków dziecka</w:t>
            </w:r>
            <w:r w:rsidR="00B823B5">
              <w:rPr>
                <w:rFonts w:ascii="Times New Roman" w:hAnsi="Times New Roman"/>
              </w:rPr>
              <w:t>,</w:t>
            </w:r>
          </w:p>
          <w:p w14:paraId="22D7D103" w14:textId="0F00123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uświadamianie dzieciom ich wartości oraz prawa do bezpiecznego i radosnego dzieciństwa</w:t>
            </w:r>
            <w:r w:rsidR="00B823B5">
              <w:rPr>
                <w:rFonts w:ascii="Times New Roman" w:hAnsi="Times New Roman"/>
              </w:rPr>
              <w:t>,</w:t>
            </w:r>
          </w:p>
          <w:p w14:paraId="4C7A265F" w14:textId="6F9C4A15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zapoznanie z życiem i wyglądem dzieci z różnych stron świata</w:t>
            </w:r>
            <w:r w:rsidR="00B823B5">
              <w:rPr>
                <w:rFonts w:ascii="Times New Roman" w:hAnsi="Times New Roman"/>
              </w:rPr>
              <w:t>,</w:t>
            </w:r>
          </w:p>
          <w:p w14:paraId="051EF2E4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podkreślanie znaczenia przyjaźni międzynarodowej, koleżeństwa, wzajemnej pomocy i życzliwości podczas zabaw.</w:t>
            </w:r>
          </w:p>
          <w:p w14:paraId="46094556" w14:textId="77777777" w:rsidR="005B0190" w:rsidRDefault="005B0190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67B3CA" w14:textId="40E589B2" w:rsidR="00E57E8C" w:rsidRPr="00251AEE" w:rsidRDefault="00E57E8C" w:rsidP="00E57E8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rozpoznawanie symboli Warszawy</w:t>
            </w:r>
            <w:r w:rsidR="00B823B5">
              <w:rPr>
                <w:rFonts w:ascii="Times New Roman" w:hAnsi="Times New Roman"/>
              </w:rPr>
              <w:t>,</w:t>
            </w:r>
          </w:p>
          <w:p w14:paraId="6E6925FF" w14:textId="40E035A0" w:rsidR="00E57E8C" w:rsidRPr="00251AEE" w:rsidRDefault="00E57E8C" w:rsidP="00E57E8C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historią i topografią miasta</w:t>
            </w:r>
            <w:r w:rsidR="00B823B5">
              <w:rPr>
                <w:rFonts w:ascii="Times New Roman" w:hAnsi="Times New Roman"/>
              </w:rPr>
              <w:t>.</w:t>
            </w:r>
            <w:r w:rsidRPr="00251AEE">
              <w:rPr>
                <w:rFonts w:ascii="Times New Roman" w:hAnsi="Times New Roman"/>
              </w:rPr>
              <w:t xml:space="preserve"> </w:t>
            </w:r>
          </w:p>
          <w:p w14:paraId="212F455B" w14:textId="77777777" w:rsidR="00E57E8C" w:rsidRPr="008207EC" w:rsidRDefault="00E57E8C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8DE465" w14:textId="456031DA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69EF" w14:textId="3948A218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Pogadanka nt. Dlaczego obchodzony jest Dzień Dziecka? Kiedy został ustanowiony? Czy wszystkie dzieci są w tym dniu szczęśliwe?</w:t>
            </w:r>
          </w:p>
          <w:p w14:paraId="2F16BCC8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Dzieci – ich prawa i obowiązki – dlaczego została ustanowiona Konwencja Praw Dziecka. Poznanie Praw Dziecka – omówienie poszczególnych punktów Konwencji o Prawach Dziecka.</w:t>
            </w:r>
          </w:p>
          <w:p w14:paraId="16551F06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Dzieciństwo bez przemocy – rozmowa na temat relacji między rodzicami i dziećmi.</w:t>
            </w:r>
          </w:p>
          <w:p w14:paraId="5A93DEE7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Rozmowa na temat obchodów dnia Dziecka w innych krajach</w:t>
            </w:r>
          </w:p>
          <w:p w14:paraId="75DB26D2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Projekt plakatu z okazji Dnia Dziecka – technika dowolna, praca w grupach.</w:t>
            </w:r>
          </w:p>
          <w:p w14:paraId="736408B4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Jak możemy pomóc dzieciom, których warunki życia są złe?</w:t>
            </w:r>
          </w:p>
          <w:p w14:paraId="51456C95" w14:textId="77777777" w:rsidR="006832C0" w:rsidRDefault="006832C0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A897F8" w14:textId="4DFF0293" w:rsidR="006832C0" w:rsidRDefault="00320BD0" w:rsidP="00F37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Czytanie </w:t>
            </w:r>
            <w:r w:rsidR="00316AEC">
              <w:rPr>
                <w:rFonts w:ascii="Times New Roman" w:hAnsi="Times New Roman"/>
              </w:rPr>
              <w:t xml:space="preserve">legend o Warszawie. </w:t>
            </w:r>
            <w:r w:rsidR="007216E8">
              <w:rPr>
                <w:rFonts w:ascii="Times New Roman" w:hAnsi="Times New Roman"/>
              </w:rPr>
              <w:t>Oglądanie</w:t>
            </w:r>
            <w:r w:rsidR="00D0138B">
              <w:rPr>
                <w:rFonts w:ascii="Times New Roman" w:hAnsi="Times New Roman"/>
              </w:rPr>
              <w:t xml:space="preserve"> ilustracji oraz filmów o Warszawie</w:t>
            </w:r>
            <w:r w:rsidR="007216E8">
              <w:rPr>
                <w:rFonts w:ascii="Times New Roman" w:hAnsi="Times New Roman"/>
              </w:rPr>
              <w:t xml:space="preserve"> dawniej i dziś. Najpiękniejsze miejsca w Warszawie.</w:t>
            </w:r>
            <w:r w:rsidR="00117FE2">
              <w:rPr>
                <w:rFonts w:ascii="Times New Roman" w:hAnsi="Times New Roman"/>
              </w:rPr>
              <w:t xml:space="preserve"> Ważne miejsca historyczne.</w:t>
            </w:r>
          </w:p>
          <w:p w14:paraId="24F6FE65" w14:textId="77777777" w:rsidR="00117FE2" w:rsidRPr="008207EC" w:rsidRDefault="00117FE2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8F1C94" w14:textId="64C4F7D1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3E9B92C6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C653B" w14:textId="3E373AE3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20702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46E1C" w14:textId="7E008101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Palcem po mapie.</w:t>
            </w:r>
          </w:p>
          <w:p w14:paraId="46FE7678" w14:textId="47AAA563" w:rsidR="00F377D7" w:rsidRPr="007E4E70" w:rsidRDefault="00D6688B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9.06. – 13.06.</w:t>
            </w:r>
          </w:p>
          <w:p w14:paraId="16EBBA33" w14:textId="77777777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114BE" w14:textId="73A6A5BD" w:rsidR="00F377D7" w:rsidRPr="007E4E70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59E6F" w14:textId="222662FC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budzenie zainteresowań krajoznawczych</w:t>
            </w:r>
            <w:r w:rsidR="00B823B5">
              <w:rPr>
                <w:rFonts w:ascii="Times New Roman" w:hAnsi="Times New Roman"/>
              </w:rPr>
              <w:t>,</w:t>
            </w:r>
          </w:p>
          <w:p w14:paraId="27ABC0E6" w14:textId="05BDC858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kształtowanie umiejętności planowania i obserwacji</w:t>
            </w:r>
            <w:r w:rsidR="00B823B5">
              <w:rPr>
                <w:rFonts w:ascii="Times New Roman" w:hAnsi="Times New Roman"/>
              </w:rPr>
              <w:t>,</w:t>
            </w:r>
          </w:p>
          <w:p w14:paraId="0313F05B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wskazanie miejsc atrakcyjnych turystycznie w naszym kraju.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DBD2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Zapoznanie dzieci z rodzajami map i z globusem. Dlaczego warto podróżować? Co dają nam podróże? – rozmowa kierowana.</w:t>
            </w:r>
          </w:p>
          <w:p w14:paraId="5A53B3E7" w14:textId="3EFD011F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Swobodne wypowiedzi dzieci nt. Co będzie nam potrzebne by zwiedzić cały świat?</w:t>
            </w:r>
          </w:p>
          <w:p w14:paraId="76F16827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Pogadanka na temat wakacyjnych planów, opowiadanie dzieci o ich marzeniach wakacyjnych i planach.</w:t>
            </w:r>
          </w:p>
          <w:p w14:paraId="26359BBA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Wędrówka po Polsce – miejsca, które warto zobaczyć; wypowiedzi dzieci o miejscach, które widziały i mogłyby zachęcić innych do ich odwiedzenia.</w:t>
            </w:r>
          </w:p>
          <w:p w14:paraId="3BB45317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Praca plastyczna „W góry czy nad morze?”.</w:t>
            </w:r>
          </w:p>
          <w:p w14:paraId="17606EA3" w14:textId="77777777" w:rsidR="00C6406E" w:rsidRPr="008207EC" w:rsidRDefault="00C6406E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2BD51D" w14:textId="751B846D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18B79EEC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A9C94" w14:textId="77777777" w:rsidR="00F377D7" w:rsidRPr="007E4E70" w:rsidRDefault="00F377D7" w:rsidP="00F377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4849C" w14:textId="77777777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35D420" w14:textId="0222200F" w:rsidR="00F377D7" w:rsidRDefault="00F377D7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Dobre rady na wakacje.</w:t>
            </w:r>
          </w:p>
          <w:p w14:paraId="6A46246C" w14:textId="5CB35C3E" w:rsidR="00D6688B" w:rsidRPr="007E4E70" w:rsidRDefault="004D2640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16.06. – 18.06</w:t>
            </w:r>
          </w:p>
          <w:p w14:paraId="5C2AA0B4" w14:textId="77777777" w:rsidR="00F377D7" w:rsidRDefault="00FF1DBF" w:rsidP="00F3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36AFD2" w14:textId="77777777" w:rsidR="00FF1DBF" w:rsidRDefault="00FF1DBF" w:rsidP="00E04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79AED" w14:textId="384D9502" w:rsidR="00FF1DBF" w:rsidRPr="00FF1DBF" w:rsidRDefault="00FF1DBF" w:rsidP="00F377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6023C"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  <w:t>Dzień Sportu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F64FE" w14:textId="71817F32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wyrabianie nawyków odpowiedniego zachowania się w sytuacji zagrożenia</w:t>
            </w:r>
            <w:r w:rsidR="00B823B5">
              <w:rPr>
                <w:rFonts w:ascii="Times New Roman" w:hAnsi="Times New Roman"/>
              </w:rPr>
              <w:t>,</w:t>
            </w:r>
          </w:p>
          <w:p w14:paraId="49F23785" w14:textId="7D2DE519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wdrażanie do odpowiedniego zachowania na koloniach i obozach</w:t>
            </w:r>
            <w:r w:rsidR="00B823B5">
              <w:rPr>
                <w:rFonts w:ascii="Times New Roman" w:hAnsi="Times New Roman"/>
              </w:rPr>
              <w:t>,</w:t>
            </w:r>
          </w:p>
          <w:p w14:paraId="6C48BB96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przestrzeganie zasad bezpieczeństwa obowiązujących poza domem.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5444" w14:textId="77777777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Rozmowa nt. bezpieczeństwa podczas wakacji, swobodne wypowiedzi uczniów nt. Jak bezpiecznie podróżować?</w:t>
            </w:r>
          </w:p>
          <w:p w14:paraId="741A8865" w14:textId="779A48F1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Zapoznanie dzieci z podstawowym wyposażeniem apteczki turystycznej; kształcenie umiejętności radzenia sobie w różnych trudnych sytuacjach – zasady udzielania pierwszej pomocy, czyli co mogę zrobić sam</w:t>
            </w:r>
            <w:r w:rsidR="00A400B8">
              <w:rPr>
                <w:rFonts w:ascii="Times New Roman" w:hAnsi="Times New Roman"/>
              </w:rPr>
              <w:t>.</w:t>
            </w:r>
          </w:p>
          <w:p w14:paraId="58122BFA" w14:textId="64D53212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Telefony alarmowe – rozmowa o sytuacjach wymagających korzystania z ważnych telefonów.</w:t>
            </w:r>
          </w:p>
          <w:p w14:paraId="294E4389" w14:textId="77777777" w:rsidR="00F377D7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Nauka piosenek o tematyce wakacyjnej.</w:t>
            </w:r>
          </w:p>
          <w:p w14:paraId="793A4D7F" w14:textId="77777777" w:rsidR="001F10F9" w:rsidRPr="008207EC" w:rsidRDefault="001F10F9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2DEBB0" w14:textId="2FE2C28C" w:rsidR="00F377D7" w:rsidRPr="008207EC" w:rsidRDefault="00F377D7" w:rsidP="00F37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77D7" w:rsidRPr="007E4E70" w14:paraId="1B882F48" w14:textId="77777777" w:rsidTr="00802E5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8A558" w14:textId="77777777" w:rsidR="00F377D7" w:rsidRPr="007E4E70" w:rsidRDefault="00F377D7" w:rsidP="001F10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31F85" w14:textId="77777777" w:rsidR="00F377D7" w:rsidRDefault="00F377D7" w:rsidP="001F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BE109" w14:textId="3E622F08" w:rsidR="00F377D7" w:rsidRDefault="00F377D7" w:rsidP="001F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„Co wy na to? Są wakacje i jest lato!”</w:t>
            </w:r>
          </w:p>
          <w:p w14:paraId="0821B6B6" w14:textId="5F0094AA" w:rsidR="00C73CAA" w:rsidRPr="007E4E70" w:rsidRDefault="00C73CAA" w:rsidP="001F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23.06. – 26.06.</w:t>
            </w:r>
          </w:p>
          <w:p w14:paraId="2704D55C" w14:textId="65F6854E" w:rsidR="00F377D7" w:rsidRPr="007E4E70" w:rsidRDefault="00F377D7" w:rsidP="001F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A0202" w14:textId="3FD78FD1" w:rsidR="00F377D7" w:rsidRPr="008207EC" w:rsidRDefault="00F377D7" w:rsidP="00B85CC0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przypomnienie i poszerzenie wiedzy na temat zjawisk przyrodniczych typowych dla lata</w:t>
            </w:r>
            <w:r w:rsidR="00B823B5">
              <w:rPr>
                <w:rFonts w:ascii="Times New Roman" w:hAnsi="Times New Roman"/>
              </w:rPr>
              <w:t>,</w:t>
            </w:r>
          </w:p>
          <w:p w14:paraId="06AC13E5" w14:textId="4F1C6DB1" w:rsidR="00F377D7" w:rsidRPr="008207EC" w:rsidRDefault="00F377D7" w:rsidP="00B85CC0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zachęcanie do aktywnego spędzania czasu wolnego</w:t>
            </w:r>
            <w:r w:rsidR="00B823B5">
              <w:rPr>
                <w:rFonts w:ascii="Times New Roman" w:hAnsi="Times New Roman"/>
              </w:rPr>
              <w:t>,</w:t>
            </w:r>
          </w:p>
          <w:p w14:paraId="1283F3C3" w14:textId="3AB9F123" w:rsidR="00F377D7" w:rsidRPr="008207EC" w:rsidRDefault="00F377D7" w:rsidP="00B85CC0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doskonalenie umiejętności zabawy i gry w zespole</w:t>
            </w:r>
            <w:r w:rsidR="00B823B5">
              <w:rPr>
                <w:rFonts w:ascii="Times New Roman" w:hAnsi="Times New Roman"/>
              </w:rPr>
              <w:t>,</w:t>
            </w:r>
          </w:p>
          <w:p w14:paraId="6B2B42D3" w14:textId="166165B5" w:rsidR="00F377D7" w:rsidRPr="008207EC" w:rsidRDefault="00F377D7" w:rsidP="00B85CC0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przypomnienie zasad bezpieczeństwa podczas wypoczynku i zabaw wakacyjnych</w:t>
            </w:r>
            <w:r w:rsidR="00B823B5">
              <w:rPr>
                <w:rFonts w:ascii="Times New Roman" w:hAnsi="Times New Roman"/>
              </w:rPr>
              <w:t>,</w:t>
            </w:r>
          </w:p>
          <w:p w14:paraId="71F33E97" w14:textId="77777777" w:rsidR="00F377D7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podsumowanie całorocznej pracy.</w:t>
            </w:r>
          </w:p>
          <w:p w14:paraId="5056B8C5" w14:textId="77777777" w:rsidR="001F10F9" w:rsidRPr="008207EC" w:rsidRDefault="001F10F9" w:rsidP="001F10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AF8153" w14:textId="74E435DC" w:rsidR="00F377D7" w:rsidRPr="008207EC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43E9" w14:textId="66B1AB9E" w:rsidR="00F377D7" w:rsidRPr="008207EC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Obserwowanie zmian jakie nastąpiły w przyrodzie, swobodne wypowiedzi dzieci na temat lata i sposobów spędzania czasu wolnego</w:t>
            </w:r>
            <w:r w:rsidR="00B85CC0">
              <w:rPr>
                <w:rFonts w:ascii="Times New Roman" w:hAnsi="Times New Roman"/>
              </w:rPr>
              <w:t>.</w:t>
            </w:r>
          </w:p>
          <w:p w14:paraId="70973E19" w14:textId="77777777" w:rsidR="00F377D7" w:rsidRPr="008207EC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Jak spędziliśmy rok w świetlicy? – refleksje nad doświadczeniami i przeżyciami w kończącym się roku szkolnym.</w:t>
            </w:r>
          </w:p>
          <w:p w14:paraId="753639F8" w14:textId="77777777" w:rsidR="00F377D7" w:rsidRPr="008207EC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Wielkie sprzątanie – porządkujemy naszą salę.</w:t>
            </w:r>
          </w:p>
          <w:p w14:paraId="3C5AC6B8" w14:textId="77777777" w:rsidR="00F377D7" w:rsidRPr="008207EC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ABC bezpieczeństwa podczas wakacji – krótkie przypomnienie zasad. </w:t>
            </w:r>
          </w:p>
          <w:p w14:paraId="018662C7" w14:textId="77777777" w:rsidR="00F377D7" w:rsidRPr="008207EC" w:rsidRDefault="00F377D7" w:rsidP="001F10F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Wykonanie gazetki ściennej z ilustracjami i zasadami bezpieczeństwa podczas wakacji.</w:t>
            </w:r>
          </w:p>
        </w:tc>
      </w:tr>
    </w:tbl>
    <w:p w14:paraId="531CE405" w14:textId="28F79EA2" w:rsidR="00D71F73" w:rsidRDefault="00D71F73" w:rsidP="00D55FD9">
      <w:pPr>
        <w:jc w:val="center"/>
      </w:pPr>
    </w:p>
    <w:p w14:paraId="3E8D79E1" w14:textId="7762B6E9" w:rsidR="006C40D3" w:rsidRPr="00F84C90" w:rsidRDefault="006C40D3" w:rsidP="006C40D3">
      <w:pPr>
        <w:pStyle w:val="Akapitzlist"/>
        <w:ind w:left="1080"/>
        <w:rPr>
          <w:rFonts w:ascii="Times New Roman" w:hAnsi="Times New Roman"/>
          <w:b/>
          <w:bCs/>
        </w:rPr>
      </w:pPr>
      <w:r w:rsidRPr="00F84C90">
        <w:rPr>
          <w:rFonts w:ascii="Times New Roman" w:hAnsi="Times New Roman"/>
          <w:b/>
          <w:bCs/>
        </w:rPr>
        <w:t>*Tematyka zajęć może zostać poszerzona w oparciu o „K</w:t>
      </w:r>
      <w:r w:rsidR="00A52CEF" w:rsidRPr="00F84C90">
        <w:rPr>
          <w:rFonts w:ascii="Times New Roman" w:hAnsi="Times New Roman"/>
          <w:b/>
          <w:bCs/>
        </w:rPr>
        <w:t xml:space="preserve">alendarz dni nietypowych.” </w:t>
      </w:r>
    </w:p>
    <w:sectPr w:rsidR="006C40D3" w:rsidRPr="00F84C90" w:rsidSect="006B33DF">
      <w:footerReference w:type="default" r:id="rId8"/>
      <w:pgSz w:w="16838" w:h="11906" w:orient="landscape" w:code="9"/>
      <w:pgMar w:top="993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27684" w14:textId="77777777" w:rsidR="002070A2" w:rsidRDefault="002070A2" w:rsidP="00A52CEF">
      <w:pPr>
        <w:spacing w:after="0" w:line="240" w:lineRule="auto"/>
      </w:pPr>
      <w:r>
        <w:separator/>
      </w:r>
    </w:p>
  </w:endnote>
  <w:endnote w:type="continuationSeparator" w:id="0">
    <w:p w14:paraId="216A81B2" w14:textId="77777777" w:rsidR="002070A2" w:rsidRDefault="002070A2" w:rsidP="00A5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860243"/>
      <w:docPartObj>
        <w:docPartGallery w:val="Page Numbers (Bottom of Page)"/>
        <w:docPartUnique/>
      </w:docPartObj>
    </w:sdtPr>
    <w:sdtEndPr/>
    <w:sdtContent>
      <w:p w14:paraId="3EBD8C63" w14:textId="1A031E5A" w:rsidR="005F58EB" w:rsidRDefault="005F58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29">
          <w:rPr>
            <w:noProof/>
          </w:rPr>
          <w:t>11</w:t>
        </w:r>
        <w:r>
          <w:fldChar w:fldCharType="end"/>
        </w:r>
      </w:p>
    </w:sdtContent>
  </w:sdt>
  <w:p w14:paraId="503DB9A0" w14:textId="77777777" w:rsidR="005F58EB" w:rsidRDefault="005F5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6F65D" w14:textId="77777777" w:rsidR="002070A2" w:rsidRDefault="002070A2" w:rsidP="00A52CEF">
      <w:pPr>
        <w:spacing w:after="0" w:line="240" w:lineRule="auto"/>
      </w:pPr>
      <w:r>
        <w:separator/>
      </w:r>
    </w:p>
  </w:footnote>
  <w:footnote w:type="continuationSeparator" w:id="0">
    <w:p w14:paraId="7076552B" w14:textId="77777777" w:rsidR="002070A2" w:rsidRDefault="002070A2" w:rsidP="00A5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5C7258"/>
    <w:multiLevelType w:val="hybridMultilevel"/>
    <w:tmpl w:val="E6A4E444"/>
    <w:lvl w:ilvl="0" w:tplc="9190E4E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3F564A"/>
    <w:multiLevelType w:val="hybridMultilevel"/>
    <w:tmpl w:val="65EA3FF6"/>
    <w:lvl w:ilvl="0" w:tplc="32E61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04981">
    <w:abstractNumId w:val="0"/>
    <w:lvlOverride w:ilvl="0">
      <w:startOverride w:val="1"/>
    </w:lvlOverride>
  </w:num>
  <w:num w:numId="2" w16cid:durableId="284511326">
    <w:abstractNumId w:val="2"/>
  </w:num>
  <w:num w:numId="3" w16cid:durableId="146473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D9"/>
    <w:rsid w:val="000018CE"/>
    <w:rsid w:val="00002B33"/>
    <w:rsid w:val="000125E3"/>
    <w:rsid w:val="0002019D"/>
    <w:rsid w:val="00031CE6"/>
    <w:rsid w:val="00040840"/>
    <w:rsid w:val="00052541"/>
    <w:rsid w:val="00053DDA"/>
    <w:rsid w:val="0006067C"/>
    <w:rsid w:val="000646A9"/>
    <w:rsid w:val="00071A36"/>
    <w:rsid w:val="0007665C"/>
    <w:rsid w:val="000766FD"/>
    <w:rsid w:val="000800BF"/>
    <w:rsid w:val="000802E3"/>
    <w:rsid w:val="0008288C"/>
    <w:rsid w:val="00085272"/>
    <w:rsid w:val="00091F6C"/>
    <w:rsid w:val="0009527F"/>
    <w:rsid w:val="000C4025"/>
    <w:rsid w:val="000E1C62"/>
    <w:rsid w:val="000E6F55"/>
    <w:rsid w:val="001000A9"/>
    <w:rsid w:val="00101228"/>
    <w:rsid w:val="00104597"/>
    <w:rsid w:val="0011261D"/>
    <w:rsid w:val="00114160"/>
    <w:rsid w:val="00117FE2"/>
    <w:rsid w:val="00121A5F"/>
    <w:rsid w:val="001236C8"/>
    <w:rsid w:val="0013442B"/>
    <w:rsid w:val="00135875"/>
    <w:rsid w:val="0013665B"/>
    <w:rsid w:val="00143FD7"/>
    <w:rsid w:val="00145FAF"/>
    <w:rsid w:val="001502B4"/>
    <w:rsid w:val="00162337"/>
    <w:rsid w:val="00175777"/>
    <w:rsid w:val="00186ACF"/>
    <w:rsid w:val="00187842"/>
    <w:rsid w:val="001936FB"/>
    <w:rsid w:val="001944A1"/>
    <w:rsid w:val="00196C4C"/>
    <w:rsid w:val="001A29C5"/>
    <w:rsid w:val="001E1E5D"/>
    <w:rsid w:val="001E3180"/>
    <w:rsid w:val="001F10F9"/>
    <w:rsid w:val="001F68BD"/>
    <w:rsid w:val="002070A2"/>
    <w:rsid w:val="00207F13"/>
    <w:rsid w:val="00213A5F"/>
    <w:rsid w:val="0021409E"/>
    <w:rsid w:val="002214A9"/>
    <w:rsid w:val="00221E9C"/>
    <w:rsid w:val="0023594B"/>
    <w:rsid w:val="002425F7"/>
    <w:rsid w:val="002430F5"/>
    <w:rsid w:val="00246795"/>
    <w:rsid w:val="00251AEE"/>
    <w:rsid w:val="0026023C"/>
    <w:rsid w:val="00266375"/>
    <w:rsid w:val="00273663"/>
    <w:rsid w:val="00296086"/>
    <w:rsid w:val="002A33F3"/>
    <w:rsid w:val="002A678B"/>
    <w:rsid w:val="002B08EC"/>
    <w:rsid w:val="002B51C0"/>
    <w:rsid w:val="002B5F62"/>
    <w:rsid w:val="002D6D7A"/>
    <w:rsid w:val="002F5458"/>
    <w:rsid w:val="00304B10"/>
    <w:rsid w:val="00310856"/>
    <w:rsid w:val="0031411F"/>
    <w:rsid w:val="003161BC"/>
    <w:rsid w:val="00316AEC"/>
    <w:rsid w:val="00317D44"/>
    <w:rsid w:val="00320BD0"/>
    <w:rsid w:val="003245F7"/>
    <w:rsid w:val="0033098B"/>
    <w:rsid w:val="003363A4"/>
    <w:rsid w:val="00350C5D"/>
    <w:rsid w:val="00350FCA"/>
    <w:rsid w:val="003545DE"/>
    <w:rsid w:val="00355347"/>
    <w:rsid w:val="0036793B"/>
    <w:rsid w:val="003966E0"/>
    <w:rsid w:val="003A17F8"/>
    <w:rsid w:val="003A2FC0"/>
    <w:rsid w:val="003A3438"/>
    <w:rsid w:val="003B5999"/>
    <w:rsid w:val="003D2E0E"/>
    <w:rsid w:val="003D50A9"/>
    <w:rsid w:val="003E6280"/>
    <w:rsid w:val="003F1216"/>
    <w:rsid w:val="003F2EFE"/>
    <w:rsid w:val="003F66FD"/>
    <w:rsid w:val="00401988"/>
    <w:rsid w:val="00403C04"/>
    <w:rsid w:val="004050E2"/>
    <w:rsid w:val="00405B30"/>
    <w:rsid w:val="00406E19"/>
    <w:rsid w:val="00406FBF"/>
    <w:rsid w:val="00424DFF"/>
    <w:rsid w:val="00431598"/>
    <w:rsid w:val="00437F06"/>
    <w:rsid w:val="00447930"/>
    <w:rsid w:val="0046163F"/>
    <w:rsid w:val="00466C1E"/>
    <w:rsid w:val="00475EDC"/>
    <w:rsid w:val="004761CB"/>
    <w:rsid w:val="004764F9"/>
    <w:rsid w:val="00477F8E"/>
    <w:rsid w:val="00483861"/>
    <w:rsid w:val="00483CCB"/>
    <w:rsid w:val="00485F6B"/>
    <w:rsid w:val="00486F5A"/>
    <w:rsid w:val="00492E53"/>
    <w:rsid w:val="0049340B"/>
    <w:rsid w:val="004A39B7"/>
    <w:rsid w:val="004B575B"/>
    <w:rsid w:val="004C18B1"/>
    <w:rsid w:val="004C579E"/>
    <w:rsid w:val="004D2640"/>
    <w:rsid w:val="004E21FB"/>
    <w:rsid w:val="00503893"/>
    <w:rsid w:val="00506DF0"/>
    <w:rsid w:val="00507E2C"/>
    <w:rsid w:val="00511323"/>
    <w:rsid w:val="0051262E"/>
    <w:rsid w:val="0051578D"/>
    <w:rsid w:val="005261EF"/>
    <w:rsid w:val="00527B97"/>
    <w:rsid w:val="005368CB"/>
    <w:rsid w:val="00537F75"/>
    <w:rsid w:val="00556473"/>
    <w:rsid w:val="00562795"/>
    <w:rsid w:val="00563B9D"/>
    <w:rsid w:val="0057609A"/>
    <w:rsid w:val="00576C29"/>
    <w:rsid w:val="005833D9"/>
    <w:rsid w:val="005961CE"/>
    <w:rsid w:val="005A38B5"/>
    <w:rsid w:val="005A5219"/>
    <w:rsid w:val="005A77B4"/>
    <w:rsid w:val="005B0190"/>
    <w:rsid w:val="005B0512"/>
    <w:rsid w:val="005B2AB8"/>
    <w:rsid w:val="005B650F"/>
    <w:rsid w:val="005D70EA"/>
    <w:rsid w:val="005E1072"/>
    <w:rsid w:val="005E449C"/>
    <w:rsid w:val="005F4AA6"/>
    <w:rsid w:val="005F58EB"/>
    <w:rsid w:val="005F5EA9"/>
    <w:rsid w:val="00605206"/>
    <w:rsid w:val="00614D2D"/>
    <w:rsid w:val="00635322"/>
    <w:rsid w:val="00637C76"/>
    <w:rsid w:val="00651986"/>
    <w:rsid w:val="00652D1B"/>
    <w:rsid w:val="006603C4"/>
    <w:rsid w:val="00664562"/>
    <w:rsid w:val="0067293E"/>
    <w:rsid w:val="00680B2F"/>
    <w:rsid w:val="006826B5"/>
    <w:rsid w:val="006832C0"/>
    <w:rsid w:val="006853C9"/>
    <w:rsid w:val="0069186A"/>
    <w:rsid w:val="006A033B"/>
    <w:rsid w:val="006A5FA1"/>
    <w:rsid w:val="006A6372"/>
    <w:rsid w:val="006B33DF"/>
    <w:rsid w:val="006C40D3"/>
    <w:rsid w:val="006D7462"/>
    <w:rsid w:val="006E0F61"/>
    <w:rsid w:val="006E1856"/>
    <w:rsid w:val="006E5D1E"/>
    <w:rsid w:val="006F7A42"/>
    <w:rsid w:val="00701555"/>
    <w:rsid w:val="00703C39"/>
    <w:rsid w:val="0070669B"/>
    <w:rsid w:val="007216E8"/>
    <w:rsid w:val="007445FF"/>
    <w:rsid w:val="007545F5"/>
    <w:rsid w:val="00767E60"/>
    <w:rsid w:val="00770A3F"/>
    <w:rsid w:val="00772A5F"/>
    <w:rsid w:val="00775663"/>
    <w:rsid w:val="00787595"/>
    <w:rsid w:val="00790A82"/>
    <w:rsid w:val="00791296"/>
    <w:rsid w:val="007A1097"/>
    <w:rsid w:val="007A1B0B"/>
    <w:rsid w:val="007B243B"/>
    <w:rsid w:val="007B2E86"/>
    <w:rsid w:val="007B5E6F"/>
    <w:rsid w:val="007E0F8D"/>
    <w:rsid w:val="007E4E70"/>
    <w:rsid w:val="00802E53"/>
    <w:rsid w:val="00804515"/>
    <w:rsid w:val="00820104"/>
    <w:rsid w:val="008207EC"/>
    <w:rsid w:val="008213FD"/>
    <w:rsid w:val="008236D1"/>
    <w:rsid w:val="00827C21"/>
    <w:rsid w:val="0083023C"/>
    <w:rsid w:val="0085501B"/>
    <w:rsid w:val="00855E22"/>
    <w:rsid w:val="008665B7"/>
    <w:rsid w:val="00867D4F"/>
    <w:rsid w:val="0088041A"/>
    <w:rsid w:val="00881474"/>
    <w:rsid w:val="008824F9"/>
    <w:rsid w:val="008A0C03"/>
    <w:rsid w:val="008A4392"/>
    <w:rsid w:val="008A575D"/>
    <w:rsid w:val="008B485C"/>
    <w:rsid w:val="008B64A1"/>
    <w:rsid w:val="008C0DC2"/>
    <w:rsid w:val="008C6272"/>
    <w:rsid w:val="008C680A"/>
    <w:rsid w:val="008D023D"/>
    <w:rsid w:val="008D6941"/>
    <w:rsid w:val="008D7028"/>
    <w:rsid w:val="008E2499"/>
    <w:rsid w:val="008E3FA9"/>
    <w:rsid w:val="00901DEF"/>
    <w:rsid w:val="00905F6A"/>
    <w:rsid w:val="009179A8"/>
    <w:rsid w:val="0092598C"/>
    <w:rsid w:val="00925F8A"/>
    <w:rsid w:val="00932241"/>
    <w:rsid w:val="00933528"/>
    <w:rsid w:val="00946B56"/>
    <w:rsid w:val="00952939"/>
    <w:rsid w:val="00953A3D"/>
    <w:rsid w:val="0096384D"/>
    <w:rsid w:val="00965DF4"/>
    <w:rsid w:val="0097017A"/>
    <w:rsid w:val="00976856"/>
    <w:rsid w:val="009826B0"/>
    <w:rsid w:val="009929D1"/>
    <w:rsid w:val="00993609"/>
    <w:rsid w:val="009A2294"/>
    <w:rsid w:val="009B317D"/>
    <w:rsid w:val="009E7D97"/>
    <w:rsid w:val="009F1EEE"/>
    <w:rsid w:val="009F6150"/>
    <w:rsid w:val="00A00C98"/>
    <w:rsid w:val="00A02544"/>
    <w:rsid w:val="00A10A86"/>
    <w:rsid w:val="00A25414"/>
    <w:rsid w:val="00A34D2A"/>
    <w:rsid w:val="00A400B8"/>
    <w:rsid w:val="00A426F2"/>
    <w:rsid w:val="00A52CEF"/>
    <w:rsid w:val="00A602C4"/>
    <w:rsid w:val="00A66E88"/>
    <w:rsid w:val="00A71CC9"/>
    <w:rsid w:val="00A7652C"/>
    <w:rsid w:val="00A77654"/>
    <w:rsid w:val="00A806E3"/>
    <w:rsid w:val="00A85A05"/>
    <w:rsid w:val="00A9654F"/>
    <w:rsid w:val="00AA36FD"/>
    <w:rsid w:val="00AB1319"/>
    <w:rsid w:val="00AB26A5"/>
    <w:rsid w:val="00AC5FFC"/>
    <w:rsid w:val="00AD1AE6"/>
    <w:rsid w:val="00AE7BE8"/>
    <w:rsid w:val="00AF1D95"/>
    <w:rsid w:val="00AF24E6"/>
    <w:rsid w:val="00AF710A"/>
    <w:rsid w:val="00B11095"/>
    <w:rsid w:val="00B12B7E"/>
    <w:rsid w:val="00B204E4"/>
    <w:rsid w:val="00B233D4"/>
    <w:rsid w:val="00B23433"/>
    <w:rsid w:val="00B236D6"/>
    <w:rsid w:val="00B2463C"/>
    <w:rsid w:val="00B2660F"/>
    <w:rsid w:val="00B316C7"/>
    <w:rsid w:val="00B3287F"/>
    <w:rsid w:val="00B521AF"/>
    <w:rsid w:val="00B57F16"/>
    <w:rsid w:val="00B61092"/>
    <w:rsid w:val="00B63908"/>
    <w:rsid w:val="00B65C26"/>
    <w:rsid w:val="00B72B93"/>
    <w:rsid w:val="00B741BD"/>
    <w:rsid w:val="00B823B5"/>
    <w:rsid w:val="00B85CC0"/>
    <w:rsid w:val="00B8621E"/>
    <w:rsid w:val="00B91BE0"/>
    <w:rsid w:val="00B926E6"/>
    <w:rsid w:val="00B92838"/>
    <w:rsid w:val="00B96D58"/>
    <w:rsid w:val="00BB0AC1"/>
    <w:rsid w:val="00BB17B2"/>
    <w:rsid w:val="00BB501F"/>
    <w:rsid w:val="00BC7146"/>
    <w:rsid w:val="00BF1D0E"/>
    <w:rsid w:val="00BF47F4"/>
    <w:rsid w:val="00BF5219"/>
    <w:rsid w:val="00C01B81"/>
    <w:rsid w:val="00C1405E"/>
    <w:rsid w:val="00C14BC6"/>
    <w:rsid w:val="00C21368"/>
    <w:rsid w:val="00C36967"/>
    <w:rsid w:val="00C4091E"/>
    <w:rsid w:val="00C40C59"/>
    <w:rsid w:val="00C51448"/>
    <w:rsid w:val="00C52084"/>
    <w:rsid w:val="00C52851"/>
    <w:rsid w:val="00C615E5"/>
    <w:rsid w:val="00C6406E"/>
    <w:rsid w:val="00C73CAA"/>
    <w:rsid w:val="00C83EE0"/>
    <w:rsid w:val="00C8588E"/>
    <w:rsid w:val="00C867D1"/>
    <w:rsid w:val="00C9545D"/>
    <w:rsid w:val="00CA1E8E"/>
    <w:rsid w:val="00CA4601"/>
    <w:rsid w:val="00CA5CD0"/>
    <w:rsid w:val="00CC423A"/>
    <w:rsid w:val="00CD1271"/>
    <w:rsid w:val="00CD4BFC"/>
    <w:rsid w:val="00CD4D33"/>
    <w:rsid w:val="00CD63F5"/>
    <w:rsid w:val="00CE0905"/>
    <w:rsid w:val="00CE6C48"/>
    <w:rsid w:val="00D0138B"/>
    <w:rsid w:val="00D100EA"/>
    <w:rsid w:val="00D14857"/>
    <w:rsid w:val="00D22A3A"/>
    <w:rsid w:val="00D251C7"/>
    <w:rsid w:val="00D26486"/>
    <w:rsid w:val="00D53B0A"/>
    <w:rsid w:val="00D53E38"/>
    <w:rsid w:val="00D54EAB"/>
    <w:rsid w:val="00D55FD9"/>
    <w:rsid w:val="00D56FA1"/>
    <w:rsid w:val="00D63E1D"/>
    <w:rsid w:val="00D665EA"/>
    <w:rsid w:val="00D6688B"/>
    <w:rsid w:val="00D71F73"/>
    <w:rsid w:val="00D7552F"/>
    <w:rsid w:val="00D87061"/>
    <w:rsid w:val="00D95E24"/>
    <w:rsid w:val="00D962DB"/>
    <w:rsid w:val="00DA1A05"/>
    <w:rsid w:val="00DA5538"/>
    <w:rsid w:val="00DA5CBC"/>
    <w:rsid w:val="00DA6C24"/>
    <w:rsid w:val="00DB0E93"/>
    <w:rsid w:val="00DC23FF"/>
    <w:rsid w:val="00DC340F"/>
    <w:rsid w:val="00DD6F03"/>
    <w:rsid w:val="00DD7C62"/>
    <w:rsid w:val="00DE646D"/>
    <w:rsid w:val="00DE798B"/>
    <w:rsid w:val="00DF0561"/>
    <w:rsid w:val="00DF7011"/>
    <w:rsid w:val="00E04E98"/>
    <w:rsid w:val="00E1698F"/>
    <w:rsid w:val="00E1725F"/>
    <w:rsid w:val="00E24E01"/>
    <w:rsid w:val="00E43563"/>
    <w:rsid w:val="00E44D80"/>
    <w:rsid w:val="00E46B5C"/>
    <w:rsid w:val="00E52D0E"/>
    <w:rsid w:val="00E57E8C"/>
    <w:rsid w:val="00E6100D"/>
    <w:rsid w:val="00E64CE9"/>
    <w:rsid w:val="00E708D1"/>
    <w:rsid w:val="00E74DEB"/>
    <w:rsid w:val="00E853FC"/>
    <w:rsid w:val="00E86550"/>
    <w:rsid w:val="00E93746"/>
    <w:rsid w:val="00E93D01"/>
    <w:rsid w:val="00EB13E2"/>
    <w:rsid w:val="00EC5DDC"/>
    <w:rsid w:val="00ED6E79"/>
    <w:rsid w:val="00EE1527"/>
    <w:rsid w:val="00EF2C73"/>
    <w:rsid w:val="00EF3D38"/>
    <w:rsid w:val="00EF419C"/>
    <w:rsid w:val="00EF5B23"/>
    <w:rsid w:val="00F042F4"/>
    <w:rsid w:val="00F06BA5"/>
    <w:rsid w:val="00F1362B"/>
    <w:rsid w:val="00F16E77"/>
    <w:rsid w:val="00F265C4"/>
    <w:rsid w:val="00F377D7"/>
    <w:rsid w:val="00F40185"/>
    <w:rsid w:val="00F52228"/>
    <w:rsid w:val="00F64D63"/>
    <w:rsid w:val="00F70A38"/>
    <w:rsid w:val="00F7516F"/>
    <w:rsid w:val="00F80149"/>
    <w:rsid w:val="00F816B9"/>
    <w:rsid w:val="00F84C90"/>
    <w:rsid w:val="00F9426A"/>
    <w:rsid w:val="00F94D6F"/>
    <w:rsid w:val="00F97352"/>
    <w:rsid w:val="00FA7054"/>
    <w:rsid w:val="00FB06E0"/>
    <w:rsid w:val="00FB1A5C"/>
    <w:rsid w:val="00FC042E"/>
    <w:rsid w:val="00FD09C8"/>
    <w:rsid w:val="00FF1DBF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CD9E"/>
  <w15:chartTrackingRefBased/>
  <w15:docId w15:val="{33A9CD83-BC68-4AE0-91CF-F2D62AA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87F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D1E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C40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6E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262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E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5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E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B77B-747F-49D7-8D9E-E719B148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13</Pages>
  <Words>4586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Konstanczuk-Jancewicz</dc:creator>
  <cp:keywords/>
  <dc:description/>
  <cp:lastModifiedBy>Marzena Mikos</cp:lastModifiedBy>
  <cp:revision>355</cp:revision>
  <cp:lastPrinted>2023-07-21T06:39:00Z</cp:lastPrinted>
  <dcterms:created xsi:type="dcterms:W3CDTF">2022-09-05T12:31:00Z</dcterms:created>
  <dcterms:modified xsi:type="dcterms:W3CDTF">2024-08-01T05:48:00Z</dcterms:modified>
</cp:coreProperties>
</file>