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40774" w14:textId="6D851E6F" w:rsidR="006D7462" w:rsidRPr="007E4E70" w:rsidRDefault="00D55FD9" w:rsidP="006D7462">
      <w:pPr>
        <w:jc w:val="center"/>
        <w:rPr>
          <w:rFonts w:ascii="Times New Roman" w:hAnsi="Times New Roman"/>
          <w:sz w:val="36"/>
          <w:szCs w:val="36"/>
        </w:rPr>
      </w:pPr>
      <w:r w:rsidRPr="007E4E70">
        <w:rPr>
          <w:rFonts w:ascii="Times New Roman" w:hAnsi="Times New Roman"/>
          <w:b/>
          <w:sz w:val="36"/>
          <w:szCs w:val="36"/>
        </w:rPr>
        <w:t xml:space="preserve">PLAN PRACY ŚWIETLICY </w:t>
      </w:r>
      <w:r w:rsidR="007E4E70" w:rsidRPr="007E4E70">
        <w:rPr>
          <w:rFonts w:ascii="Times New Roman" w:hAnsi="Times New Roman"/>
          <w:b/>
          <w:sz w:val="36"/>
          <w:szCs w:val="36"/>
        </w:rPr>
        <w:t xml:space="preserve">- </w:t>
      </w:r>
      <w:r w:rsidRPr="007E4E70">
        <w:rPr>
          <w:rFonts w:ascii="Times New Roman" w:hAnsi="Times New Roman"/>
          <w:sz w:val="36"/>
          <w:szCs w:val="36"/>
        </w:rPr>
        <w:t>ROK SZKOLNY 20</w:t>
      </w:r>
      <w:r w:rsidR="000802E3" w:rsidRPr="007E4E70">
        <w:rPr>
          <w:rFonts w:ascii="Times New Roman" w:hAnsi="Times New Roman"/>
          <w:sz w:val="36"/>
          <w:szCs w:val="36"/>
        </w:rPr>
        <w:t>2</w:t>
      </w:r>
      <w:r w:rsidR="00DB569A">
        <w:rPr>
          <w:rFonts w:ascii="Times New Roman" w:hAnsi="Times New Roman"/>
          <w:sz w:val="36"/>
          <w:szCs w:val="36"/>
        </w:rPr>
        <w:t>5</w:t>
      </w:r>
      <w:r w:rsidRPr="007E4E70">
        <w:rPr>
          <w:rFonts w:ascii="Times New Roman" w:hAnsi="Times New Roman"/>
          <w:sz w:val="36"/>
          <w:szCs w:val="36"/>
        </w:rPr>
        <w:t>/202</w:t>
      </w:r>
      <w:r w:rsidR="00DB569A">
        <w:rPr>
          <w:rFonts w:ascii="Times New Roman" w:hAnsi="Times New Roman"/>
          <w:sz w:val="36"/>
          <w:szCs w:val="36"/>
        </w:rPr>
        <w:t>6</w:t>
      </w:r>
    </w:p>
    <w:tbl>
      <w:tblPr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502"/>
        <w:gridCol w:w="2467"/>
        <w:gridCol w:w="4677"/>
        <w:gridCol w:w="6805"/>
      </w:tblGrid>
      <w:tr w:rsidR="00D55FD9" w:rsidRPr="007E4E70" w14:paraId="5FC4889B" w14:textId="77777777" w:rsidTr="00475B5E">
        <w:tc>
          <w:tcPr>
            <w:tcW w:w="15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647E9" w14:textId="72396823" w:rsidR="00D55FD9" w:rsidRDefault="00D55F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4E70">
              <w:rPr>
                <w:rFonts w:ascii="Times New Roman" w:hAnsi="Times New Roman"/>
                <w:b/>
                <w:sz w:val="24"/>
                <w:szCs w:val="24"/>
              </w:rPr>
              <w:t xml:space="preserve">I </w:t>
            </w:r>
            <w:r w:rsidR="00B2660F">
              <w:rPr>
                <w:rFonts w:ascii="Times New Roman" w:hAnsi="Times New Roman"/>
                <w:b/>
                <w:sz w:val="24"/>
                <w:szCs w:val="24"/>
              </w:rPr>
              <w:t>PÓŁROCZE</w:t>
            </w:r>
          </w:p>
          <w:p w14:paraId="6D11331C" w14:textId="77777777" w:rsidR="00437F06" w:rsidRDefault="00437F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B4A62FF" w14:textId="77777777" w:rsidR="006D7462" w:rsidRPr="007E4E70" w:rsidRDefault="006D7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FD9" w:rsidRPr="007E4E70" w14:paraId="77FD3E3C" w14:textId="77777777" w:rsidTr="00475B5E"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B99673" w14:textId="77777777" w:rsidR="00D55FD9" w:rsidRPr="007E4E70" w:rsidRDefault="00D5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70">
              <w:rPr>
                <w:rFonts w:ascii="Times New Roman" w:hAnsi="Times New Roman"/>
                <w:b/>
                <w:sz w:val="24"/>
                <w:szCs w:val="24"/>
              </w:rPr>
              <w:t>TERMIN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CD8216" w14:textId="77777777" w:rsidR="00D55FD9" w:rsidRPr="007E4E70" w:rsidRDefault="00D5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70">
              <w:rPr>
                <w:rFonts w:ascii="Times New Roman" w:hAnsi="Times New Roman"/>
                <w:b/>
                <w:sz w:val="24"/>
                <w:szCs w:val="24"/>
              </w:rPr>
              <w:t>TEMAT TYGODNIA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044455" w14:textId="77777777" w:rsidR="00D55FD9" w:rsidRPr="007E4E70" w:rsidRDefault="00D5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70">
              <w:rPr>
                <w:rFonts w:ascii="Times New Roman" w:hAnsi="Times New Roman"/>
                <w:b/>
                <w:sz w:val="24"/>
                <w:szCs w:val="24"/>
              </w:rPr>
              <w:t>CELE DYDAKTYCZNO-WYCHOWAWCZE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E4F84" w14:textId="77777777" w:rsidR="00D55FD9" w:rsidRPr="007E4E70" w:rsidRDefault="00D5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70">
              <w:rPr>
                <w:rFonts w:ascii="Times New Roman" w:hAnsi="Times New Roman"/>
                <w:b/>
                <w:sz w:val="24"/>
                <w:szCs w:val="24"/>
              </w:rPr>
              <w:t>SPOSÓB REALIZACJI</w:t>
            </w:r>
          </w:p>
        </w:tc>
      </w:tr>
      <w:tr w:rsidR="00D55FD9" w:rsidRPr="007E4E70" w14:paraId="37E8ECA5" w14:textId="77777777" w:rsidTr="00475B5E"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B20A7C" w14:textId="77777777" w:rsidR="005F58EB" w:rsidRDefault="005F5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498858" w14:textId="7E7279A7" w:rsidR="00D55FD9" w:rsidRPr="007E4E70" w:rsidRDefault="00D5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70">
              <w:rPr>
                <w:rFonts w:ascii="Times New Roman" w:hAnsi="Times New Roman"/>
                <w:sz w:val="24"/>
                <w:szCs w:val="24"/>
              </w:rPr>
              <w:t>WRZESIEŃ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3B0841" w14:textId="77777777" w:rsidR="004C18B1" w:rsidRDefault="004C18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5007E3F" w14:textId="457249A3" w:rsidR="00D55FD9" w:rsidRPr="007E4E70" w:rsidRDefault="00C14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4E70">
              <w:rPr>
                <w:rFonts w:ascii="Times New Roman" w:hAnsi="Times New Roman"/>
                <w:b/>
                <w:sz w:val="24"/>
                <w:szCs w:val="24"/>
              </w:rPr>
              <w:t xml:space="preserve">Witaj </w:t>
            </w:r>
            <w:r w:rsidR="008C680A">
              <w:rPr>
                <w:rFonts w:ascii="Times New Roman" w:hAnsi="Times New Roman"/>
                <w:b/>
                <w:sz w:val="24"/>
                <w:szCs w:val="24"/>
              </w:rPr>
              <w:t>świetlico</w:t>
            </w:r>
            <w:r w:rsidRPr="007E4E70">
              <w:rPr>
                <w:rFonts w:ascii="Times New Roman" w:hAnsi="Times New Roman"/>
                <w:b/>
                <w:sz w:val="24"/>
                <w:szCs w:val="24"/>
              </w:rPr>
              <w:t>!</w:t>
            </w:r>
          </w:p>
          <w:p w14:paraId="181CB269" w14:textId="3B21231D" w:rsidR="008213FD" w:rsidRDefault="00821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4E70">
              <w:rPr>
                <w:rFonts w:ascii="Times New Roman" w:hAnsi="Times New Roman"/>
                <w:b/>
                <w:sz w:val="24"/>
                <w:szCs w:val="24"/>
              </w:rPr>
              <w:t>Wspominamy wakacje.</w:t>
            </w:r>
          </w:p>
          <w:p w14:paraId="5D9328F4" w14:textId="5F4D0E18" w:rsidR="008C680A" w:rsidRPr="007E4E70" w:rsidRDefault="00B06ED7" w:rsidP="008B48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C680A">
              <w:rPr>
                <w:rFonts w:ascii="Times New Roman" w:hAnsi="Times New Roman"/>
                <w:b/>
                <w:sz w:val="24"/>
                <w:szCs w:val="24"/>
              </w:rPr>
              <w:t xml:space="preserve">.09 – </w:t>
            </w:r>
            <w:r w:rsidR="000A6BD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8C680A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  <w:p w14:paraId="1EF80E68" w14:textId="6DB5E76E" w:rsidR="00D55FD9" w:rsidRPr="007E4E70" w:rsidRDefault="00D5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652581" w14:textId="388136C9" w:rsidR="003B5999" w:rsidRPr="006D7462" w:rsidRDefault="003B5999">
            <w:pPr>
              <w:spacing w:after="0" w:line="240" w:lineRule="auto"/>
              <w:rPr>
                <w:rFonts w:ascii="Times New Roman" w:hAnsi="Times New Roman"/>
              </w:rPr>
            </w:pPr>
            <w:r w:rsidRPr="006D7462">
              <w:rPr>
                <w:rFonts w:ascii="Times New Roman" w:hAnsi="Times New Roman"/>
              </w:rPr>
              <w:t xml:space="preserve">- </w:t>
            </w:r>
            <w:r w:rsidR="00E44D80" w:rsidRPr="006D7462">
              <w:rPr>
                <w:rFonts w:ascii="Times New Roman" w:hAnsi="Times New Roman"/>
              </w:rPr>
              <w:t>rozmowy na temat poszanowania sprzętu, zabawek oraz gier,</w:t>
            </w:r>
          </w:p>
          <w:p w14:paraId="0D322E4E" w14:textId="65FCB253" w:rsidR="00D55FD9" w:rsidRPr="006D7462" w:rsidRDefault="000C4025">
            <w:pPr>
              <w:spacing w:after="0" w:line="240" w:lineRule="auto"/>
              <w:rPr>
                <w:rFonts w:ascii="Times New Roman" w:hAnsi="Times New Roman"/>
              </w:rPr>
            </w:pPr>
            <w:r w:rsidRPr="006D7462">
              <w:rPr>
                <w:rFonts w:ascii="Times New Roman" w:hAnsi="Times New Roman"/>
              </w:rPr>
              <w:t>- i</w:t>
            </w:r>
            <w:r w:rsidR="00D55FD9" w:rsidRPr="006D7462">
              <w:rPr>
                <w:rFonts w:ascii="Times New Roman" w:hAnsi="Times New Roman"/>
              </w:rPr>
              <w:t>ntegracja zespołu i zachęcanie do wspólnej zabawy</w:t>
            </w:r>
            <w:r w:rsidR="00E44D80" w:rsidRPr="006D7462">
              <w:rPr>
                <w:rFonts w:ascii="Times New Roman" w:hAnsi="Times New Roman"/>
              </w:rPr>
              <w:t>,</w:t>
            </w:r>
          </w:p>
          <w:p w14:paraId="592728F2" w14:textId="2A3D0D12" w:rsidR="00D55FD9" w:rsidRPr="006D7462" w:rsidRDefault="00D55FD9">
            <w:pPr>
              <w:spacing w:after="0" w:line="240" w:lineRule="auto"/>
              <w:rPr>
                <w:rFonts w:ascii="Times New Roman" w:hAnsi="Times New Roman"/>
              </w:rPr>
            </w:pPr>
            <w:r w:rsidRPr="006D7462">
              <w:rPr>
                <w:rFonts w:ascii="Times New Roman" w:hAnsi="Times New Roman"/>
              </w:rPr>
              <w:t>- wdrażanie do przestrzegania zasad zachowania obowiązujących w świetlicy</w:t>
            </w:r>
            <w:r w:rsidR="00E44D80" w:rsidRPr="006D7462">
              <w:rPr>
                <w:rFonts w:ascii="Times New Roman" w:hAnsi="Times New Roman"/>
              </w:rPr>
              <w:t>,</w:t>
            </w:r>
          </w:p>
          <w:p w14:paraId="4E5AB81C" w14:textId="29C47D72" w:rsidR="00D55FD9" w:rsidRPr="006D7462" w:rsidRDefault="00D55FD9">
            <w:pPr>
              <w:spacing w:after="0" w:line="240" w:lineRule="auto"/>
              <w:rPr>
                <w:rFonts w:ascii="Times New Roman" w:hAnsi="Times New Roman"/>
              </w:rPr>
            </w:pPr>
            <w:r w:rsidRPr="006D7462">
              <w:rPr>
                <w:rFonts w:ascii="Times New Roman" w:hAnsi="Times New Roman"/>
              </w:rPr>
              <w:t>- wyrabianie nawyków porządkowych</w:t>
            </w:r>
            <w:r w:rsidR="00E44D80" w:rsidRPr="006D7462">
              <w:rPr>
                <w:rFonts w:ascii="Times New Roman" w:hAnsi="Times New Roman"/>
              </w:rPr>
              <w:t>,</w:t>
            </w:r>
          </w:p>
          <w:p w14:paraId="71114B95" w14:textId="37F02304" w:rsidR="008213FD" w:rsidRPr="006D7462" w:rsidRDefault="008213FD">
            <w:pPr>
              <w:spacing w:after="0" w:line="240" w:lineRule="auto"/>
              <w:rPr>
                <w:rFonts w:ascii="Times New Roman" w:hAnsi="Times New Roman"/>
              </w:rPr>
            </w:pPr>
            <w:r w:rsidRPr="006D7462">
              <w:rPr>
                <w:rFonts w:ascii="Times New Roman" w:hAnsi="Times New Roman"/>
              </w:rPr>
              <w:t>- nabywanie umiejętności wypowiadania się na forum grupy</w:t>
            </w:r>
            <w:r w:rsidR="000C4025" w:rsidRPr="006D7462">
              <w:rPr>
                <w:rFonts w:ascii="Times New Roman" w:hAnsi="Times New Roman"/>
              </w:rPr>
              <w:t>.</w:t>
            </w:r>
          </w:p>
          <w:p w14:paraId="0955EF1B" w14:textId="39A95699" w:rsidR="00D55FD9" w:rsidRPr="006D7462" w:rsidRDefault="00D55FD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0C2859F" w14:textId="77777777" w:rsidR="00D55FD9" w:rsidRPr="006D7462" w:rsidRDefault="00D55F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D020D" w14:textId="77777777" w:rsidR="00D55FD9" w:rsidRPr="006D7462" w:rsidRDefault="00D55FD9">
            <w:pPr>
              <w:spacing w:after="0" w:line="240" w:lineRule="auto"/>
              <w:rPr>
                <w:rFonts w:ascii="Times New Roman" w:hAnsi="Times New Roman"/>
              </w:rPr>
            </w:pPr>
            <w:r w:rsidRPr="006D7462">
              <w:rPr>
                <w:rFonts w:ascii="Times New Roman" w:hAnsi="Times New Roman"/>
              </w:rPr>
              <w:t>Uroczyste powitanie wszystkich uczestników świetlicy.</w:t>
            </w:r>
          </w:p>
          <w:p w14:paraId="61C00F95" w14:textId="5EAF4E30" w:rsidR="00D55FD9" w:rsidRPr="006D7462" w:rsidRDefault="00D45F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D55FD9" w:rsidRPr="006D7462">
              <w:rPr>
                <w:rFonts w:ascii="Times New Roman" w:hAnsi="Times New Roman"/>
              </w:rPr>
              <w:t>zajemna prezentacja dzieci i wychowawców świetlicy, zabawy integrujące grupę. Zapoznanie najmłodszych uczniów z miejscem jakim jest świetlica.</w:t>
            </w:r>
            <w:r>
              <w:rPr>
                <w:rFonts w:ascii="Times New Roman" w:hAnsi="Times New Roman"/>
              </w:rPr>
              <w:t xml:space="preserve"> </w:t>
            </w:r>
            <w:r w:rsidR="00D55FD9" w:rsidRPr="006D7462">
              <w:rPr>
                <w:rFonts w:ascii="Times New Roman" w:hAnsi="Times New Roman"/>
              </w:rPr>
              <w:t>Zapoznanie dzieci z Regulaminem Świetlicy oraz dziennym rozkładem zajęć.</w:t>
            </w:r>
            <w:r w:rsidR="00A4694D">
              <w:rPr>
                <w:rFonts w:ascii="Times New Roman" w:hAnsi="Times New Roman"/>
              </w:rPr>
              <w:t xml:space="preserve"> </w:t>
            </w:r>
            <w:r w:rsidR="00D55FD9" w:rsidRPr="006D7462">
              <w:rPr>
                <w:rFonts w:ascii="Times New Roman" w:hAnsi="Times New Roman"/>
              </w:rPr>
              <w:t>Omówienie zasad właściwego zachowania się w świetlicy – przypomnienie/omówienie zasad BHP.</w:t>
            </w:r>
          </w:p>
          <w:p w14:paraId="6E96D875" w14:textId="5887C540" w:rsidR="00D55FD9" w:rsidRPr="006D7462" w:rsidRDefault="00D55FD9">
            <w:pPr>
              <w:spacing w:after="0" w:line="240" w:lineRule="auto"/>
              <w:rPr>
                <w:rFonts w:ascii="Times New Roman" w:hAnsi="Times New Roman"/>
              </w:rPr>
            </w:pPr>
            <w:r w:rsidRPr="006D7462">
              <w:rPr>
                <w:rFonts w:ascii="Times New Roman" w:hAnsi="Times New Roman"/>
              </w:rPr>
              <w:t>Pogadanka na temat poszanowania sprzętu, gier i zabawek znajdujących się w sali.</w:t>
            </w:r>
            <w:r w:rsidR="00D45F18">
              <w:rPr>
                <w:rFonts w:ascii="Times New Roman" w:hAnsi="Times New Roman"/>
              </w:rPr>
              <w:t xml:space="preserve"> </w:t>
            </w:r>
            <w:r w:rsidRPr="006D7462">
              <w:rPr>
                <w:rFonts w:ascii="Times New Roman" w:hAnsi="Times New Roman"/>
              </w:rPr>
              <w:t>Opracowanie zbioru zasad i reguł dotyczących</w:t>
            </w:r>
            <w:r w:rsidR="00E64CE9" w:rsidRPr="006D7462">
              <w:rPr>
                <w:rFonts w:ascii="Times New Roman" w:hAnsi="Times New Roman"/>
              </w:rPr>
              <w:t xml:space="preserve"> </w:t>
            </w:r>
            <w:proofErr w:type="spellStart"/>
            <w:r w:rsidRPr="006D7462">
              <w:rPr>
                <w:rFonts w:ascii="Times New Roman" w:hAnsi="Times New Roman"/>
              </w:rPr>
              <w:t>zachowań</w:t>
            </w:r>
            <w:proofErr w:type="spellEnd"/>
            <w:r w:rsidR="00E64CE9" w:rsidRPr="006D7462">
              <w:rPr>
                <w:rFonts w:ascii="Times New Roman" w:hAnsi="Times New Roman"/>
              </w:rPr>
              <w:t xml:space="preserve"> </w:t>
            </w:r>
            <w:r w:rsidRPr="006D7462">
              <w:rPr>
                <w:rFonts w:ascii="Times New Roman" w:hAnsi="Times New Roman"/>
              </w:rPr>
              <w:t>w środowisku szkolnym oraz konsekwencji ich nieprzestrzegania.</w:t>
            </w:r>
          </w:p>
          <w:p w14:paraId="4EA5B9B4" w14:textId="7C70D654" w:rsidR="00B2660F" w:rsidRDefault="00D55FD9">
            <w:pPr>
              <w:spacing w:after="0" w:line="240" w:lineRule="auto"/>
              <w:rPr>
                <w:rFonts w:ascii="Times New Roman" w:hAnsi="Times New Roman"/>
              </w:rPr>
            </w:pPr>
            <w:r w:rsidRPr="006D7462">
              <w:rPr>
                <w:rFonts w:ascii="Times New Roman" w:hAnsi="Times New Roman"/>
              </w:rPr>
              <w:t xml:space="preserve">Wypowiedzi </w:t>
            </w:r>
            <w:proofErr w:type="gramStart"/>
            <w:r w:rsidRPr="006D7462">
              <w:rPr>
                <w:rFonts w:ascii="Times New Roman" w:hAnsi="Times New Roman"/>
              </w:rPr>
              <w:t>słowne  i</w:t>
            </w:r>
            <w:proofErr w:type="gramEnd"/>
            <w:r w:rsidRPr="006D7462">
              <w:rPr>
                <w:rFonts w:ascii="Times New Roman" w:hAnsi="Times New Roman"/>
              </w:rPr>
              <w:t xml:space="preserve"> pisemne na temat wakacji, odwiedzonych miejsc i przeżytych przy</w:t>
            </w:r>
            <w:r w:rsidR="00B204E4" w:rsidRPr="006D7462">
              <w:rPr>
                <w:rFonts w:ascii="Times New Roman" w:hAnsi="Times New Roman"/>
              </w:rPr>
              <w:t xml:space="preserve">gód. </w:t>
            </w:r>
            <w:r w:rsidRPr="006D7462">
              <w:rPr>
                <w:rFonts w:ascii="Times New Roman" w:hAnsi="Times New Roman"/>
              </w:rPr>
              <w:t>Plecak pełen wspomnień” – wakacyjne pamiątki, pocztówki, wspomnienia. Rysunki/prace plastyczne na temat minionych wakacji.</w:t>
            </w:r>
          </w:p>
          <w:p w14:paraId="5565A7F3" w14:textId="59D536B3" w:rsidR="006D7462" w:rsidRPr="006D7462" w:rsidRDefault="006D74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B64A1" w:rsidRPr="007E4E70" w14:paraId="58498453" w14:textId="77777777" w:rsidTr="00475B5E"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CB47D6" w14:textId="77777777" w:rsidR="008B64A1" w:rsidRPr="007E4E70" w:rsidRDefault="008B64A1" w:rsidP="008B64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90A74A" w14:textId="77777777" w:rsidR="008B64A1" w:rsidRDefault="008B64A1" w:rsidP="008B64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46EA923" w14:textId="77777777" w:rsidR="008B64A1" w:rsidRPr="007E4E70" w:rsidRDefault="008B64A1" w:rsidP="008B64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4E70">
              <w:rPr>
                <w:rFonts w:ascii="Times New Roman" w:hAnsi="Times New Roman"/>
                <w:b/>
                <w:sz w:val="24"/>
                <w:szCs w:val="24"/>
              </w:rPr>
              <w:t>Zawsze bezpieczni.</w:t>
            </w:r>
          </w:p>
          <w:p w14:paraId="145B62BC" w14:textId="0AA11ED5" w:rsidR="008B64A1" w:rsidRPr="007E4E70" w:rsidRDefault="000A6BDC" w:rsidP="008B64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E93746">
              <w:rPr>
                <w:rFonts w:ascii="Times New Roman" w:hAnsi="Times New Roman"/>
                <w:b/>
                <w:sz w:val="24"/>
                <w:szCs w:val="24"/>
              </w:rPr>
              <w:t>.09 –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E93746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  <w:p w14:paraId="10E7708F" w14:textId="77777777" w:rsidR="008B64A1" w:rsidRPr="007E4E70" w:rsidRDefault="008B64A1" w:rsidP="008B64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9D5E283" w14:textId="77777777" w:rsidR="008B64A1" w:rsidRPr="007E4E70" w:rsidRDefault="008B64A1" w:rsidP="008B64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D5F76C9" w14:textId="77777777" w:rsidR="008B64A1" w:rsidRPr="007E4E70" w:rsidRDefault="008B64A1" w:rsidP="008B64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96D007E" w14:textId="767C624A" w:rsidR="008B64A1" w:rsidRPr="007E4E70" w:rsidRDefault="008B64A1" w:rsidP="00D45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9100D0" w14:textId="77777777" w:rsidR="008B64A1" w:rsidRPr="006D7462" w:rsidRDefault="008B64A1" w:rsidP="008B64A1">
            <w:pPr>
              <w:spacing w:after="0" w:line="240" w:lineRule="auto"/>
              <w:rPr>
                <w:rFonts w:ascii="Times New Roman" w:hAnsi="Times New Roman"/>
              </w:rPr>
            </w:pPr>
            <w:r w:rsidRPr="006D7462">
              <w:rPr>
                <w:rFonts w:ascii="Times New Roman" w:hAnsi="Times New Roman"/>
              </w:rPr>
              <w:t xml:space="preserve">- utrwalenie zasad ruchu drogowego, </w:t>
            </w:r>
          </w:p>
          <w:p w14:paraId="4AD91BE1" w14:textId="71BD39BF" w:rsidR="008B64A1" w:rsidRPr="006D7462" w:rsidRDefault="008B64A1" w:rsidP="008B64A1">
            <w:pPr>
              <w:spacing w:after="0" w:line="240" w:lineRule="auto"/>
              <w:rPr>
                <w:rFonts w:ascii="Times New Roman" w:hAnsi="Times New Roman"/>
              </w:rPr>
            </w:pPr>
            <w:r w:rsidRPr="006D7462">
              <w:rPr>
                <w:rFonts w:ascii="Times New Roman" w:hAnsi="Times New Roman"/>
              </w:rPr>
              <w:t>- zapoznanie z najważniejszymi zasadami bezpiecznego poruszania się po drodze</w:t>
            </w:r>
            <w:r w:rsidR="00EF2C73" w:rsidRPr="006D7462">
              <w:rPr>
                <w:rFonts w:ascii="Times New Roman" w:hAnsi="Times New Roman"/>
              </w:rPr>
              <w:t>,</w:t>
            </w:r>
          </w:p>
          <w:p w14:paraId="524D6923" w14:textId="77777777" w:rsidR="00EF2C73" w:rsidRPr="006D7462" w:rsidRDefault="008B64A1" w:rsidP="008B64A1">
            <w:pPr>
              <w:spacing w:after="0" w:line="240" w:lineRule="auto"/>
              <w:rPr>
                <w:rFonts w:ascii="Times New Roman" w:hAnsi="Times New Roman"/>
              </w:rPr>
            </w:pPr>
            <w:r w:rsidRPr="006D7462">
              <w:rPr>
                <w:rFonts w:ascii="Times New Roman" w:hAnsi="Times New Roman"/>
              </w:rPr>
              <w:t>- utrwalenie znajomości podstawowych znaków drogowych</w:t>
            </w:r>
            <w:r w:rsidR="00EF2C73" w:rsidRPr="006D7462">
              <w:rPr>
                <w:rFonts w:ascii="Times New Roman" w:hAnsi="Times New Roman"/>
              </w:rPr>
              <w:t>,</w:t>
            </w:r>
          </w:p>
          <w:p w14:paraId="1671D586" w14:textId="00FCE453" w:rsidR="001236C8" w:rsidRPr="006D7462" w:rsidRDefault="001236C8" w:rsidP="008B64A1">
            <w:pPr>
              <w:spacing w:after="0" w:line="240" w:lineRule="auto"/>
              <w:rPr>
                <w:rFonts w:ascii="Times New Roman" w:hAnsi="Times New Roman"/>
              </w:rPr>
            </w:pPr>
            <w:r w:rsidRPr="006D7462">
              <w:rPr>
                <w:rFonts w:ascii="Times New Roman" w:hAnsi="Times New Roman"/>
              </w:rPr>
              <w:t>- dbanie o bezpieczeństwo</w:t>
            </w:r>
            <w:r w:rsidR="00CA4601" w:rsidRPr="006D7462">
              <w:rPr>
                <w:rFonts w:ascii="Times New Roman" w:hAnsi="Times New Roman"/>
              </w:rPr>
              <w:t xml:space="preserve"> podczas zabaw oraz podczas przebywania na terenie szkoły</w:t>
            </w:r>
            <w:r w:rsidR="00002B33" w:rsidRPr="006D7462">
              <w:rPr>
                <w:rFonts w:ascii="Times New Roman" w:hAnsi="Times New Roman"/>
              </w:rPr>
              <w:t>.</w:t>
            </w:r>
          </w:p>
          <w:p w14:paraId="1FDD78D8" w14:textId="01EDDBBA" w:rsidR="008B64A1" w:rsidRPr="006D7462" w:rsidRDefault="008B64A1" w:rsidP="00002B33">
            <w:pPr>
              <w:spacing w:after="0" w:line="240" w:lineRule="auto"/>
              <w:rPr>
                <w:rFonts w:ascii="Times New Roman" w:hAnsi="Times New Roman"/>
              </w:rPr>
            </w:pPr>
            <w:r w:rsidRPr="006D746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6CCD1" w14:textId="77777777" w:rsidR="008B64A1" w:rsidRPr="006D7462" w:rsidRDefault="008B64A1" w:rsidP="008B64A1">
            <w:pPr>
              <w:spacing w:after="0" w:line="240" w:lineRule="auto"/>
              <w:rPr>
                <w:rFonts w:ascii="Times New Roman" w:hAnsi="Times New Roman"/>
              </w:rPr>
            </w:pPr>
            <w:r w:rsidRPr="006D7462">
              <w:rPr>
                <w:rFonts w:ascii="Times New Roman" w:hAnsi="Times New Roman"/>
              </w:rPr>
              <w:t xml:space="preserve"> Rozmowa kierowana na temat bezpiecznego poruszania się po drogach i ulicach. Odblaski – ważny element przy tornistrze.</w:t>
            </w:r>
          </w:p>
          <w:p w14:paraId="6C3C3554" w14:textId="77777777" w:rsidR="008B64A1" w:rsidRPr="006D7462" w:rsidRDefault="008B64A1" w:rsidP="008B64A1">
            <w:pPr>
              <w:spacing w:after="0" w:line="240" w:lineRule="auto"/>
              <w:rPr>
                <w:rFonts w:ascii="Times New Roman" w:hAnsi="Times New Roman"/>
              </w:rPr>
            </w:pPr>
            <w:r w:rsidRPr="006D7462">
              <w:rPr>
                <w:rFonts w:ascii="Times New Roman" w:hAnsi="Times New Roman"/>
              </w:rPr>
              <w:t>Przypomnienie zasad bezpiecznego zachowania się na ulicy – oglądanie filmów edukacyjnych, odgrywanie scenek rodzajowych. Zagadki o tematyce ruchu drogowego.</w:t>
            </w:r>
          </w:p>
          <w:p w14:paraId="36A2B08C" w14:textId="748686EA" w:rsidR="008B64A1" w:rsidRPr="006D7462" w:rsidRDefault="008B64A1" w:rsidP="008B64A1">
            <w:pPr>
              <w:spacing w:after="0" w:line="240" w:lineRule="auto"/>
              <w:rPr>
                <w:rFonts w:ascii="Times New Roman" w:hAnsi="Times New Roman"/>
              </w:rPr>
            </w:pPr>
            <w:r w:rsidRPr="006D7462">
              <w:rPr>
                <w:rFonts w:ascii="Times New Roman" w:hAnsi="Times New Roman"/>
              </w:rPr>
              <w:t>Zapoznanie/utrwalanie zasad bezpiecznego poruszania się po chodniku i przechodzenia przez ulicę.</w:t>
            </w:r>
            <w:r w:rsidR="00D45F18">
              <w:rPr>
                <w:rFonts w:ascii="Times New Roman" w:hAnsi="Times New Roman"/>
              </w:rPr>
              <w:t xml:space="preserve"> </w:t>
            </w:r>
            <w:r w:rsidRPr="006D7462">
              <w:rPr>
                <w:rFonts w:ascii="Times New Roman" w:hAnsi="Times New Roman"/>
              </w:rPr>
              <w:t>Grupowanie znaków drogowych</w:t>
            </w:r>
            <w:r w:rsidR="00D45F18">
              <w:rPr>
                <w:rFonts w:ascii="Times New Roman" w:hAnsi="Times New Roman"/>
              </w:rPr>
              <w:t>.</w:t>
            </w:r>
          </w:p>
          <w:p w14:paraId="2C73246F" w14:textId="49BD14E8" w:rsidR="00E93746" w:rsidRPr="006D7462" w:rsidRDefault="008B64A1" w:rsidP="008B64A1">
            <w:pPr>
              <w:spacing w:after="0" w:line="240" w:lineRule="auto"/>
              <w:rPr>
                <w:rFonts w:ascii="Times New Roman" w:hAnsi="Times New Roman"/>
              </w:rPr>
            </w:pPr>
            <w:r w:rsidRPr="006D7462">
              <w:rPr>
                <w:rFonts w:ascii="Times New Roman" w:hAnsi="Times New Roman"/>
              </w:rPr>
              <w:t>Zgaduj – zgadula – czy znasz ten znak?</w:t>
            </w:r>
          </w:p>
        </w:tc>
      </w:tr>
      <w:tr w:rsidR="00031CE6" w:rsidRPr="007E4E70" w14:paraId="21735BD8" w14:textId="77777777" w:rsidTr="00475B5E"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E14608" w14:textId="77777777" w:rsidR="00031CE6" w:rsidRPr="007E4E70" w:rsidRDefault="00031CE6" w:rsidP="00031CE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7A7C3D" w14:textId="77777777" w:rsidR="00993609" w:rsidRDefault="00993609" w:rsidP="00031C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924C4F9" w14:textId="41101175" w:rsidR="00031CE6" w:rsidRDefault="000E6F55" w:rsidP="00031C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527">
              <w:rPr>
                <w:rFonts w:ascii="Times New Roman" w:hAnsi="Times New Roman"/>
                <w:b/>
                <w:bCs/>
                <w:sz w:val="24"/>
                <w:szCs w:val="24"/>
              </w:rPr>
              <w:t>Szanuj przyrodę!</w:t>
            </w:r>
          </w:p>
          <w:p w14:paraId="50E5DB92" w14:textId="1FA41BF9" w:rsidR="00701555" w:rsidRDefault="00701555" w:rsidP="00031C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A6111C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.09 – </w:t>
            </w:r>
            <w:r w:rsidR="00121955"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.09</w:t>
            </w:r>
          </w:p>
          <w:p w14:paraId="38F22109" w14:textId="77777777" w:rsidR="005B574D" w:rsidRDefault="005B574D" w:rsidP="00031C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7979382" w14:textId="2B707AB9" w:rsidR="005B574D" w:rsidRPr="003749B6" w:rsidRDefault="003749B6" w:rsidP="00031CE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B050"/>
                <w:sz w:val="24"/>
                <w:szCs w:val="24"/>
              </w:rPr>
            </w:pPr>
            <w:r w:rsidRPr="003749B6">
              <w:rPr>
                <w:rFonts w:ascii="Times New Roman" w:hAnsi="Times New Roman"/>
                <w:i/>
                <w:iCs/>
                <w:color w:val="00B050"/>
                <w:sz w:val="24"/>
                <w:szCs w:val="24"/>
              </w:rPr>
              <w:t>15</w:t>
            </w:r>
            <w:r w:rsidR="002256AB">
              <w:rPr>
                <w:rFonts w:ascii="Times New Roman" w:hAnsi="Times New Roman"/>
                <w:i/>
                <w:iCs/>
                <w:color w:val="00B050"/>
                <w:sz w:val="24"/>
                <w:szCs w:val="24"/>
              </w:rPr>
              <w:t>.</w:t>
            </w:r>
            <w:r w:rsidRPr="003749B6">
              <w:rPr>
                <w:rFonts w:ascii="Times New Roman" w:hAnsi="Times New Roman"/>
                <w:i/>
                <w:iCs/>
                <w:color w:val="00B050"/>
                <w:sz w:val="24"/>
                <w:szCs w:val="24"/>
              </w:rPr>
              <w:t xml:space="preserve">09 </w:t>
            </w:r>
            <w:proofErr w:type="gramStart"/>
            <w:r w:rsidRPr="003749B6">
              <w:rPr>
                <w:rFonts w:ascii="Times New Roman" w:hAnsi="Times New Roman"/>
                <w:i/>
                <w:iCs/>
                <w:color w:val="00B050"/>
                <w:sz w:val="24"/>
                <w:szCs w:val="24"/>
              </w:rPr>
              <w:t>-  Międzynarodowy</w:t>
            </w:r>
            <w:proofErr w:type="gramEnd"/>
          </w:p>
          <w:p w14:paraId="2D0487E0" w14:textId="6D6107A5" w:rsidR="003749B6" w:rsidRPr="00EE1527" w:rsidRDefault="003749B6" w:rsidP="00031C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49B6">
              <w:rPr>
                <w:rFonts w:ascii="Times New Roman" w:hAnsi="Times New Roman"/>
                <w:i/>
                <w:iCs/>
                <w:color w:val="00B050"/>
                <w:sz w:val="24"/>
                <w:szCs w:val="24"/>
              </w:rPr>
              <w:t>Dzień Kropki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3E62B0" w14:textId="77777777" w:rsidR="00D53B0A" w:rsidRPr="00D53B0A" w:rsidRDefault="00D53B0A" w:rsidP="00EE1527">
            <w:pPr>
              <w:spacing w:after="0" w:line="240" w:lineRule="auto"/>
              <w:rPr>
                <w:rFonts w:ascii="Times New Roman" w:hAnsi="Times New Roman"/>
              </w:rPr>
            </w:pPr>
            <w:r>
              <w:t>-</w:t>
            </w:r>
            <w:r w:rsidR="00EE1527" w:rsidRPr="00D53B0A">
              <w:rPr>
                <w:rFonts w:ascii="Times New Roman" w:hAnsi="Times New Roman"/>
              </w:rPr>
              <w:t>kształtowanie</w:t>
            </w:r>
            <w:r w:rsidR="00DA6C24" w:rsidRPr="00D53B0A">
              <w:rPr>
                <w:rFonts w:ascii="Times New Roman" w:hAnsi="Times New Roman"/>
              </w:rPr>
              <w:t xml:space="preserve"> postawy szacunku dla otaczającej przyrody</w:t>
            </w:r>
            <w:r w:rsidRPr="00D53B0A">
              <w:rPr>
                <w:rFonts w:ascii="Times New Roman" w:hAnsi="Times New Roman"/>
              </w:rPr>
              <w:t>,</w:t>
            </w:r>
            <w:r w:rsidR="00DA6C24" w:rsidRPr="00D53B0A">
              <w:rPr>
                <w:rFonts w:ascii="Times New Roman" w:hAnsi="Times New Roman"/>
              </w:rPr>
              <w:t xml:space="preserve"> </w:t>
            </w:r>
          </w:p>
          <w:p w14:paraId="0970A4E1" w14:textId="0656ABE2" w:rsidR="00031CE6" w:rsidRPr="00D53B0A" w:rsidRDefault="00D53B0A" w:rsidP="00EE1527">
            <w:pPr>
              <w:spacing w:after="0" w:line="240" w:lineRule="auto"/>
              <w:rPr>
                <w:rFonts w:ascii="Times New Roman" w:hAnsi="Times New Roman"/>
              </w:rPr>
            </w:pPr>
            <w:r w:rsidRPr="00D53B0A">
              <w:rPr>
                <w:rFonts w:ascii="Times New Roman" w:hAnsi="Times New Roman"/>
              </w:rPr>
              <w:t>- u</w:t>
            </w:r>
            <w:r w:rsidR="00DA6C24" w:rsidRPr="00D53B0A">
              <w:rPr>
                <w:rFonts w:ascii="Times New Roman" w:hAnsi="Times New Roman"/>
              </w:rPr>
              <w:t>świadomienie dzieciom jakie niebezpieczeństwa mogą powodować zanieczyszczenie i dewastacja najbliższego środowiska przyrodniczego</w:t>
            </w:r>
            <w:r w:rsidRPr="00D53B0A">
              <w:rPr>
                <w:rFonts w:ascii="Times New Roman" w:hAnsi="Times New Roman"/>
              </w:rPr>
              <w:t>,</w:t>
            </w:r>
          </w:p>
          <w:p w14:paraId="5301444A" w14:textId="77777777" w:rsidR="00D53B0A" w:rsidRPr="00D53B0A" w:rsidRDefault="00D53B0A" w:rsidP="00D53B0A">
            <w:pPr>
              <w:spacing w:after="0" w:line="240" w:lineRule="auto"/>
              <w:rPr>
                <w:rFonts w:ascii="Times New Roman" w:hAnsi="Times New Roman"/>
              </w:rPr>
            </w:pPr>
            <w:r w:rsidRPr="00D53B0A">
              <w:rPr>
                <w:rFonts w:ascii="Times New Roman" w:hAnsi="Times New Roman"/>
              </w:rPr>
              <w:t>- k</w:t>
            </w:r>
            <w:r w:rsidR="004E21FB" w:rsidRPr="00D53B0A">
              <w:rPr>
                <w:rFonts w:ascii="Times New Roman" w:hAnsi="Times New Roman"/>
              </w:rPr>
              <w:t>ształtowanie współodpowiedzialności za stan najbliższego środowiska</w:t>
            </w:r>
            <w:r w:rsidRPr="00D53B0A">
              <w:rPr>
                <w:rFonts w:ascii="Times New Roman" w:hAnsi="Times New Roman"/>
              </w:rPr>
              <w:t>,</w:t>
            </w:r>
          </w:p>
          <w:p w14:paraId="112EB128" w14:textId="77777777" w:rsidR="004E21FB" w:rsidRDefault="00D53B0A" w:rsidP="00D53B0A">
            <w:pPr>
              <w:spacing w:after="0" w:line="240" w:lineRule="auto"/>
              <w:rPr>
                <w:rFonts w:ascii="Times New Roman" w:hAnsi="Times New Roman"/>
              </w:rPr>
            </w:pPr>
            <w:r w:rsidRPr="00D53B0A">
              <w:rPr>
                <w:rFonts w:ascii="Times New Roman" w:hAnsi="Times New Roman"/>
              </w:rPr>
              <w:t>-</w:t>
            </w:r>
            <w:r w:rsidR="004E21FB" w:rsidRPr="00D53B0A">
              <w:rPr>
                <w:rFonts w:ascii="Times New Roman" w:hAnsi="Times New Roman"/>
              </w:rPr>
              <w:t xml:space="preserve"> </w:t>
            </w:r>
            <w:r w:rsidRPr="00D53B0A">
              <w:rPr>
                <w:rFonts w:ascii="Times New Roman" w:hAnsi="Times New Roman"/>
              </w:rPr>
              <w:t>i</w:t>
            </w:r>
            <w:r w:rsidR="004E21FB" w:rsidRPr="00D53B0A">
              <w:rPr>
                <w:rFonts w:ascii="Times New Roman" w:hAnsi="Times New Roman"/>
              </w:rPr>
              <w:t>ntegrowanie grupy świetlicowej.</w:t>
            </w:r>
          </w:p>
          <w:p w14:paraId="1E557FF3" w14:textId="4A9C4C1A" w:rsidR="00E1725F" w:rsidRPr="007E4E70" w:rsidRDefault="00E1725F" w:rsidP="00D53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30F6F" w14:textId="77777777" w:rsidR="00A4694D" w:rsidRDefault="00A4694D" w:rsidP="00031CE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BB9D1B7" w14:textId="75D7F586" w:rsidR="00031CE6" w:rsidRPr="00D53B0A" w:rsidRDefault="00D53B0A" w:rsidP="00031CE6">
            <w:pPr>
              <w:spacing w:after="0" w:line="240" w:lineRule="auto"/>
              <w:rPr>
                <w:rFonts w:ascii="Times New Roman" w:hAnsi="Times New Roman"/>
              </w:rPr>
            </w:pPr>
            <w:r w:rsidRPr="00D53B0A">
              <w:rPr>
                <w:rFonts w:ascii="Times New Roman" w:hAnsi="Times New Roman"/>
              </w:rPr>
              <w:t>P</w:t>
            </w:r>
            <w:r w:rsidR="0031411F" w:rsidRPr="00D53B0A">
              <w:rPr>
                <w:rFonts w:ascii="Times New Roman" w:hAnsi="Times New Roman"/>
              </w:rPr>
              <w:t xml:space="preserve">ogadanka na temat konieczności zbierania śmieci, dbania o czystość naszego środowiska. </w:t>
            </w:r>
          </w:p>
          <w:p w14:paraId="2FF69308" w14:textId="40FFDDF2" w:rsidR="003F66FD" w:rsidRPr="003F66FD" w:rsidRDefault="003F66FD" w:rsidP="003F66FD">
            <w:pPr>
              <w:rPr>
                <w:rFonts w:ascii="Times New Roman" w:hAnsi="Times New Roman"/>
                <w:sz w:val="24"/>
                <w:szCs w:val="24"/>
              </w:rPr>
            </w:pPr>
            <w:r w:rsidRPr="00D53B0A">
              <w:rPr>
                <w:rFonts w:ascii="Times New Roman" w:hAnsi="Times New Roman"/>
              </w:rPr>
              <w:t>Rozpoznawanie podstawowych gatunków drzew po kształcie liści i owoców. Quiz ekologiczny.</w:t>
            </w:r>
          </w:p>
        </w:tc>
      </w:tr>
      <w:tr w:rsidR="00031CE6" w:rsidRPr="007E4E70" w14:paraId="5CC364D6" w14:textId="77777777" w:rsidTr="00475B5E"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6FFE0C" w14:textId="77777777" w:rsidR="00031CE6" w:rsidRPr="007E4E70" w:rsidRDefault="00031CE6" w:rsidP="00031CE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392CC2" w14:textId="77777777" w:rsidR="00031CE6" w:rsidRDefault="00031CE6" w:rsidP="00031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91D2C30" w14:textId="00950770" w:rsidR="00031CE6" w:rsidRPr="007E4E70" w:rsidRDefault="00031CE6" w:rsidP="00031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Złota Polska Jesień</w:t>
            </w:r>
            <w:r w:rsidR="00B9283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4D71FE1B" w14:textId="6E9DB203" w:rsidR="00031CE6" w:rsidRPr="007E4E70" w:rsidRDefault="00652D1B" w:rsidP="00031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858F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.09 - 2</w:t>
            </w:r>
            <w:r w:rsidR="002858F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55E62C" w14:textId="10553AE8" w:rsidR="00031CE6" w:rsidRPr="006D7462" w:rsidRDefault="00031CE6" w:rsidP="00031CE6">
            <w:pPr>
              <w:spacing w:after="0" w:line="240" w:lineRule="auto"/>
              <w:rPr>
                <w:rFonts w:ascii="Times New Roman" w:hAnsi="Times New Roman"/>
              </w:rPr>
            </w:pPr>
            <w:r w:rsidRPr="006D7462">
              <w:rPr>
                <w:rFonts w:ascii="Times New Roman" w:hAnsi="Times New Roman"/>
              </w:rPr>
              <w:t>- zwrócenie uwagi na zmiany zachodzące w przyrodzie</w:t>
            </w:r>
            <w:r w:rsidR="005B0512">
              <w:rPr>
                <w:rFonts w:ascii="Times New Roman" w:hAnsi="Times New Roman"/>
              </w:rPr>
              <w:t>,</w:t>
            </w:r>
          </w:p>
          <w:p w14:paraId="146C0E10" w14:textId="0C61428E" w:rsidR="00031CE6" w:rsidRPr="006D7462" w:rsidRDefault="00031CE6" w:rsidP="00031CE6">
            <w:pPr>
              <w:spacing w:after="0" w:line="240" w:lineRule="auto"/>
              <w:rPr>
                <w:rFonts w:ascii="Times New Roman" w:hAnsi="Times New Roman"/>
              </w:rPr>
            </w:pPr>
            <w:r w:rsidRPr="006D7462">
              <w:rPr>
                <w:rFonts w:ascii="Times New Roman" w:hAnsi="Times New Roman"/>
              </w:rPr>
              <w:t>- poszerzanie wiedzy dzieci na temat cyklów przyrody</w:t>
            </w:r>
            <w:r w:rsidR="005B0512">
              <w:rPr>
                <w:rFonts w:ascii="Times New Roman" w:hAnsi="Times New Roman"/>
              </w:rPr>
              <w:t>,</w:t>
            </w:r>
          </w:p>
          <w:p w14:paraId="10643AC1" w14:textId="48AE76BB" w:rsidR="00031CE6" w:rsidRPr="006D7462" w:rsidRDefault="00031CE6" w:rsidP="00031CE6">
            <w:pPr>
              <w:spacing w:after="0" w:line="240" w:lineRule="auto"/>
              <w:rPr>
                <w:rFonts w:ascii="Times New Roman" w:hAnsi="Times New Roman"/>
              </w:rPr>
            </w:pPr>
            <w:r w:rsidRPr="006D7462">
              <w:rPr>
                <w:rFonts w:ascii="Times New Roman" w:hAnsi="Times New Roman"/>
              </w:rPr>
              <w:t>- kształtowanie poczucia estetyki i rozwijanie zdolności plastycznych</w:t>
            </w:r>
            <w:r w:rsidR="005B0512">
              <w:rPr>
                <w:rFonts w:ascii="Times New Roman" w:hAnsi="Times New Roman"/>
              </w:rPr>
              <w:t>,</w:t>
            </w:r>
          </w:p>
          <w:p w14:paraId="292E3371" w14:textId="680DBBE6" w:rsidR="00031CE6" w:rsidRPr="006D7462" w:rsidRDefault="00031CE6" w:rsidP="00031CE6">
            <w:pPr>
              <w:spacing w:after="0" w:line="240" w:lineRule="auto"/>
              <w:rPr>
                <w:rFonts w:ascii="Times New Roman" w:hAnsi="Times New Roman"/>
              </w:rPr>
            </w:pPr>
            <w:r w:rsidRPr="006D7462">
              <w:rPr>
                <w:rFonts w:ascii="Times New Roman" w:hAnsi="Times New Roman"/>
              </w:rPr>
              <w:t>- przypomnienie nazw i wyglądu najbardziej znanych warzyw i owoców – zwrócenie uwagi na konieczność ich spożywania</w:t>
            </w:r>
            <w:r w:rsidR="005B0512">
              <w:rPr>
                <w:rFonts w:ascii="Times New Roman" w:hAnsi="Times New Roman"/>
              </w:rPr>
              <w:t>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9F080" w14:textId="6164CB9B" w:rsidR="00031CE6" w:rsidRPr="006D7462" w:rsidRDefault="00031CE6" w:rsidP="00031CE6">
            <w:pPr>
              <w:spacing w:after="0" w:line="240" w:lineRule="auto"/>
              <w:rPr>
                <w:rFonts w:ascii="Times New Roman" w:hAnsi="Times New Roman"/>
              </w:rPr>
            </w:pPr>
            <w:r w:rsidRPr="006D7462">
              <w:rPr>
                <w:rFonts w:ascii="Times New Roman" w:hAnsi="Times New Roman"/>
              </w:rPr>
              <w:t>Jesienne zmiany pogody – pogadanka na temat zmian zachodzących w przyrodzie. Zwrócenie uwagi na cykliczność pór roku i określenie charakterystycznych cech jesieni.</w:t>
            </w:r>
          </w:p>
          <w:p w14:paraId="360C43CE" w14:textId="77777777" w:rsidR="00031CE6" w:rsidRPr="006D7462" w:rsidRDefault="00031CE6" w:rsidP="00031CE6">
            <w:pPr>
              <w:spacing w:after="0" w:line="240" w:lineRule="auto"/>
              <w:rPr>
                <w:rFonts w:ascii="Times New Roman" w:hAnsi="Times New Roman"/>
              </w:rPr>
            </w:pPr>
            <w:r w:rsidRPr="006D7462">
              <w:rPr>
                <w:rFonts w:ascii="Times New Roman" w:hAnsi="Times New Roman"/>
              </w:rPr>
              <w:t>Omówienie pojęć: jesień kalendarzowa i jesień astronomiczna.</w:t>
            </w:r>
          </w:p>
          <w:p w14:paraId="6F034D74" w14:textId="77777777" w:rsidR="00031CE6" w:rsidRPr="006D7462" w:rsidRDefault="00031CE6" w:rsidP="00031CE6">
            <w:pPr>
              <w:spacing w:after="0" w:line="240" w:lineRule="auto"/>
              <w:rPr>
                <w:rFonts w:ascii="Times New Roman" w:hAnsi="Times New Roman"/>
              </w:rPr>
            </w:pPr>
            <w:r w:rsidRPr="006D7462">
              <w:rPr>
                <w:rFonts w:ascii="Times New Roman" w:hAnsi="Times New Roman"/>
              </w:rPr>
              <w:t>Nauka wybranej piosenki o jesieni.</w:t>
            </w:r>
          </w:p>
          <w:p w14:paraId="2D24B392" w14:textId="77777777" w:rsidR="004B575B" w:rsidRDefault="00031CE6" w:rsidP="00031CE6">
            <w:pPr>
              <w:spacing w:after="0" w:line="240" w:lineRule="auto"/>
              <w:rPr>
                <w:rFonts w:ascii="Times New Roman" w:hAnsi="Times New Roman"/>
              </w:rPr>
            </w:pPr>
            <w:r w:rsidRPr="006D7462">
              <w:rPr>
                <w:rFonts w:ascii="Times New Roman" w:hAnsi="Times New Roman"/>
              </w:rPr>
              <w:t>Jesienne nastroje w muzyce – słuchanie utworu Vivaldiego „Cztery Pory Roku – Jesień</w:t>
            </w:r>
            <w:r w:rsidR="00925F8A">
              <w:rPr>
                <w:rFonts w:ascii="Times New Roman" w:hAnsi="Times New Roman"/>
              </w:rPr>
              <w:t>.</w:t>
            </w:r>
            <w:r w:rsidRPr="006D7462">
              <w:rPr>
                <w:rFonts w:ascii="Times New Roman" w:hAnsi="Times New Roman"/>
              </w:rPr>
              <w:t xml:space="preserve">” </w:t>
            </w:r>
            <w:r w:rsidR="00925F8A">
              <w:rPr>
                <w:rFonts w:ascii="Times New Roman" w:hAnsi="Times New Roman"/>
              </w:rPr>
              <w:t xml:space="preserve"> </w:t>
            </w:r>
            <w:r w:rsidRPr="006D7462">
              <w:rPr>
                <w:rFonts w:ascii="Times New Roman" w:hAnsi="Times New Roman"/>
              </w:rPr>
              <w:t>Prace plastyczne: „Pani jesień”, jesienny bukiet, pieczątki z ziemniaka, owoców, jesienne drzewo (prace wykonane z tworzywa naturalnego).</w:t>
            </w:r>
          </w:p>
          <w:p w14:paraId="6C784386" w14:textId="41617A91" w:rsidR="00A626DA" w:rsidRPr="006D7462" w:rsidRDefault="00A626DA" w:rsidP="00031C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31CE6" w:rsidRPr="007E4E70" w14:paraId="36FC1193" w14:textId="77777777" w:rsidTr="00475B5E"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2FDBAD" w14:textId="77777777" w:rsidR="00031CE6" w:rsidRDefault="00031CE6" w:rsidP="00031CE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22A29C" w14:textId="7BE480D8" w:rsidR="00031CE6" w:rsidRPr="007E4E70" w:rsidRDefault="00031CE6" w:rsidP="00031CE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70">
              <w:rPr>
                <w:rFonts w:ascii="Times New Roman" w:hAnsi="Times New Roman"/>
                <w:sz w:val="24"/>
                <w:szCs w:val="24"/>
              </w:rPr>
              <w:t>PAŹDZIERNIK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4F90A5" w14:textId="77777777" w:rsidR="00031CE6" w:rsidRDefault="00031CE6" w:rsidP="00031CE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30886A6" w14:textId="415D6098" w:rsidR="00031CE6" w:rsidRPr="007E4E70" w:rsidRDefault="00031CE6" w:rsidP="00031C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4E70">
              <w:rPr>
                <w:rFonts w:ascii="Times New Roman" w:hAnsi="Times New Roman"/>
                <w:b/>
                <w:bCs/>
                <w:sz w:val="24"/>
                <w:szCs w:val="24"/>
              </w:rPr>
              <w:t>Zwierzęta – nasi przyjaciele.</w:t>
            </w:r>
          </w:p>
          <w:p w14:paraId="21781127" w14:textId="27619D6A" w:rsidR="007E1AD4" w:rsidRPr="007E4E70" w:rsidRDefault="00A37256" w:rsidP="007E1A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  <w:r w:rsidR="00C8588E">
              <w:rPr>
                <w:rFonts w:ascii="Times New Roman" w:hAnsi="Times New Roman"/>
                <w:b/>
                <w:sz w:val="24"/>
                <w:szCs w:val="24"/>
              </w:rPr>
              <w:t xml:space="preserve">.09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C8588E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  <w:p w14:paraId="61200E0A" w14:textId="77777777" w:rsidR="00031CE6" w:rsidRPr="007E4E70" w:rsidRDefault="00031CE6" w:rsidP="00031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E6E7F6C" w14:textId="3422488A" w:rsidR="00401988" w:rsidRPr="002B4EF6" w:rsidRDefault="00401988" w:rsidP="004761C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B050"/>
                <w:sz w:val="24"/>
                <w:szCs w:val="24"/>
              </w:rPr>
            </w:pPr>
            <w:r w:rsidRPr="002B4EF6">
              <w:rPr>
                <w:rFonts w:ascii="Times New Roman" w:hAnsi="Times New Roman"/>
                <w:i/>
                <w:iCs/>
                <w:color w:val="00B050"/>
                <w:sz w:val="24"/>
                <w:szCs w:val="24"/>
              </w:rPr>
              <w:t>30.09 – Dzień Chłopaka</w:t>
            </w:r>
          </w:p>
          <w:p w14:paraId="65A535D4" w14:textId="77777777" w:rsidR="004761CB" w:rsidRPr="002B4EF6" w:rsidRDefault="004761CB" w:rsidP="004761C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B050"/>
                <w:sz w:val="24"/>
                <w:szCs w:val="24"/>
              </w:rPr>
            </w:pPr>
          </w:p>
          <w:p w14:paraId="01C6BA77" w14:textId="31AD3728" w:rsidR="00031CE6" w:rsidRPr="002B4EF6" w:rsidRDefault="000766FD" w:rsidP="000125E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B050"/>
                <w:sz w:val="24"/>
                <w:szCs w:val="24"/>
              </w:rPr>
            </w:pPr>
            <w:r w:rsidRPr="002B4EF6">
              <w:rPr>
                <w:rFonts w:ascii="Times New Roman" w:hAnsi="Times New Roman"/>
                <w:i/>
                <w:iCs/>
                <w:color w:val="00B050"/>
                <w:sz w:val="24"/>
                <w:szCs w:val="24"/>
              </w:rPr>
              <w:t>4.10. – Światowy Dzień Ochrony Zwierząt</w:t>
            </w:r>
          </w:p>
          <w:p w14:paraId="3BD64A31" w14:textId="77777777" w:rsidR="00E1725F" w:rsidRPr="00CE6C48" w:rsidRDefault="00E1725F" w:rsidP="00A626D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603C5E41" w14:textId="3BEDB5A9" w:rsidR="00031CE6" w:rsidRPr="007E4E70" w:rsidRDefault="00031CE6" w:rsidP="00031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F8C89F" w14:textId="5D936411" w:rsidR="00031CE6" w:rsidRPr="00251AEE" w:rsidRDefault="00031CE6" w:rsidP="00031CE6">
            <w:pPr>
              <w:spacing w:after="0" w:line="240" w:lineRule="auto"/>
              <w:rPr>
                <w:rFonts w:ascii="Times New Roman" w:hAnsi="Times New Roman"/>
              </w:rPr>
            </w:pPr>
            <w:r w:rsidRPr="00251AEE">
              <w:rPr>
                <w:rFonts w:ascii="Times New Roman" w:hAnsi="Times New Roman"/>
              </w:rPr>
              <w:t>- kształtowanie postawy odpowiedzialnego opiekuna zwierząt</w:t>
            </w:r>
            <w:r w:rsidR="005B0512">
              <w:rPr>
                <w:rFonts w:ascii="Times New Roman" w:hAnsi="Times New Roman"/>
              </w:rPr>
              <w:t>,</w:t>
            </w:r>
          </w:p>
          <w:p w14:paraId="1135298C" w14:textId="20F1DF20" w:rsidR="00031CE6" w:rsidRPr="00251AEE" w:rsidRDefault="00031CE6" w:rsidP="00031CE6">
            <w:pPr>
              <w:spacing w:after="0" w:line="240" w:lineRule="auto"/>
              <w:rPr>
                <w:rFonts w:ascii="Times New Roman" w:hAnsi="Times New Roman"/>
              </w:rPr>
            </w:pPr>
            <w:r w:rsidRPr="00251AEE">
              <w:rPr>
                <w:rFonts w:ascii="Times New Roman" w:hAnsi="Times New Roman"/>
              </w:rPr>
              <w:t>- uwrażliwianie na los porzucanych zwierząt domowych</w:t>
            </w:r>
            <w:r w:rsidR="005B0512">
              <w:rPr>
                <w:rFonts w:ascii="Times New Roman" w:hAnsi="Times New Roman"/>
              </w:rPr>
              <w:t>,</w:t>
            </w:r>
          </w:p>
          <w:p w14:paraId="78CD9CE5" w14:textId="77777777" w:rsidR="00031CE6" w:rsidRDefault="00031CE6" w:rsidP="00031CE6">
            <w:pPr>
              <w:spacing w:after="0" w:line="240" w:lineRule="auto"/>
              <w:rPr>
                <w:rFonts w:ascii="Times New Roman" w:hAnsi="Times New Roman"/>
              </w:rPr>
            </w:pPr>
            <w:r w:rsidRPr="00251AEE">
              <w:rPr>
                <w:rFonts w:ascii="Times New Roman" w:hAnsi="Times New Roman"/>
              </w:rPr>
              <w:t>- poszerzanie wiadomości o potrzebach zwierząt.</w:t>
            </w:r>
          </w:p>
          <w:p w14:paraId="343F0C4B" w14:textId="77777777" w:rsidR="00475EDC" w:rsidRDefault="00475EDC" w:rsidP="00031CE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C0CCADE" w14:textId="77777777" w:rsidR="00475EDC" w:rsidRDefault="00475EDC" w:rsidP="00031CE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A93515D" w14:textId="77777777" w:rsidR="00475EDC" w:rsidRDefault="00475EDC" w:rsidP="00031CE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13DFAFB" w14:textId="77777777" w:rsidR="00475EDC" w:rsidRDefault="00475EDC" w:rsidP="00031CE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BDDB621" w14:textId="77777777" w:rsidR="00475EDC" w:rsidRDefault="00475EDC" w:rsidP="00031CE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BC7A343" w14:textId="77777777" w:rsidR="00475EDC" w:rsidRDefault="00475EDC" w:rsidP="00031CE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CE824E7" w14:textId="77777777" w:rsidR="00475EDC" w:rsidRDefault="00475EDC" w:rsidP="00031CE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F8792A9" w14:textId="77777777" w:rsidR="00C707C4" w:rsidRPr="00251AEE" w:rsidRDefault="00C707C4" w:rsidP="00031C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23D6B" w14:textId="77777777" w:rsidR="00C4091E" w:rsidRDefault="00031CE6" w:rsidP="00031CE6">
            <w:pPr>
              <w:spacing w:after="0" w:line="240" w:lineRule="auto"/>
              <w:rPr>
                <w:rFonts w:ascii="Times New Roman" w:hAnsi="Times New Roman"/>
              </w:rPr>
            </w:pPr>
            <w:r w:rsidRPr="00251AEE">
              <w:rPr>
                <w:rFonts w:ascii="Times New Roman" w:hAnsi="Times New Roman"/>
              </w:rPr>
              <w:t xml:space="preserve">Światowy Dzień Zwierząt – rozwiązywanie zagadek, czytanie wierszy </w:t>
            </w:r>
          </w:p>
          <w:p w14:paraId="4F123D14" w14:textId="6575EF82" w:rsidR="00031CE6" w:rsidRPr="003F2EFE" w:rsidRDefault="00031CE6" w:rsidP="00031CE6">
            <w:pPr>
              <w:spacing w:after="0" w:line="240" w:lineRule="auto"/>
              <w:rPr>
                <w:rFonts w:ascii="Times New Roman" w:hAnsi="Times New Roman"/>
              </w:rPr>
            </w:pPr>
            <w:r w:rsidRPr="003F2EFE">
              <w:rPr>
                <w:rFonts w:ascii="Times New Roman" w:hAnsi="Times New Roman"/>
              </w:rPr>
              <w:t>J. Brzechwy „Zoo” i ciekawostek na temat zwierząt, przeglądanie albumów przyrodniczych.</w:t>
            </w:r>
          </w:p>
          <w:p w14:paraId="09BE0063" w14:textId="6A5D01C3" w:rsidR="00031CE6" w:rsidRPr="00251AEE" w:rsidRDefault="00031CE6" w:rsidP="00031CE6">
            <w:pPr>
              <w:spacing w:after="0" w:line="240" w:lineRule="auto"/>
              <w:rPr>
                <w:rFonts w:ascii="Times New Roman" w:hAnsi="Times New Roman"/>
              </w:rPr>
            </w:pPr>
            <w:r w:rsidRPr="00251AEE">
              <w:rPr>
                <w:rFonts w:ascii="Times New Roman" w:hAnsi="Times New Roman"/>
              </w:rPr>
              <w:t>Rozmowy na temat zwierząt domowych oraz sprawowania nad nimi opieki. Cechy dobrego opiekuna.</w:t>
            </w:r>
          </w:p>
          <w:p w14:paraId="74639F96" w14:textId="14D1A3E4" w:rsidR="00031CE6" w:rsidRPr="00251AEE" w:rsidRDefault="00031CE6" w:rsidP="00031CE6">
            <w:pPr>
              <w:spacing w:after="0" w:line="240" w:lineRule="auto"/>
              <w:rPr>
                <w:rFonts w:ascii="Times New Roman" w:hAnsi="Times New Roman"/>
              </w:rPr>
            </w:pPr>
            <w:r w:rsidRPr="00251AEE">
              <w:rPr>
                <w:rFonts w:ascii="Times New Roman" w:hAnsi="Times New Roman"/>
              </w:rPr>
              <w:t xml:space="preserve">Czytanie ciekawostek na temat psów i kotów. </w:t>
            </w:r>
          </w:p>
          <w:p w14:paraId="7C875338" w14:textId="436AF059" w:rsidR="00031CE6" w:rsidRPr="00251AEE" w:rsidRDefault="00031CE6" w:rsidP="00031CE6">
            <w:pPr>
              <w:spacing w:after="0" w:line="240" w:lineRule="auto"/>
              <w:rPr>
                <w:rFonts w:ascii="Times New Roman" w:hAnsi="Times New Roman"/>
              </w:rPr>
            </w:pPr>
            <w:r w:rsidRPr="00251AEE">
              <w:rPr>
                <w:rFonts w:ascii="Times New Roman" w:hAnsi="Times New Roman"/>
              </w:rPr>
              <w:t>Rozmowa kierowana na temat roli zwierząt w życiu człowieka. Jak możemy pomóc zwierzętom – zwracanie uwagi na poprawność wypowiedzi. Oglądanie zdjęć naszych pupili. Praca plastyczna – „Ja i mój pupil” – technika dowolna.</w:t>
            </w:r>
          </w:p>
          <w:p w14:paraId="6E907597" w14:textId="77777777" w:rsidR="00031CE6" w:rsidRPr="00251AEE" w:rsidRDefault="00031CE6" w:rsidP="00031CE6">
            <w:pPr>
              <w:spacing w:after="0" w:line="240" w:lineRule="auto"/>
              <w:rPr>
                <w:rFonts w:ascii="Times New Roman" w:hAnsi="Times New Roman"/>
              </w:rPr>
            </w:pPr>
            <w:r w:rsidRPr="00251AEE">
              <w:rPr>
                <w:rFonts w:ascii="Times New Roman" w:hAnsi="Times New Roman"/>
              </w:rPr>
              <w:t>Nauka piosenki o zwierzętach – np. „Kundel bury”, „Puszek-okruszek”.</w:t>
            </w:r>
          </w:p>
        </w:tc>
      </w:tr>
      <w:tr w:rsidR="004050E2" w:rsidRPr="007E4E70" w14:paraId="2A5251AE" w14:textId="77777777" w:rsidTr="00475B5E"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D4BC70" w14:textId="77777777" w:rsidR="004050E2" w:rsidRPr="007E4E70" w:rsidRDefault="004050E2" w:rsidP="004050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0E2259" w14:textId="77777777" w:rsidR="004050E2" w:rsidRDefault="004050E2" w:rsidP="00405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D4889E0" w14:textId="77777777" w:rsidR="004050E2" w:rsidRPr="007E4E70" w:rsidRDefault="004050E2" w:rsidP="004050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70">
              <w:rPr>
                <w:rFonts w:ascii="Times New Roman" w:hAnsi="Times New Roman"/>
                <w:b/>
                <w:sz w:val="24"/>
                <w:szCs w:val="24"/>
              </w:rPr>
              <w:t>Bawimy się i pracujemy razem.</w:t>
            </w:r>
          </w:p>
          <w:p w14:paraId="16F0D5C4" w14:textId="43E08228" w:rsidR="004050E2" w:rsidRDefault="00B8306F" w:rsidP="004764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6.10 </w:t>
            </w:r>
            <w:r w:rsidR="0042328D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2328D">
              <w:rPr>
                <w:rFonts w:ascii="Times New Roman" w:hAnsi="Times New Roman"/>
                <w:b/>
                <w:sz w:val="24"/>
                <w:szCs w:val="24"/>
              </w:rPr>
              <w:t>10.10</w:t>
            </w:r>
          </w:p>
          <w:p w14:paraId="4E5C6BC0" w14:textId="77777777" w:rsidR="009E4A40" w:rsidRDefault="009E4A40" w:rsidP="009E4A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0B8B28A" w14:textId="77777777" w:rsidR="007C4BC1" w:rsidRDefault="009E4A40" w:rsidP="009E4A4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B050"/>
                <w:sz w:val="24"/>
                <w:szCs w:val="24"/>
              </w:rPr>
            </w:pPr>
            <w:r w:rsidRPr="00B609FB">
              <w:rPr>
                <w:rFonts w:ascii="Times New Roman" w:hAnsi="Times New Roman"/>
                <w:bCs/>
                <w:i/>
                <w:iCs/>
                <w:color w:val="00B050"/>
                <w:sz w:val="24"/>
                <w:szCs w:val="24"/>
              </w:rPr>
              <w:t xml:space="preserve">9.10 </w:t>
            </w:r>
          </w:p>
          <w:p w14:paraId="7235A615" w14:textId="02826DBE" w:rsidR="009E4A40" w:rsidRPr="00B609FB" w:rsidRDefault="009E4A40" w:rsidP="009E4A4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B050"/>
                <w:sz w:val="24"/>
                <w:szCs w:val="24"/>
              </w:rPr>
            </w:pPr>
            <w:r w:rsidRPr="00B609FB">
              <w:rPr>
                <w:rFonts w:ascii="Times New Roman" w:hAnsi="Times New Roman"/>
                <w:bCs/>
                <w:i/>
                <w:iCs/>
                <w:color w:val="00B050"/>
                <w:sz w:val="24"/>
                <w:szCs w:val="24"/>
              </w:rPr>
              <w:t>Międzynarodowy Dzień Pisania Listów</w:t>
            </w:r>
          </w:p>
          <w:p w14:paraId="0F3159E9" w14:textId="77777777" w:rsidR="009E4A40" w:rsidRDefault="009E4A40" w:rsidP="009E4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709CB52" w14:textId="77777777" w:rsidR="00D54EAB" w:rsidRDefault="009E4A40" w:rsidP="00A626D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B050"/>
                <w:sz w:val="24"/>
                <w:szCs w:val="24"/>
              </w:rPr>
            </w:pPr>
            <w:r w:rsidRPr="009C435B">
              <w:rPr>
                <w:rFonts w:ascii="Times New Roman" w:hAnsi="Times New Roman"/>
                <w:bCs/>
                <w:i/>
                <w:iCs/>
                <w:color w:val="00B050"/>
                <w:sz w:val="24"/>
                <w:szCs w:val="24"/>
              </w:rPr>
              <w:t>11.10 Międzynarodowy Dzień Dziewcząt</w:t>
            </w:r>
          </w:p>
          <w:p w14:paraId="2936B0F4" w14:textId="77777777" w:rsidR="007E1AD4" w:rsidRDefault="007E1AD4" w:rsidP="007C4BC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B050"/>
                <w:sz w:val="24"/>
                <w:szCs w:val="24"/>
              </w:rPr>
            </w:pPr>
          </w:p>
          <w:p w14:paraId="0D3C6364" w14:textId="0887CE40" w:rsidR="007C4BC1" w:rsidRPr="007C4BC1" w:rsidRDefault="007C4BC1" w:rsidP="007C4BC1">
            <w:pPr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85DDDC" w14:textId="4BDF962C" w:rsidR="004050E2" w:rsidRPr="00251AEE" w:rsidRDefault="004050E2" w:rsidP="004050E2">
            <w:pPr>
              <w:spacing w:after="0" w:line="240" w:lineRule="auto"/>
              <w:rPr>
                <w:rFonts w:ascii="Times New Roman" w:hAnsi="Times New Roman"/>
              </w:rPr>
            </w:pPr>
            <w:r w:rsidRPr="00251AEE">
              <w:rPr>
                <w:rFonts w:ascii="Times New Roman" w:hAnsi="Times New Roman"/>
              </w:rPr>
              <w:t>- wpajanie zasad właściwego zachowania,</w:t>
            </w:r>
          </w:p>
          <w:p w14:paraId="799D0DA6" w14:textId="07787B0F" w:rsidR="004050E2" w:rsidRPr="00251AEE" w:rsidRDefault="004050E2" w:rsidP="004050E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251AEE">
              <w:rPr>
                <w:rFonts w:ascii="Times New Roman" w:eastAsia="Times New Roman" w:hAnsi="Times New Roman"/>
                <w:lang w:eastAsia="pl-PL"/>
              </w:rPr>
              <w:t>- kształtowanie u dzieci poczucia przynależności do grupy</w:t>
            </w:r>
            <w:r w:rsidR="00651986" w:rsidRPr="00251AEE">
              <w:rPr>
                <w:rFonts w:ascii="Times New Roman" w:eastAsia="Times New Roman" w:hAnsi="Times New Roman"/>
                <w:lang w:eastAsia="pl-PL"/>
              </w:rPr>
              <w:t>,</w:t>
            </w:r>
            <w:r w:rsidR="009E4A40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="009E4A40" w:rsidRPr="00251AEE">
              <w:rPr>
                <w:rFonts w:ascii="Times New Roman" w:eastAsia="Times New Roman" w:hAnsi="Times New Roman"/>
                <w:lang w:eastAsia="pl-PL"/>
              </w:rPr>
              <w:t>budowanie między uczniami więzi i integracja grupy</w:t>
            </w:r>
          </w:p>
          <w:p w14:paraId="36BD9C90" w14:textId="20A58E5A" w:rsidR="004050E2" w:rsidRPr="00251AEE" w:rsidRDefault="004050E2" w:rsidP="004050E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251AEE">
              <w:rPr>
                <w:rFonts w:ascii="Times New Roman" w:eastAsia="Times New Roman" w:hAnsi="Times New Roman"/>
                <w:lang w:eastAsia="pl-PL"/>
              </w:rPr>
              <w:t>- wprowadzanie uczniów do współodpowiedzialności</w:t>
            </w:r>
            <w:r w:rsidR="00651986" w:rsidRPr="00251AEE">
              <w:rPr>
                <w:rFonts w:ascii="Times New Roman" w:eastAsia="Times New Roman" w:hAnsi="Times New Roman"/>
                <w:lang w:eastAsia="pl-PL"/>
              </w:rPr>
              <w:t>,</w:t>
            </w:r>
          </w:p>
          <w:p w14:paraId="232C021A" w14:textId="754DF13E" w:rsidR="004050E2" w:rsidRPr="00251AEE" w:rsidRDefault="004050E2" w:rsidP="004050E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251AEE">
              <w:rPr>
                <w:rFonts w:ascii="Times New Roman" w:eastAsia="Times New Roman" w:hAnsi="Times New Roman"/>
                <w:lang w:eastAsia="pl-PL"/>
              </w:rPr>
              <w:t>- wdrażanie uczniów do bezpośredniego porozumiewania się z innymi</w:t>
            </w:r>
            <w:r w:rsidR="00651986" w:rsidRPr="00251AEE">
              <w:rPr>
                <w:rFonts w:ascii="Times New Roman" w:eastAsia="Times New Roman" w:hAnsi="Times New Roman"/>
                <w:lang w:eastAsia="pl-PL"/>
              </w:rPr>
              <w:t>,</w:t>
            </w:r>
          </w:p>
          <w:p w14:paraId="034474F2" w14:textId="3FC3524F" w:rsidR="000018CE" w:rsidRPr="00251AEE" w:rsidRDefault="000018CE" w:rsidP="004050E2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B2091" w14:textId="77777777" w:rsidR="000018CE" w:rsidRPr="00251AEE" w:rsidRDefault="000018CE" w:rsidP="004050E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2921999" w14:textId="6111118C" w:rsidR="004050E2" w:rsidRPr="00251AEE" w:rsidRDefault="004050E2" w:rsidP="004050E2">
            <w:pPr>
              <w:spacing w:after="0" w:line="240" w:lineRule="auto"/>
              <w:rPr>
                <w:rFonts w:ascii="Times New Roman" w:hAnsi="Times New Roman"/>
              </w:rPr>
            </w:pPr>
            <w:r w:rsidRPr="00251AEE">
              <w:rPr>
                <w:rFonts w:ascii="Times New Roman" w:hAnsi="Times New Roman"/>
              </w:rPr>
              <w:t>Gry i zabawy integrujące grupę, kształtujące tolerancję i empatię.</w:t>
            </w:r>
          </w:p>
          <w:p w14:paraId="39ECA546" w14:textId="77777777" w:rsidR="004050E2" w:rsidRPr="00251AEE" w:rsidRDefault="004050E2" w:rsidP="004050E2">
            <w:pPr>
              <w:spacing w:after="0" w:line="240" w:lineRule="auto"/>
              <w:rPr>
                <w:rFonts w:ascii="Times New Roman" w:hAnsi="Times New Roman"/>
              </w:rPr>
            </w:pPr>
            <w:r w:rsidRPr="00251AEE">
              <w:rPr>
                <w:rFonts w:ascii="Times New Roman" w:hAnsi="Times New Roman"/>
              </w:rPr>
              <w:t>Jestem członkiem grupy świetlicowej – pogadanka, rozmowa kierowana. Praca w kręgu. Zabawy ruchowo -muzyczne. Działania plastyczne.</w:t>
            </w:r>
          </w:p>
          <w:p w14:paraId="02F92021" w14:textId="37D1DE13" w:rsidR="004050E2" w:rsidRPr="00251AEE" w:rsidRDefault="004050E2" w:rsidP="004050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2328D" w:rsidRPr="007E4E70" w14:paraId="38C29AC2" w14:textId="77777777" w:rsidTr="00475B5E"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5B8AC1" w14:textId="77777777" w:rsidR="0042328D" w:rsidRPr="007E4E70" w:rsidRDefault="0042328D" w:rsidP="004232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66D04C" w14:textId="77777777" w:rsidR="0042328D" w:rsidRDefault="0042328D" w:rsidP="004232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851D59E" w14:textId="77777777" w:rsidR="0042328D" w:rsidRDefault="0042328D" w:rsidP="004232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4E70">
              <w:rPr>
                <w:rFonts w:ascii="Times New Roman" w:hAnsi="Times New Roman"/>
                <w:b/>
                <w:sz w:val="24"/>
                <w:szCs w:val="24"/>
              </w:rPr>
              <w:t>Dzień Edukacji Narodowej – święto całej społeczności szkolnej.</w:t>
            </w:r>
          </w:p>
          <w:p w14:paraId="667CD85A" w14:textId="77777777" w:rsidR="0042328D" w:rsidRDefault="0042328D" w:rsidP="004232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13.10 – 17.10</w:t>
            </w:r>
          </w:p>
          <w:p w14:paraId="355E9699" w14:textId="77777777" w:rsidR="009E4A40" w:rsidRDefault="009E4A40" w:rsidP="009E4A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8C43B3C" w14:textId="77777777" w:rsidR="009E4A40" w:rsidRPr="00144FF1" w:rsidRDefault="009E4A40" w:rsidP="009E4A4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B050"/>
                <w:sz w:val="24"/>
                <w:szCs w:val="24"/>
              </w:rPr>
            </w:pPr>
            <w:r w:rsidRPr="00144FF1">
              <w:rPr>
                <w:rFonts w:ascii="Times New Roman" w:hAnsi="Times New Roman"/>
                <w:bCs/>
                <w:i/>
                <w:iCs/>
                <w:color w:val="00B050"/>
                <w:sz w:val="24"/>
                <w:szCs w:val="24"/>
              </w:rPr>
              <w:t>14.10. - Dzień Komisji Edukacji Narodowej</w:t>
            </w:r>
          </w:p>
          <w:p w14:paraId="715B898A" w14:textId="77777777" w:rsidR="009E4A40" w:rsidRDefault="009E4A40" w:rsidP="009E4A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FB85B35" w14:textId="1B82A483" w:rsidR="009E4A40" w:rsidRPr="00144FF1" w:rsidRDefault="009E4A40" w:rsidP="009E4A4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B050"/>
                <w:sz w:val="24"/>
                <w:szCs w:val="24"/>
              </w:rPr>
            </w:pPr>
            <w:r w:rsidRPr="00144FF1">
              <w:rPr>
                <w:rFonts w:ascii="Times New Roman" w:hAnsi="Times New Roman"/>
                <w:bCs/>
                <w:i/>
                <w:iCs/>
                <w:color w:val="00B050"/>
                <w:sz w:val="24"/>
                <w:szCs w:val="24"/>
              </w:rPr>
              <w:t>15.10. – Turniej Gier Planszowych</w:t>
            </w:r>
            <w:r w:rsidR="00637E39">
              <w:rPr>
                <w:rFonts w:ascii="Times New Roman" w:hAnsi="Times New Roman"/>
                <w:bCs/>
                <w:i/>
                <w:iCs/>
                <w:color w:val="00B050"/>
                <w:sz w:val="24"/>
                <w:szCs w:val="24"/>
              </w:rPr>
              <w:t xml:space="preserve"> </w:t>
            </w:r>
          </w:p>
          <w:p w14:paraId="3E8FE5A2" w14:textId="77777777" w:rsidR="009E4A40" w:rsidRPr="00144FF1" w:rsidRDefault="009E4A40" w:rsidP="009E4A4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B050"/>
                <w:sz w:val="24"/>
                <w:szCs w:val="24"/>
              </w:rPr>
            </w:pPr>
          </w:p>
          <w:p w14:paraId="44AB4645" w14:textId="77777777" w:rsidR="0042328D" w:rsidRDefault="009E4A40" w:rsidP="009E4A4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B050"/>
                <w:sz w:val="24"/>
                <w:szCs w:val="24"/>
              </w:rPr>
            </w:pPr>
            <w:r w:rsidRPr="00144FF1">
              <w:rPr>
                <w:rFonts w:ascii="Times New Roman" w:hAnsi="Times New Roman"/>
                <w:bCs/>
                <w:i/>
                <w:iCs/>
                <w:color w:val="00B050"/>
                <w:sz w:val="24"/>
                <w:szCs w:val="24"/>
              </w:rPr>
              <w:t>Pasowanie</w:t>
            </w:r>
          </w:p>
          <w:p w14:paraId="06E6D586" w14:textId="6AB3E7E2" w:rsidR="00A626DA" w:rsidRPr="009E4A40" w:rsidRDefault="00A626DA" w:rsidP="009E4A4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B05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DD7DC9" w14:textId="77777777" w:rsidR="00A626DA" w:rsidRDefault="00A626DA" w:rsidP="0042328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13C0568" w14:textId="5D001975" w:rsidR="0042328D" w:rsidRPr="00251AEE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  <w:r w:rsidRPr="00251AEE">
              <w:rPr>
                <w:rFonts w:ascii="Times New Roman" w:hAnsi="Times New Roman"/>
              </w:rPr>
              <w:t>- okazywanie szacunku i zaufania dorosłym w szkole i ich pracy</w:t>
            </w:r>
            <w:r>
              <w:rPr>
                <w:rFonts w:ascii="Times New Roman" w:hAnsi="Times New Roman"/>
              </w:rPr>
              <w:t>,</w:t>
            </w:r>
          </w:p>
          <w:p w14:paraId="76A82378" w14:textId="77777777" w:rsidR="0042328D" w:rsidRPr="00251AEE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  <w:r w:rsidRPr="00251AEE">
              <w:rPr>
                <w:rFonts w:ascii="Times New Roman" w:hAnsi="Times New Roman"/>
              </w:rPr>
              <w:t>- wyrabianie postawy szacunku wobec nauczycieli i innych pracowników szkoły</w:t>
            </w:r>
            <w:r>
              <w:rPr>
                <w:rFonts w:ascii="Times New Roman" w:hAnsi="Times New Roman"/>
              </w:rPr>
              <w:t>,</w:t>
            </w:r>
          </w:p>
          <w:p w14:paraId="609A3897" w14:textId="2B65B7BE" w:rsidR="0042328D" w:rsidRPr="00251AEE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  <w:r w:rsidRPr="00251AEE">
              <w:rPr>
                <w:rFonts w:ascii="Times New Roman" w:hAnsi="Times New Roman"/>
              </w:rPr>
              <w:t>- rozwijanie zdolności plastycznych i</w:t>
            </w:r>
            <w:r>
              <w:rPr>
                <w:rFonts w:ascii="Times New Roman" w:hAnsi="Times New Roman"/>
              </w:rPr>
              <w:t xml:space="preserve"> </w:t>
            </w:r>
            <w:r w:rsidRPr="00251AEE">
              <w:rPr>
                <w:rFonts w:ascii="Times New Roman" w:hAnsi="Times New Roman"/>
              </w:rPr>
              <w:t>manualnych.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2CB91" w14:textId="77777777" w:rsidR="00A626DA" w:rsidRDefault="00A626DA" w:rsidP="0042328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846D0DB" w14:textId="372F7185" w:rsidR="0042328D" w:rsidRPr="00251AEE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  <w:r w:rsidRPr="00251AEE">
              <w:rPr>
                <w:rFonts w:ascii="Times New Roman" w:hAnsi="Times New Roman"/>
              </w:rPr>
              <w:t>Zapoznanie dzieci ze znaczeniem święta jakim jest Dzień KEN.</w:t>
            </w:r>
          </w:p>
          <w:p w14:paraId="4FC763C9" w14:textId="77777777" w:rsidR="0042328D" w:rsidRPr="00251AEE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  <w:r w:rsidRPr="00251AEE">
              <w:rPr>
                <w:rFonts w:ascii="Times New Roman" w:hAnsi="Times New Roman"/>
              </w:rPr>
              <w:t>Odczytanie Art.28, 29, 30 Konwencji o prawach dziecka – Prawo do Edukacji.</w:t>
            </w:r>
          </w:p>
          <w:p w14:paraId="2F4BE42C" w14:textId="77777777" w:rsidR="0042328D" w:rsidRPr="00251AEE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  <w:r w:rsidRPr="00251AEE">
              <w:rPr>
                <w:rFonts w:ascii="Times New Roman" w:hAnsi="Times New Roman"/>
              </w:rPr>
              <w:t xml:space="preserve">Parę słów o naszej pani- rozmowa nt. pracy nauczyciela. </w:t>
            </w:r>
          </w:p>
          <w:p w14:paraId="0D7D30C6" w14:textId="77777777" w:rsidR="0042328D" w:rsidRPr="00251AEE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  <w:r w:rsidRPr="00251AEE">
              <w:rPr>
                <w:rFonts w:ascii="Times New Roman" w:hAnsi="Times New Roman"/>
              </w:rPr>
              <w:t xml:space="preserve">Cechy idealnego nauczyciela – burza mózgów. </w:t>
            </w:r>
          </w:p>
          <w:p w14:paraId="16C4C5AB" w14:textId="77777777" w:rsidR="0042328D" w:rsidRPr="00251AEE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  <w:r w:rsidRPr="00251AEE">
              <w:rPr>
                <w:rFonts w:ascii="Times New Roman" w:hAnsi="Times New Roman"/>
              </w:rPr>
              <w:t xml:space="preserve">Kto pracuje w naszej szkole – rozmowa kierowana. </w:t>
            </w:r>
          </w:p>
          <w:p w14:paraId="15DFEB45" w14:textId="77777777" w:rsidR="0042328D" w:rsidRPr="00251AEE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  <w:r w:rsidRPr="00251AEE">
              <w:rPr>
                <w:rFonts w:ascii="Times New Roman" w:hAnsi="Times New Roman"/>
              </w:rPr>
              <w:t>Wyrabianie szacunku dla wychowawców i pracowników szkoły.</w:t>
            </w:r>
          </w:p>
          <w:p w14:paraId="1779DA91" w14:textId="4A5167BE" w:rsidR="0042328D" w:rsidRPr="00251AEE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  <w:r w:rsidRPr="00251AEE">
              <w:rPr>
                <w:rFonts w:ascii="Times New Roman" w:hAnsi="Times New Roman"/>
              </w:rPr>
              <w:t>Tworzenie laurek, kartek okolicznościowych.</w:t>
            </w:r>
          </w:p>
        </w:tc>
      </w:tr>
      <w:tr w:rsidR="0042328D" w:rsidRPr="007E4E70" w14:paraId="3BA64EA8" w14:textId="77777777" w:rsidTr="00475B5E"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7B788C" w14:textId="77777777" w:rsidR="0042328D" w:rsidRPr="007E4E70" w:rsidRDefault="0042328D" w:rsidP="004232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257E04" w14:textId="77777777" w:rsidR="0042328D" w:rsidRDefault="0042328D" w:rsidP="004232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shd w:val="clear" w:color="auto" w:fill="FFFFFF"/>
              </w:rPr>
            </w:pPr>
          </w:p>
          <w:p w14:paraId="0ADA16DD" w14:textId="20E66E63" w:rsidR="0042328D" w:rsidRPr="006A5FA1" w:rsidRDefault="0042328D" w:rsidP="004232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shd w:val="clear" w:color="auto" w:fill="FFFFFF"/>
              </w:rPr>
            </w:pPr>
            <w:r w:rsidRPr="006A5FA1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shd w:val="clear" w:color="auto" w:fill="FFFFFF"/>
              </w:rPr>
              <w:t>Hałasowi powiedz STOP, będziesz zdrowy cały rok.</w:t>
            </w:r>
          </w:p>
          <w:p w14:paraId="58712DAC" w14:textId="57C3B703" w:rsidR="0042328D" w:rsidRDefault="0042328D" w:rsidP="004232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shd w:val="clear" w:color="auto" w:fill="FFFFFF"/>
              </w:rPr>
              <w:t>20.10 – 24.10</w:t>
            </w:r>
          </w:p>
          <w:p w14:paraId="7E955F25" w14:textId="228BEAFB" w:rsidR="0042328D" w:rsidRPr="00A66E88" w:rsidRDefault="0042328D" w:rsidP="00423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2F7F47" w14:textId="77777777" w:rsidR="00A626DA" w:rsidRDefault="00A626DA" w:rsidP="0042328D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</w:p>
          <w:p w14:paraId="16233405" w14:textId="7BE841C1" w:rsidR="0042328D" w:rsidRDefault="0042328D" w:rsidP="0042328D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6603C4">
              <w:rPr>
                <w:color w:val="111111"/>
                <w:sz w:val="22"/>
                <w:szCs w:val="22"/>
              </w:rPr>
              <w:t>- uświadomienie szkodliwości hałasu, działania człowieka, które powodują zmniejszenie hałasu</w:t>
            </w:r>
            <w:r>
              <w:rPr>
                <w:color w:val="111111"/>
                <w:sz w:val="22"/>
                <w:szCs w:val="22"/>
              </w:rPr>
              <w:t>,</w:t>
            </w:r>
          </w:p>
          <w:p w14:paraId="03DA519E" w14:textId="698DB8EF" w:rsidR="0042328D" w:rsidRPr="006603C4" w:rsidRDefault="0042328D" w:rsidP="0042328D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 r</w:t>
            </w:r>
            <w:r w:rsidRPr="006603C4">
              <w:rPr>
                <w:color w:val="111111"/>
                <w:sz w:val="22"/>
                <w:szCs w:val="22"/>
              </w:rPr>
              <w:t>ozmowa nt. dźwięków, które towarzyszą nam w życiu codziennym i których autorem jest człowiek</w:t>
            </w:r>
            <w:r>
              <w:rPr>
                <w:color w:val="111111"/>
                <w:sz w:val="22"/>
                <w:szCs w:val="22"/>
              </w:rPr>
              <w:t>,</w:t>
            </w:r>
          </w:p>
          <w:p w14:paraId="6979BBAA" w14:textId="03382B5E" w:rsidR="0042328D" w:rsidRPr="006603C4" w:rsidRDefault="0042328D" w:rsidP="0042328D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6603C4">
              <w:rPr>
                <w:b/>
                <w:bCs/>
                <w:color w:val="111111"/>
                <w:sz w:val="22"/>
                <w:szCs w:val="22"/>
              </w:rPr>
              <w:t>-</w:t>
            </w:r>
            <w:r w:rsidRPr="006603C4">
              <w:rPr>
                <w:color w:val="111111"/>
                <w:sz w:val="22"/>
                <w:szCs w:val="22"/>
              </w:rPr>
              <w:t> </w:t>
            </w:r>
            <w:r>
              <w:rPr>
                <w:color w:val="111111"/>
                <w:sz w:val="22"/>
                <w:szCs w:val="22"/>
              </w:rPr>
              <w:t>d</w:t>
            </w:r>
            <w:r w:rsidRPr="006603C4">
              <w:rPr>
                <w:color w:val="111111"/>
                <w:sz w:val="22"/>
                <w:szCs w:val="22"/>
              </w:rPr>
              <w:t>źwięki przyjazne i nieprzyjazne.</w:t>
            </w:r>
          </w:p>
          <w:p w14:paraId="53620A22" w14:textId="0BF77EA7" w:rsidR="0042328D" w:rsidRPr="006603C4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E9CFE" w14:textId="77777777" w:rsidR="00A626DA" w:rsidRDefault="00A626DA" w:rsidP="0042328D">
            <w:pPr>
              <w:spacing w:after="0" w:line="240" w:lineRule="auto"/>
              <w:rPr>
                <w:rFonts w:ascii="Times New Roman" w:hAnsi="Times New Roman"/>
                <w:color w:val="111111"/>
                <w:shd w:val="clear" w:color="auto" w:fill="FFFFFF"/>
              </w:rPr>
            </w:pPr>
          </w:p>
          <w:p w14:paraId="3CF5A76A" w14:textId="71328B80" w:rsidR="0042328D" w:rsidRPr="006603C4" w:rsidRDefault="0042328D" w:rsidP="0042328D">
            <w:pPr>
              <w:spacing w:after="0" w:line="240" w:lineRule="auto"/>
              <w:rPr>
                <w:rFonts w:ascii="Times New Roman" w:hAnsi="Times New Roman"/>
                <w:color w:val="111111"/>
                <w:shd w:val="clear" w:color="auto" w:fill="FFFFFF"/>
              </w:rPr>
            </w:pPr>
            <w:r w:rsidRPr="006603C4">
              <w:rPr>
                <w:rFonts w:ascii="Times New Roman" w:hAnsi="Times New Roman"/>
                <w:color w:val="111111"/>
                <w:shd w:val="clear" w:color="auto" w:fill="FFFFFF"/>
              </w:rPr>
              <w:t>Układanie rymowanych haseł o szkodliwości hałasu.</w:t>
            </w:r>
          </w:p>
          <w:p w14:paraId="283CB2DB" w14:textId="38AC9C26" w:rsidR="0042328D" w:rsidRPr="006603C4" w:rsidRDefault="0042328D" w:rsidP="0042328D">
            <w:pPr>
              <w:rPr>
                <w:rFonts w:ascii="Times New Roman" w:hAnsi="Times New Roman"/>
              </w:rPr>
            </w:pPr>
            <w:r w:rsidRPr="006603C4">
              <w:rPr>
                <w:rFonts w:ascii="Times New Roman" w:hAnsi="Times New Roman"/>
                <w:color w:val="111111"/>
                <w:shd w:val="clear" w:color="auto" w:fill="FFFFFF"/>
              </w:rPr>
              <w:t>Słuchanie muzyki relaksacyjnej. Zabawy w kole.</w:t>
            </w:r>
          </w:p>
        </w:tc>
      </w:tr>
      <w:tr w:rsidR="0042328D" w:rsidRPr="007E4E70" w14:paraId="038ADCCD" w14:textId="77777777" w:rsidTr="00475B5E"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F236E5" w14:textId="77777777" w:rsidR="0042328D" w:rsidRPr="007E4E70" w:rsidRDefault="0042328D" w:rsidP="0042328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BB62A6" w14:textId="77777777" w:rsidR="0042328D" w:rsidRDefault="0042328D" w:rsidP="004232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0FF9E16" w14:textId="0ECAA227" w:rsidR="0042328D" w:rsidRDefault="0042328D" w:rsidP="004232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4E70">
              <w:rPr>
                <w:rFonts w:ascii="Times New Roman" w:hAnsi="Times New Roman"/>
                <w:b/>
                <w:sz w:val="24"/>
                <w:szCs w:val="24"/>
              </w:rPr>
              <w:t>Dla tych, którzy odeszli.</w:t>
            </w:r>
          </w:p>
          <w:p w14:paraId="4548ED81" w14:textId="0A50D100" w:rsidR="0042328D" w:rsidRDefault="0042328D" w:rsidP="004232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27.10 – 31.10</w:t>
            </w:r>
          </w:p>
          <w:p w14:paraId="4E8541B8" w14:textId="77777777" w:rsidR="0042328D" w:rsidRPr="007E4E70" w:rsidRDefault="0042328D" w:rsidP="00423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60853C" w14:textId="77777777" w:rsidR="0042328D" w:rsidRDefault="0042328D" w:rsidP="00423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30D64B" w14:textId="59BF1B1B" w:rsidR="0042328D" w:rsidRPr="00DE798B" w:rsidRDefault="0042328D" w:rsidP="0042328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A7EF70" w14:textId="77777777" w:rsidR="00A626DA" w:rsidRDefault="00A626DA" w:rsidP="0042328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8CC5F13" w14:textId="315D62E6" w:rsidR="0042328D" w:rsidRPr="00251AEE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  <w:r w:rsidRPr="00251AEE">
              <w:rPr>
                <w:rFonts w:ascii="Times New Roman" w:hAnsi="Times New Roman"/>
              </w:rPr>
              <w:t>- przypomnienie polskiej tradycji obchodów dnia Wszystkich Świętych,</w:t>
            </w:r>
          </w:p>
          <w:p w14:paraId="33683BD0" w14:textId="4BF20B6D" w:rsidR="0042328D" w:rsidRPr="00251AEE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  <w:r w:rsidRPr="00251AEE">
              <w:rPr>
                <w:rFonts w:ascii="Times New Roman" w:hAnsi="Times New Roman"/>
              </w:rPr>
              <w:t>- wdrażanie do pielęgnowania tych zwyczajów,</w:t>
            </w:r>
          </w:p>
          <w:p w14:paraId="40CB6138" w14:textId="504EA235" w:rsidR="0042328D" w:rsidRPr="00251AEE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  <w:r w:rsidRPr="00251AEE">
              <w:rPr>
                <w:rFonts w:ascii="Times New Roman" w:hAnsi="Times New Roman"/>
              </w:rPr>
              <w:t>- zapoznanie z innymi nietypowymi obchodami tego święta na świecie,</w:t>
            </w:r>
          </w:p>
          <w:p w14:paraId="1C50D674" w14:textId="77777777" w:rsidR="0042328D" w:rsidRDefault="0042328D" w:rsidP="0042328D">
            <w:pPr>
              <w:rPr>
                <w:rFonts w:ascii="Times New Roman" w:hAnsi="Times New Roman"/>
                <w:color w:val="111111"/>
                <w:shd w:val="clear" w:color="auto" w:fill="FFFFFF"/>
              </w:rPr>
            </w:pPr>
            <w:r w:rsidRPr="00251AEE">
              <w:rPr>
                <w:rFonts w:ascii="Times New Roman" w:hAnsi="Times New Roman"/>
              </w:rPr>
              <w:t xml:space="preserve">- </w:t>
            </w:r>
            <w:r w:rsidRPr="00251AEE">
              <w:rPr>
                <w:rFonts w:ascii="Times New Roman" w:hAnsi="Times New Roman"/>
                <w:color w:val="111111"/>
                <w:shd w:val="clear" w:color="auto" w:fill="FFFFFF"/>
              </w:rPr>
              <w:t>wdrażanie do czczenia pamięci o zmarłych oraz do odpowiedniego zachowania się na cmentarzu.</w:t>
            </w:r>
          </w:p>
          <w:p w14:paraId="7299D2AF" w14:textId="7D713854" w:rsidR="0042328D" w:rsidRPr="006603C4" w:rsidRDefault="0042328D" w:rsidP="0042328D">
            <w:pPr>
              <w:rPr>
                <w:rFonts w:ascii="Times New Roman" w:hAnsi="Times New Roman"/>
                <w:color w:val="111111"/>
                <w:shd w:val="clear" w:color="auto" w:fill="FFFFFF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E9595" w14:textId="77777777" w:rsidR="00A626DA" w:rsidRDefault="00A626DA" w:rsidP="0042328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A41F170" w14:textId="2079A0E8" w:rsidR="0042328D" w:rsidRPr="00251AEE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  <w:r w:rsidRPr="00251AEE">
              <w:rPr>
                <w:rFonts w:ascii="Times New Roman" w:hAnsi="Times New Roman"/>
              </w:rPr>
              <w:t>Pogadanka o tradycjach Święta Zmarłych – jak obchodzone jest to święto w Polsce, a jak w Stanach Zjednoczonych czy Meksyku.</w:t>
            </w:r>
          </w:p>
          <w:p w14:paraId="2ED82F01" w14:textId="77777777" w:rsidR="0042328D" w:rsidRPr="00251AEE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  <w:r w:rsidRPr="00251AEE">
              <w:rPr>
                <w:rFonts w:ascii="Times New Roman" w:hAnsi="Times New Roman"/>
              </w:rPr>
              <w:t>Wspominamy naszych bliskich, którzy odeszli – rozmowa kierowana.</w:t>
            </w:r>
          </w:p>
          <w:p w14:paraId="3690009F" w14:textId="6A3B051F" w:rsidR="0042328D" w:rsidRPr="00251AEE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  <w:r w:rsidRPr="00251AEE">
              <w:rPr>
                <w:rFonts w:ascii="Times New Roman" w:hAnsi="Times New Roman"/>
              </w:rPr>
              <w:t>Pogadanka na temat poszanowania miejsc pamięci, tradycja palenia zniczy. Przypomnienie o właściwym zachowaniu się w miejscach wiecznego spoczynku.</w:t>
            </w:r>
          </w:p>
          <w:p w14:paraId="4D74A3A3" w14:textId="77777777" w:rsidR="0042328D" w:rsidRPr="00251AEE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  <w:r w:rsidRPr="00251AEE">
              <w:rPr>
                <w:rFonts w:ascii="Times New Roman" w:hAnsi="Times New Roman"/>
              </w:rPr>
              <w:t>Czytanie wierszy „Zaduszkowe płomyki”, „Płoną znicze”, „Zaduszki”.</w:t>
            </w:r>
          </w:p>
          <w:p w14:paraId="0EB66FD2" w14:textId="77777777" w:rsidR="0042328D" w:rsidRPr="00251AEE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  <w:r w:rsidRPr="00251AEE">
              <w:rPr>
                <w:rFonts w:ascii="Times New Roman" w:hAnsi="Times New Roman"/>
              </w:rPr>
              <w:t>Wyjaśnienie symboliki Grobu Nieznanego Żołnierza.</w:t>
            </w:r>
          </w:p>
          <w:p w14:paraId="2522ED48" w14:textId="77777777" w:rsidR="0042328D" w:rsidRDefault="0042328D" w:rsidP="0042328D">
            <w:pPr>
              <w:pStyle w:val="NormalnyWeb"/>
              <w:shd w:val="clear" w:color="auto" w:fill="FFFFFF"/>
              <w:spacing w:before="0" w:beforeAutospacing="0" w:after="200" w:afterAutospacing="0"/>
              <w:rPr>
                <w:color w:val="111111"/>
                <w:sz w:val="22"/>
                <w:szCs w:val="22"/>
              </w:rPr>
            </w:pPr>
          </w:p>
          <w:p w14:paraId="123482CE" w14:textId="77777777" w:rsidR="007E1AD4" w:rsidRPr="00251AEE" w:rsidRDefault="007E1AD4" w:rsidP="0042328D">
            <w:pPr>
              <w:pStyle w:val="NormalnyWeb"/>
              <w:shd w:val="clear" w:color="auto" w:fill="FFFFFF"/>
              <w:spacing w:before="0" w:beforeAutospacing="0" w:after="200" w:afterAutospacing="0"/>
              <w:rPr>
                <w:color w:val="111111"/>
                <w:sz w:val="22"/>
                <w:szCs w:val="22"/>
              </w:rPr>
            </w:pPr>
          </w:p>
        </w:tc>
      </w:tr>
      <w:tr w:rsidR="0042328D" w:rsidRPr="007E4E70" w14:paraId="0A4C05D3" w14:textId="77777777" w:rsidTr="00475B5E"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25C289" w14:textId="77777777" w:rsidR="0042328D" w:rsidRDefault="0042328D" w:rsidP="00423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AF70B9" w14:textId="77777777" w:rsidR="0042328D" w:rsidRDefault="0042328D" w:rsidP="00423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2B4E43" w14:textId="09252C6B" w:rsidR="0042328D" w:rsidRDefault="0042328D" w:rsidP="00423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LISTOPAD</w:t>
            </w:r>
          </w:p>
          <w:p w14:paraId="7624475D" w14:textId="6085F1FA" w:rsidR="0042328D" w:rsidRPr="007E4E70" w:rsidRDefault="0042328D" w:rsidP="00423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C95B56" w14:textId="77777777" w:rsidR="0042328D" w:rsidRDefault="0042328D" w:rsidP="0042328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FFA97AC" w14:textId="1C8CB3FF" w:rsidR="0042328D" w:rsidRPr="00304B10" w:rsidRDefault="0042328D" w:rsidP="00423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Jesienne</w:t>
            </w:r>
            <w:r w:rsidRPr="00304B10">
              <w:rPr>
                <w:rFonts w:ascii="Times New Roman" w:hAnsi="Times New Roman"/>
                <w:b/>
                <w:sz w:val="24"/>
                <w:szCs w:val="24"/>
              </w:rPr>
              <w:t xml:space="preserve"> wieczory w baśniowym świecie.</w:t>
            </w:r>
          </w:p>
          <w:p w14:paraId="27436150" w14:textId="37FA0A19" w:rsidR="0042328D" w:rsidRPr="00A25414" w:rsidRDefault="0042328D" w:rsidP="0042328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9179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.11 –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9179A8">
              <w:rPr>
                <w:rFonts w:ascii="Times New Roman" w:hAnsi="Times New Roman"/>
                <w:b/>
                <w:bCs/>
                <w:sz w:val="24"/>
                <w:szCs w:val="24"/>
              </w:rPr>
              <w:t>.11</w:t>
            </w:r>
          </w:p>
          <w:p w14:paraId="5F3FA5A3" w14:textId="77777777" w:rsidR="0042328D" w:rsidRDefault="0042328D" w:rsidP="004232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4FD4281" w14:textId="77777777" w:rsidR="0042328D" w:rsidRDefault="0042328D" w:rsidP="0042328D">
            <w:pPr>
              <w:spacing w:after="0"/>
              <w:jc w:val="center"/>
              <w:rPr>
                <w:rFonts w:ascii="Times New Roman" w:hAnsi="Times New Roman"/>
                <w:i/>
                <w:iCs/>
                <w:color w:val="00B050"/>
                <w:sz w:val="24"/>
                <w:szCs w:val="24"/>
              </w:rPr>
            </w:pPr>
            <w:r w:rsidRPr="002B4EF6">
              <w:rPr>
                <w:rFonts w:ascii="Times New Roman" w:hAnsi="Times New Roman"/>
                <w:i/>
                <w:iCs/>
                <w:color w:val="00B050"/>
                <w:sz w:val="24"/>
                <w:szCs w:val="24"/>
              </w:rPr>
              <w:t>5.11. – Dzień Postaci z Bajek</w:t>
            </w:r>
          </w:p>
          <w:p w14:paraId="4A09C6B0" w14:textId="77777777" w:rsidR="0042328D" w:rsidRDefault="0042328D" w:rsidP="0042328D">
            <w:pPr>
              <w:spacing w:after="0"/>
              <w:jc w:val="center"/>
              <w:rPr>
                <w:rFonts w:ascii="Times New Roman" w:hAnsi="Times New Roman"/>
                <w:i/>
                <w:iCs/>
                <w:color w:val="00B050"/>
                <w:sz w:val="24"/>
                <w:szCs w:val="24"/>
              </w:rPr>
            </w:pPr>
          </w:p>
          <w:p w14:paraId="5C593EDF" w14:textId="77777777" w:rsidR="0042328D" w:rsidRPr="002B4EF6" w:rsidRDefault="0042328D" w:rsidP="0042328D">
            <w:pPr>
              <w:spacing w:after="0"/>
              <w:jc w:val="center"/>
              <w:rPr>
                <w:rFonts w:ascii="Times New Roman" w:hAnsi="Times New Roman"/>
                <w:i/>
                <w:iCs/>
                <w:color w:val="00B050"/>
                <w:sz w:val="24"/>
                <w:szCs w:val="24"/>
              </w:rPr>
            </w:pPr>
          </w:p>
          <w:p w14:paraId="333484DB" w14:textId="1E9B99CF" w:rsidR="0042328D" w:rsidRPr="00D251C7" w:rsidRDefault="0042328D" w:rsidP="005823C3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EEC2D9" w14:textId="79B3A785" w:rsidR="0042328D" w:rsidRPr="00251AEE" w:rsidRDefault="0042328D" w:rsidP="0042328D">
            <w:pPr>
              <w:spacing w:after="0"/>
              <w:rPr>
                <w:rFonts w:ascii="Times New Roman" w:hAnsi="Times New Roman"/>
              </w:rPr>
            </w:pPr>
            <w:r w:rsidRPr="00251AEE">
              <w:rPr>
                <w:rFonts w:ascii="Times New Roman" w:hAnsi="Times New Roman"/>
              </w:rPr>
              <w:t>- rozbudzanie zamiłowania do obcowania z książką,</w:t>
            </w:r>
          </w:p>
          <w:p w14:paraId="30B5CC16" w14:textId="2332049E" w:rsidR="0042328D" w:rsidRPr="00251AEE" w:rsidRDefault="0042328D" w:rsidP="0042328D">
            <w:pPr>
              <w:spacing w:after="0"/>
              <w:rPr>
                <w:rFonts w:ascii="Times New Roman" w:hAnsi="Times New Roman"/>
              </w:rPr>
            </w:pPr>
            <w:r w:rsidRPr="00251AEE">
              <w:rPr>
                <w:rFonts w:ascii="Times New Roman" w:hAnsi="Times New Roman"/>
              </w:rPr>
              <w:t>- promowanie czytelnictwa wśród dzieci</w:t>
            </w:r>
            <w:r>
              <w:rPr>
                <w:rFonts w:ascii="Times New Roman" w:hAnsi="Times New Roman"/>
              </w:rPr>
              <w:t>,</w:t>
            </w:r>
          </w:p>
          <w:p w14:paraId="496325E2" w14:textId="6E170AE8" w:rsidR="0042328D" w:rsidRPr="00251AEE" w:rsidRDefault="0042328D" w:rsidP="0042328D">
            <w:pPr>
              <w:spacing w:after="0"/>
              <w:rPr>
                <w:rFonts w:ascii="Times New Roman" w:hAnsi="Times New Roman"/>
              </w:rPr>
            </w:pPr>
            <w:r w:rsidRPr="00251AEE">
              <w:rPr>
                <w:rFonts w:ascii="Times New Roman" w:hAnsi="Times New Roman"/>
              </w:rPr>
              <w:t>- rozwijanie umiejętności słuchania ze zrozumieniem</w:t>
            </w:r>
            <w:r>
              <w:rPr>
                <w:rFonts w:ascii="Times New Roman" w:hAnsi="Times New Roman"/>
              </w:rPr>
              <w:t>,</w:t>
            </w:r>
          </w:p>
          <w:p w14:paraId="7BB12A49" w14:textId="1B829BD5" w:rsidR="0042328D" w:rsidRPr="00251AEE" w:rsidRDefault="0042328D" w:rsidP="0042328D">
            <w:pPr>
              <w:spacing w:after="0"/>
              <w:rPr>
                <w:rFonts w:ascii="Times New Roman" w:hAnsi="Times New Roman"/>
              </w:rPr>
            </w:pPr>
            <w:r w:rsidRPr="00251AEE">
              <w:rPr>
                <w:rFonts w:ascii="Times New Roman" w:hAnsi="Times New Roman"/>
              </w:rPr>
              <w:t>- zaznajamianie dzieci z literaturą dziecięcą, bajkami, baśniami, poezją,</w:t>
            </w:r>
          </w:p>
          <w:p w14:paraId="56B034E5" w14:textId="08CD893C" w:rsidR="0042328D" w:rsidRPr="00251AEE" w:rsidRDefault="0042328D" w:rsidP="0042328D">
            <w:pPr>
              <w:spacing w:after="0"/>
              <w:rPr>
                <w:rFonts w:ascii="Times New Roman" w:hAnsi="Times New Roman"/>
              </w:rPr>
            </w:pPr>
            <w:r w:rsidRPr="00251AEE">
              <w:rPr>
                <w:rFonts w:ascii="Times New Roman" w:hAnsi="Times New Roman"/>
              </w:rPr>
              <w:t>- rozwijanie wyobraźni,</w:t>
            </w:r>
          </w:p>
          <w:p w14:paraId="39ADD95A" w14:textId="77777777" w:rsidR="0042328D" w:rsidRDefault="0042328D" w:rsidP="0042328D">
            <w:pPr>
              <w:spacing w:after="0"/>
              <w:rPr>
                <w:rFonts w:ascii="Times New Roman" w:hAnsi="Times New Roman"/>
              </w:rPr>
            </w:pPr>
            <w:r w:rsidRPr="00251AEE">
              <w:rPr>
                <w:rFonts w:ascii="Times New Roman" w:hAnsi="Times New Roman"/>
              </w:rPr>
              <w:t>- rozwijanie zainteresowania kulturą innych narodów poprzez czytanie baśni różnych narodów.</w:t>
            </w:r>
          </w:p>
          <w:p w14:paraId="4D431C41" w14:textId="40EA1121" w:rsidR="0042328D" w:rsidRPr="00251AEE" w:rsidRDefault="0042328D" w:rsidP="005823C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22528" w14:textId="20E72A89" w:rsidR="0042328D" w:rsidRPr="00251AEE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  <w:r w:rsidRPr="00251AEE">
              <w:rPr>
                <w:rFonts w:ascii="Times New Roman" w:hAnsi="Times New Roman"/>
              </w:rPr>
              <w:t>Dlaczego warto czytać baśnie? – wypowiedzi dzieci.</w:t>
            </w:r>
          </w:p>
          <w:p w14:paraId="01084973" w14:textId="77777777" w:rsidR="0042328D" w:rsidRPr="00251AEE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  <w:r w:rsidRPr="00251AEE">
              <w:rPr>
                <w:rFonts w:ascii="Times New Roman" w:hAnsi="Times New Roman"/>
              </w:rPr>
              <w:t>Czym charakteryzuje się baśń? – budowa, treść, bohaterowie – rozmowa kierowana.</w:t>
            </w:r>
          </w:p>
          <w:p w14:paraId="35F68171" w14:textId="77777777" w:rsidR="0042328D" w:rsidRPr="00251AEE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  <w:r w:rsidRPr="00251AEE">
              <w:rPr>
                <w:rFonts w:ascii="Times New Roman" w:hAnsi="Times New Roman"/>
              </w:rPr>
              <w:t>Co to jest bajka? – różnica między bajką i baśnią. Czy lubimy czytać baśnie i bajki? Jeśli tak, to dlaczego? Czytanie wybranych bajek I. Krasickiego oraz baśni CH. Andersena i braci Grimm.</w:t>
            </w:r>
          </w:p>
          <w:p w14:paraId="4CD09C86" w14:textId="77777777" w:rsidR="0042328D" w:rsidRPr="00251AEE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  <w:r w:rsidRPr="00251AEE">
              <w:rPr>
                <w:rFonts w:ascii="Times New Roman" w:hAnsi="Times New Roman"/>
              </w:rPr>
              <w:t>Jaka to bajka? – odgadywanie tytułów bajek po fragmentach lub ilustracjach.</w:t>
            </w:r>
          </w:p>
          <w:p w14:paraId="7A11A920" w14:textId="77777777" w:rsidR="0042328D" w:rsidRPr="00251AEE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  <w:r w:rsidRPr="00251AEE">
              <w:rPr>
                <w:rFonts w:ascii="Times New Roman" w:hAnsi="Times New Roman"/>
              </w:rPr>
              <w:t>Kalambury – jaka to postać z bajki?</w:t>
            </w:r>
          </w:p>
          <w:p w14:paraId="129238C6" w14:textId="77777777" w:rsidR="0042328D" w:rsidRPr="00251AEE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  <w:r w:rsidRPr="00251AEE">
              <w:rPr>
                <w:rFonts w:ascii="Times New Roman" w:hAnsi="Times New Roman"/>
              </w:rPr>
              <w:t>Wykonanie ilustracji do dowolnej baśni lub bajki.</w:t>
            </w:r>
          </w:p>
          <w:p w14:paraId="57E31778" w14:textId="47118B06" w:rsidR="0042328D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  <w:r w:rsidRPr="00251AEE">
              <w:rPr>
                <w:rFonts w:ascii="Times New Roman" w:hAnsi="Times New Roman"/>
              </w:rPr>
              <w:t xml:space="preserve">Słuchanie bajek – </w:t>
            </w:r>
            <w:proofErr w:type="spellStart"/>
            <w:r w:rsidRPr="00251AEE">
              <w:rPr>
                <w:rFonts w:ascii="Times New Roman" w:hAnsi="Times New Roman"/>
              </w:rPr>
              <w:t>samograjek</w:t>
            </w:r>
            <w:proofErr w:type="spellEnd"/>
            <w:r w:rsidRPr="00251AEE">
              <w:rPr>
                <w:rFonts w:ascii="Times New Roman" w:hAnsi="Times New Roman"/>
              </w:rPr>
              <w:t>.</w:t>
            </w:r>
          </w:p>
          <w:p w14:paraId="34EA971C" w14:textId="2598F06E" w:rsidR="00AF2476" w:rsidRPr="00251AEE" w:rsidRDefault="00AF2476" w:rsidP="004232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2328D" w:rsidRPr="007E4E70" w14:paraId="398A94DE" w14:textId="77777777" w:rsidTr="00475B5E"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1EFB4B" w14:textId="77777777" w:rsidR="0042328D" w:rsidRPr="007E4E70" w:rsidRDefault="0042328D" w:rsidP="00423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8CC9D9" w14:textId="77777777" w:rsidR="0042328D" w:rsidRDefault="0042328D" w:rsidP="004232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49B5347" w14:textId="63591542" w:rsidR="0042328D" w:rsidRPr="007E4E70" w:rsidRDefault="0042328D" w:rsidP="004232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4E70">
              <w:rPr>
                <w:rFonts w:ascii="Times New Roman" w:hAnsi="Times New Roman"/>
                <w:b/>
                <w:sz w:val="24"/>
                <w:szCs w:val="24"/>
              </w:rPr>
              <w:t>Moja mała i duża ojczyzna</w:t>
            </w:r>
          </w:p>
          <w:p w14:paraId="2F4F9EE8" w14:textId="68D1A909" w:rsidR="0042328D" w:rsidRPr="007E4E70" w:rsidRDefault="0042328D" w:rsidP="004232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10.11 – 14.11</w:t>
            </w:r>
          </w:p>
          <w:p w14:paraId="67A0DB94" w14:textId="2ADE35F9" w:rsidR="0042328D" w:rsidRPr="007E4E70" w:rsidRDefault="0042328D" w:rsidP="004232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11499C1" w14:textId="0D988F20" w:rsidR="0042328D" w:rsidRDefault="0042328D" w:rsidP="0042328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B050"/>
                <w:sz w:val="24"/>
                <w:szCs w:val="24"/>
              </w:rPr>
            </w:pPr>
            <w:r w:rsidRPr="002B4EF6">
              <w:rPr>
                <w:rFonts w:ascii="Times New Roman" w:hAnsi="Times New Roman"/>
                <w:bCs/>
                <w:i/>
                <w:iCs/>
                <w:color w:val="00B050"/>
                <w:sz w:val="24"/>
                <w:szCs w:val="24"/>
              </w:rPr>
              <w:t xml:space="preserve">11.11. - Narodowe </w:t>
            </w:r>
            <w:proofErr w:type="gramStart"/>
            <w:r w:rsidRPr="002B4EF6">
              <w:rPr>
                <w:rFonts w:ascii="Times New Roman" w:hAnsi="Times New Roman"/>
                <w:bCs/>
                <w:i/>
                <w:iCs/>
                <w:color w:val="00B050"/>
                <w:sz w:val="24"/>
                <w:szCs w:val="24"/>
              </w:rPr>
              <w:t>Święto  Niepodległości</w:t>
            </w:r>
            <w:proofErr w:type="gramEnd"/>
          </w:p>
          <w:p w14:paraId="5BF20966" w14:textId="77777777" w:rsidR="00554F03" w:rsidRDefault="00554F03" w:rsidP="0042328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B050"/>
                <w:sz w:val="24"/>
                <w:szCs w:val="24"/>
              </w:rPr>
            </w:pPr>
          </w:p>
          <w:p w14:paraId="202FDADA" w14:textId="3ED0D7F2" w:rsidR="005823C3" w:rsidRPr="002B4EF6" w:rsidRDefault="005823C3" w:rsidP="0042328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B05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iCs/>
                <w:color w:val="00B050"/>
                <w:sz w:val="24"/>
                <w:szCs w:val="24"/>
              </w:rPr>
              <w:t>Paderki</w:t>
            </w:r>
            <w:proofErr w:type="spellEnd"/>
          </w:p>
          <w:p w14:paraId="2E5B448D" w14:textId="6807B8A5" w:rsidR="0042328D" w:rsidRPr="007E4E70" w:rsidRDefault="0042328D" w:rsidP="004232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FEF5E4" w14:textId="77777777" w:rsidR="0042328D" w:rsidRPr="00251AEE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  <w:r w:rsidRPr="00251AEE">
              <w:rPr>
                <w:rFonts w:ascii="Times New Roman" w:hAnsi="Times New Roman"/>
              </w:rPr>
              <w:t>- kształtowanie postaw patriotycznych;</w:t>
            </w:r>
          </w:p>
          <w:p w14:paraId="352BF051" w14:textId="6067D664" w:rsidR="0042328D" w:rsidRPr="00251AEE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  <w:r w:rsidRPr="00251AEE">
              <w:rPr>
                <w:rFonts w:ascii="Times New Roman" w:hAnsi="Times New Roman"/>
              </w:rPr>
              <w:t>- zapoznanie z legendą o powstaniu państwa polskiego</w:t>
            </w:r>
            <w:r>
              <w:rPr>
                <w:rFonts w:ascii="Times New Roman" w:hAnsi="Times New Roman"/>
              </w:rPr>
              <w:t>,</w:t>
            </w:r>
          </w:p>
          <w:p w14:paraId="71AF1326" w14:textId="1ECE9560" w:rsidR="0042328D" w:rsidRPr="00251AEE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  <w:r w:rsidRPr="00251AEE">
              <w:rPr>
                <w:rFonts w:ascii="Times New Roman" w:hAnsi="Times New Roman"/>
              </w:rPr>
              <w:t>- zapoznanie z historią odzyskania przez Polskę niepodległości</w:t>
            </w:r>
            <w:r>
              <w:rPr>
                <w:rFonts w:ascii="Times New Roman" w:hAnsi="Times New Roman"/>
              </w:rPr>
              <w:t>,</w:t>
            </w:r>
          </w:p>
          <w:p w14:paraId="643E5078" w14:textId="7C1DD758" w:rsidR="005823C3" w:rsidRDefault="0042328D" w:rsidP="00475B5E">
            <w:pPr>
              <w:spacing w:after="0" w:line="240" w:lineRule="auto"/>
              <w:rPr>
                <w:rFonts w:ascii="Times New Roman" w:hAnsi="Times New Roman"/>
              </w:rPr>
            </w:pPr>
            <w:r w:rsidRPr="00251AEE">
              <w:rPr>
                <w:rFonts w:ascii="Times New Roman" w:hAnsi="Times New Roman"/>
              </w:rPr>
              <w:t>- wdrażanie do poszanowania symboli narodowych.</w:t>
            </w:r>
          </w:p>
          <w:p w14:paraId="730A9588" w14:textId="231C51CD" w:rsidR="005823C3" w:rsidRDefault="005823C3" w:rsidP="0063067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zapoznanie z sylwetką patrona szkoły, zdobywanie wiedzy o patronie i czasach, w których żył</w:t>
            </w:r>
          </w:p>
          <w:p w14:paraId="647E9871" w14:textId="77777777" w:rsidR="005823C3" w:rsidRPr="005823C3" w:rsidRDefault="005823C3" w:rsidP="005823C3">
            <w:pPr>
              <w:rPr>
                <w:rFonts w:ascii="Times New Roman" w:hAnsi="Times New Roman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EE029" w14:textId="77777777" w:rsidR="0042328D" w:rsidRPr="00251AEE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  <w:r w:rsidRPr="00251AEE">
              <w:rPr>
                <w:rFonts w:ascii="Times New Roman" w:hAnsi="Times New Roman"/>
              </w:rPr>
              <w:t>Rocznica odzyskania niepodległości – co wiemy o losach naszego kraju?</w:t>
            </w:r>
          </w:p>
          <w:p w14:paraId="449A89BE" w14:textId="77777777" w:rsidR="0042328D" w:rsidRPr="00251AEE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  <w:r w:rsidRPr="00251AEE">
              <w:rPr>
                <w:rFonts w:ascii="Times New Roman" w:hAnsi="Times New Roman"/>
              </w:rPr>
              <w:t>Zapoznanie dzieci z historią odzyskania niepodległości przez Polskę, uświadomienie ważności tego święta i konieczności jego obchodów.</w:t>
            </w:r>
          </w:p>
          <w:p w14:paraId="47220798" w14:textId="41D4E95D" w:rsidR="0042328D" w:rsidRPr="00251AEE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  <w:r w:rsidRPr="00251AEE">
              <w:rPr>
                <w:rFonts w:ascii="Times New Roman" w:hAnsi="Times New Roman"/>
              </w:rPr>
              <w:t>Rozmowa na temat odpowiedniego zachowania podczas uroczystości szkolnych i państwowych. Czytanie „Legendy o Powstaniu Państwa Polskiego”. Flaga i godło Polski – prace plastyczne.</w:t>
            </w:r>
          </w:p>
          <w:p w14:paraId="7F8A338C" w14:textId="77777777" w:rsidR="0042328D" w:rsidRPr="00251AEE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  <w:r w:rsidRPr="00251AEE">
              <w:rPr>
                <w:rFonts w:ascii="Times New Roman" w:hAnsi="Times New Roman"/>
              </w:rPr>
              <w:t>Wykonanie kokardy narodowej.</w:t>
            </w:r>
          </w:p>
          <w:p w14:paraId="00627E5D" w14:textId="77777777" w:rsidR="0042328D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  <w:r w:rsidRPr="00251AEE">
              <w:rPr>
                <w:rFonts w:ascii="Times New Roman" w:hAnsi="Times New Roman"/>
              </w:rPr>
              <w:t>Przypomnienie słów hymnu państwowego. Nauka wybranych pieśni Legionów Polskich.</w:t>
            </w:r>
          </w:p>
          <w:p w14:paraId="6806803D" w14:textId="77777777" w:rsidR="005823C3" w:rsidRDefault="005823C3" w:rsidP="005823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Portret I. J. Paderewskiego, czytanie książki</w:t>
            </w:r>
          </w:p>
          <w:p w14:paraId="011DFF13" w14:textId="5C72A3D6" w:rsidR="005823C3" w:rsidRDefault="005823C3" w:rsidP="005823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pt. </w:t>
            </w:r>
            <w:proofErr w:type="gramStart"/>
            <w:r>
              <w:rPr>
                <w:rFonts w:ascii="Times New Roman" w:hAnsi="Times New Roman"/>
              </w:rPr>
              <w:t>„ Ignaś</w:t>
            </w:r>
            <w:proofErr w:type="gramEnd"/>
            <w:r>
              <w:rPr>
                <w:rFonts w:ascii="Times New Roman" w:hAnsi="Times New Roman"/>
              </w:rPr>
              <w:t xml:space="preserve">, opowieści patriotyczne”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W.Piasecka</w:t>
            </w:r>
            <w:proofErr w:type="spellEnd"/>
            <w:proofErr w:type="gramEnd"/>
          </w:p>
          <w:p w14:paraId="5B6BA6B5" w14:textId="77777777" w:rsidR="0042328D" w:rsidRPr="00251AEE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3E88030" w14:textId="34C49162" w:rsidR="0042328D" w:rsidRPr="00251AEE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2328D" w:rsidRPr="007E4E70" w14:paraId="295B1D39" w14:textId="77777777" w:rsidTr="00475B5E"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7DE3FD" w14:textId="77777777" w:rsidR="0042328D" w:rsidRPr="007E4E70" w:rsidRDefault="0042328D" w:rsidP="00423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EDB8D8" w14:textId="77777777" w:rsidR="0042328D" w:rsidRDefault="0042328D" w:rsidP="004232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EE574AF" w14:textId="532AA8DC" w:rsidR="0042328D" w:rsidRDefault="009E128E" w:rsidP="004232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 w:rsidR="0042328D" w:rsidRPr="007E4E70">
              <w:rPr>
                <w:rFonts w:ascii="Times New Roman" w:hAnsi="Times New Roman"/>
                <w:b/>
                <w:sz w:val="24"/>
                <w:szCs w:val="24"/>
              </w:rPr>
              <w:t>łów kilka o dobrym wychowaniu</w:t>
            </w:r>
            <w:r w:rsidR="0042328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229CBF10" w14:textId="3A0E463F" w:rsidR="0042328D" w:rsidRDefault="0042328D" w:rsidP="004232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17.11 – 21.11</w:t>
            </w:r>
          </w:p>
          <w:p w14:paraId="4BDFF9D4" w14:textId="77777777" w:rsidR="0042328D" w:rsidRDefault="0042328D" w:rsidP="00E023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E474D13" w14:textId="2825F646" w:rsidR="0042328D" w:rsidRDefault="0042328D" w:rsidP="00475B5E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B050"/>
                <w:sz w:val="24"/>
                <w:szCs w:val="24"/>
              </w:rPr>
            </w:pPr>
            <w:r w:rsidRPr="002B4EF6">
              <w:rPr>
                <w:rFonts w:ascii="Times New Roman" w:hAnsi="Times New Roman"/>
                <w:bCs/>
                <w:i/>
                <w:iCs/>
                <w:color w:val="00B050"/>
                <w:sz w:val="24"/>
                <w:szCs w:val="24"/>
              </w:rPr>
              <w:t>20.11Międzynarodowy Dzień Praw Dziecka</w:t>
            </w:r>
          </w:p>
          <w:p w14:paraId="6374F74E" w14:textId="77777777" w:rsidR="008D097D" w:rsidRDefault="008D097D" w:rsidP="0042328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B050"/>
                <w:sz w:val="24"/>
                <w:szCs w:val="24"/>
              </w:rPr>
            </w:pPr>
          </w:p>
          <w:p w14:paraId="5564F615" w14:textId="0BED40FC" w:rsidR="008D097D" w:rsidRDefault="006E6FC5" w:rsidP="0042328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00B050"/>
                <w:sz w:val="24"/>
                <w:szCs w:val="24"/>
              </w:rPr>
              <w:t>21</w:t>
            </w:r>
            <w:r w:rsidR="008D097D">
              <w:rPr>
                <w:rFonts w:ascii="Times New Roman" w:hAnsi="Times New Roman"/>
                <w:bCs/>
                <w:i/>
                <w:iCs/>
                <w:color w:val="00B050"/>
                <w:sz w:val="24"/>
                <w:szCs w:val="24"/>
              </w:rPr>
              <w:t xml:space="preserve">.11 </w:t>
            </w:r>
            <w:proofErr w:type="gramStart"/>
            <w:r w:rsidR="008D097D">
              <w:rPr>
                <w:rFonts w:ascii="Times New Roman" w:hAnsi="Times New Roman"/>
                <w:bCs/>
                <w:i/>
                <w:iCs/>
                <w:color w:val="00B05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Cs/>
                <w:i/>
                <w:iCs/>
                <w:color w:val="00B050"/>
                <w:sz w:val="24"/>
                <w:szCs w:val="24"/>
              </w:rPr>
              <w:t xml:space="preserve"> Światowy</w:t>
            </w:r>
            <w:proofErr w:type="gramEnd"/>
            <w:r>
              <w:rPr>
                <w:rFonts w:ascii="Times New Roman" w:hAnsi="Times New Roman"/>
                <w:bCs/>
                <w:i/>
                <w:iCs/>
                <w:color w:val="00B050"/>
                <w:sz w:val="24"/>
                <w:szCs w:val="24"/>
              </w:rPr>
              <w:t xml:space="preserve"> Dzień Życzliwości i Pozdrowień</w:t>
            </w:r>
          </w:p>
          <w:p w14:paraId="1EA95FCC" w14:textId="77777777" w:rsidR="00E023D6" w:rsidRDefault="00E023D6" w:rsidP="0042328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B050"/>
                <w:sz w:val="24"/>
                <w:szCs w:val="24"/>
              </w:rPr>
            </w:pPr>
          </w:p>
          <w:p w14:paraId="6E06D538" w14:textId="64B16403" w:rsidR="009E128E" w:rsidRPr="002B4EF6" w:rsidRDefault="00E023D6" w:rsidP="00E21AF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00B050"/>
                <w:sz w:val="24"/>
                <w:szCs w:val="24"/>
              </w:rPr>
              <w:t>21.11</w:t>
            </w:r>
            <w:r w:rsidR="00937A09">
              <w:rPr>
                <w:rFonts w:ascii="Times New Roman" w:hAnsi="Times New Roman"/>
                <w:bCs/>
                <w:i/>
                <w:iCs/>
                <w:color w:val="00B050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bCs/>
                <w:i/>
                <w:iCs/>
                <w:color w:val="00B050"/>
                <w:sz w:val="24"/>
                <w:szCs w:val="24"/>
              </w:rPr>
              <w:t>Dzień Kredki</w:t>
            </w:r>
          </w:p>
          <w:p w14:paraId="66A4EFD4" w14:textId="2B07E970" w:rsidR="0042328D" w:rsidRPr="007E4E70" w:rsidRDefault="0042328D" w:rsidP="004232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6EA92F" w14:textId="5A4EB41D" w:rsidR="0042328D" w:rsidRPr="00251AEE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  <w:r w:rsidRPr="00251AEE">
              <w:rPr>
                <w:rFonts w:ascii="Times New Roman" w:hAnsi="Times New Roman"/>
              </w:rPr>
              <w:t>- doskonalenie umiejętności poprawnego zachowania się w różnych sytuacjach</w:t>
            </w:r>
            <w:r>
              <w:rPr>
                <w:rFonts w:ascii="Times New Roman" w:hAnsi="Times New Roman"/>
              </w:rPr>
              <w:t>,</w:t>
            </w:r>
          </w:p>
          <w:p w14:paraId="361AFC07" w14:textId="22A2DAC7" w:rsidR="0042328D" w:rsidRPr="00251AEE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  <w:r w:rsidRPr="00251AEE">
              <w:rPr>
                <w:rFonts w:ascii="Times New Roman" w:hAnsi="Times New Roman"/>
              </w:rPr>
              <w:t>- wyrabianie nawyku okazywania sobie i innym życzliwości oraz szacunku,</w:t>
            </w:r>
          </w:p>
          <w:p w14:paraId="1E945C7C" w14:textId="2F053178" w:rsidR="0042328D" w:rsidRPr="00251AEE" w:rsidRDefault="0042328D" w:rsidP="0042328D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251AEE">
              <w:rPr>
                <w:b/>
                <w:bCs/>
                <w:sz w:val="22"/>
                <w:szCs w:val="22"/>
              </w:rPr>
              <w:t>-</w:t>
            </w:r>
            <w:r w:rsidRPr="00251AEE">
              <w:rPr>
                <w:sz w:val="22"/>
                <w:szCs w:val="22"/>
              </w:rPr>
              <w:t xml:space="preserve"> rozmowa nt. kultury zachowania się przy stole podczas różnych uroczystości </w:t>
            </w:r>
            <w:proofErr w:type="gramStart"/>
            <w:r w:rsidRPr="00251AEE">
              <w:rPr>
                <w:sz w:val="22"/>
                <w:szCs w:val="22"/>
              </w:rPr>
              <w:t>oraz  w</w:t>
            </w:r>
            <w:proofErr w:type="gramEnd"/>
            <w:r w:rsidRPr="00251AEE">
              <w:rPr>
                <w:sz w:val="22"/>
                <w:szCs w:val="22"/>
              </w:rPr>
              <w:t xml:space="preserve"> czasie spożywania posiłków,</w:t>
            </w:r>
          </w:p>
          <w:p w14:paraId="3CACC2E9" w14:textId="503015FF" w:rsidR="0042328D" w:rsidRPr="00251AEE" w:rsidRDefault="0042328D" w:rsidP="0042328D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251AEE">
              <w:rPr>
                <w:b/>
                <w:bCs/>
                <w:sz w:val="22"/>
                <w:szCs w:val="22"/>
              </w:rPr>
              <w:t xml:space="preserve">- </w:t>
            </w:r>
            <w:r w:rsidRPr="00251AEE">
              <w:rPr>
                <w:sz w:val="22"/>
                <w:szCs w:val="22"/>
              </w:rPr>
              <w:t>uświadomienie uczniom, jak człowiek dobrze wychowany zachowuje się w różnych sytuacjach</w:t>
            </w:r>
            <w:r>
              <w:rPr>
                <w:sz w:val="22"/>
                <w:szCs w:val="22"/>
              </w:rPr>
              <w:t>,</w:t>
            </w:r>
          </w:p>
          <w:p w14:paraId="216ABF6D" w14:textId="77777777" w:rsidR="0042328D" w:rsidRDefault="0042328D" w:rsidP="0042328D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251AEE">
              <w:rPr>
                <w:b/>
                <w:bCs/>
                <w:sz w:val="22"/>
                <w:szCs w:val="22"/>
              </w:rPr>
              <w:t>-</w:t>
            </w:r>
            <w:r w:rsidRPr="00251AEE">
              <w:rPr>
                <w:sz w:val="22"/>
                <w:szCs w:val="22"/>
              </w:rPr>
              <w:t xml:space="preserve"> utrwalenie nawyków poprawnego zachowania się w każdej sytuacji życiowej.</w:t>
            </w:r>
          </w:p>
          <w:p w14:paraId="094219E1" w14:textId="77777777" w:rsidR="0042328D" w:rsidRDefault="0042328D" w:rsidP="0042328D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2D190547" w14:textId="77777777" w:rsidR="0042328D" w:rsidRPr="00251AEE" w:rsidRDefault="0042328D" w:rsidP="0042328D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1FA156A2" w14:textId="22158D13" w:rsidR="0042328D" w:rsidRPr="00251AEE" w:rsidRDefault="0042328D" w:rsidP="0042328D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994CC2" w14:textId="77777777" w:rsidR="0042328D" w:rsidRPr="00251AEE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  <w:r w:rsidRPr="00251AEE">
              <w:rPr>
                <w:rFonts w:ascii="Times New Roman" w:hAnsi="Times New Roman"/>
              </w:rPr>
              <w:t xml:space="preserve">Pogadanka na temat kultury osobistej w szkole i poza nią. Omawianie wybranych sytuacji z życia codziennego i związanych z nimi </w:t>
            </w:r>
            <w:proofErr w:type="spellStart"/>
            <w:r w:rsidRPr="00251AEE">
              <w:rPr>
                <w:rFonts w:ascii="Times New Roman" w:hAnsi="Times New Roman"/>
              </w:rPr>
              <w:t>zachowań</w:t>
            </w:r>
            <w:proofErr w:type="spellEnd"/>
            <w:r w:rsidRPr="00251AEE">
              <w:rPr>
                <w:rFonts w:ascii="Times New Roman" w:hAnsi="Times New Roman"/>
              </w:rPr>
              <w:t>.</w:t>
            </w:r>
          </w:p>
          <w:p w14:paraId="02228193" w14:textId="77777777" w:rsidR="0042328D" w:rsidRPr="00251AEE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  <w:r w:rsidRPr="00251AEE">
              <w:rPr>
                <w:rFonts w:ascii="Times New Roman" w:hAnsi="Times New Roman"/>
              </w:rPr>
              <w:t>Wdrażanie do właściwych postaw związanych z kulturą bycia (przypomnienie o zwrotach grzecznościowych, zasadzie uprzejmości i życzliwości wobec innych).</w:t>
            </w:r>
          </w:p>
          <w:p w14:paraId="18AF5EBD" w14:textId="1AD226BE" w:rsidR="0042328D" w:rsidRPr="00251AEE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51AEE">
              <w:rPr>
                <w:rFonts w:ascii="Times New Roman" w:hAnsi="Times New Roman"/>
              </w:rPr>
              <w:t>Savoire</w:t>
            </w:r>
            <w:proofErr w:type="spellEnd"/>
            <w:r w:rsidRPr="00251AEE">
              <w:rPr>
                <w:rFonts w:ascii="Times New Roman" w:hAnsi="Times New Roman"/>
              </w:rPr>
              <w:t>-vivre – co oznacza – rozmowa kierowana.</w:t>
            </w:r>
          </w:p>
          <w:p w14:paraId="164FD9B5" w14:textId="77777777" w:rsidR="0042328D" w:rsidRPr="00251AEE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  <w:r w:rsidRPr="00251AEE">
              <w:rPr>
                <w:rFonts w:ascii="Times New Roman" w:hAnsi="Times New Roman"/>
              </w:rPr>
              <w:t>Wdrażanie do poszanowania własności wspólnej i osobistej.</w:t>
            </w:r>
          </w:p>
          <w:p w14:paraId="105FB425" w14:textId="77777777" w:rsidR="0042328D" w:rsidRPr="00251AEE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  <w:r w:rsidRPr="00251AEE">
              <w:rPr>
                <w:rFonts w:ascii="Times New Roman" w:hAnsi="Times New Roman"/>
              </w:rPr>
              <w:t>Zwracanie szczególnej uwagi na prawidłowe odnoszenie się uczniów do siebie, pracowników szkoły, osób starszych.</w:t>
            </w:r>
          </w:p>
          <w:p w14:paraId="57B06A85" w14:textId="77777777" w:rsidR="0042328D" w:rsidRPr="00251AEE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  <w:r w:rsidRPr="00251AEE">
              <w:rPr>
                <w:rFonts w:ascii="Times New Roman" w:hAnsi="Times New Roman"/>
              </w:rPr>
              <w:t>Dobre maniery – rozmowa kierowana, przypomnienie o trzech magicznych słowach: proszę, dziękuję, przepraszam.</w:t>
            </w:r>
          </w:p>
          <w:p w14:paraId="242311B6" w14:textId="77777777" w:rsidR="0042328D" w:rsidRPr="00251AEE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DA911D4" w14:textId="4ACD29D1" w:rsidR="0042328D" w:rsidRPr="00251AEE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2328D" w:rsidRPr="007E4E70" w14:paraId="39F3340E" w14:textId="77777777" w:rsidTr="00475B5E"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7CE23C" w14:textId="77777777" w:rsidR="0042328D" w:rsidRPr="007E4E70" w:rsidRDefault="0042328D" w:rsidP="00423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3AACA7" w14:textId="77777777" w:rsidR="0042328D" w:rsidRDefault="0042328D" w:rsidP="004232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01C54E18" w14:textId="497D8A97" w:rsidR="0042328D" w:rsidRPr="00556473" w:rsidRDefault="0042328D" w:rsidP="004232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6473">
              <w:rPr>
                <w:rFonts w:ascii="Times New Roman" w:hAnsi="Times New Roman"/>
                <w:b/>
                <w:bCs/>
              </w:rPr>
              <w:t>Andrzejki i Katarzynki</w:t>
            </w:r>
          </w:p>
          <w:p w14:paraId="0803D8F0" w14:textId="172EC03B" w:rsidR="0042328D" w:rsidRDefault="0042328D" w:rsidP="004232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24.11 – 28.11</w:t>
            </w:r>
          </w:p>
          <w:p w14:paraId="0B16758A" w14:textId="77777777" w:rsidR="0042328D" w:rsidRDefault="0042328D" w:rsidP="004232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3F0CEE8" w14:textId="6EBA8F57" w:rsidR="0042328D" w:rsidRPr="002B4EF6" w:rsidRDefault="0042328D" w:rsidP="0042328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B050"/>
              </w:rPr>
            </w:pPr>
            <w:r w:rsidRPr="002B4EF6">
              <w:rPr>
                <w:rFonts w:ascii="Times New Roman" w:hAnsi="Times New Roman"/>
                <w:bCs/>
                <w:i/>
                <w:iCs/>
                <w:color w:val="00B050"/>
              </w:rPr>
              <w:t>25.11 – Dzień Pluszowego Misia</w:t>
            </w:r>
          </w:p>
          <w:p w14:paraId="65EE93D2" w14:textId="77777777" w:rsidR="0042328D" w:rsidRPr="002B4EF6" w:rsidRDefault="0042328D" w:rsidP="0042328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B050"/>
              </w:rPr>
            </w:pPr>
          </w:p>
          <w:p w14:paraId="32BC2713" w14:textId="33C6D561" w:rsidR="0042328D" w:rsidRPr="002B4EF6" w:rsidRDefault="00463C50" w:rsidP="0042328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B050"/>
              </w:rPr>
            </w:pPr>
            <w:r>
              <w:rPr>
                <w:rFonts w:ascii="Times New Roman" w:hAnsi="Times New Roman"/>
                <w:bCs/>
                <w:i/>
                <w:iCs/>
                <w:color w:val="00B050"/>
              </w:rPr>
              <w:t>28.11</w:t>
            </w:r>
            <w:r w:rsidR="00E2791D">
              <w:rPr>
                <w:rFonts w:ascii="Times New Roman" w:hAnsi="Times New Roman"/>
                <w:bCs/>
                <w:i/>
                <w:iCs/>
                <w:color w:val="00B050"/>
              </w:rPr>
              <w:t xml:space="preserve"> – </w:t>
            </w:r>
            <w:proofErr w:type="gramStart"/>
            <w:r w:rsidR="0042328D" w:rsidRPr="002B4EF6">
              <w:rPr>
                <w:rFonts w:ascii="Times New Roman" w:hAnsi="Times New Roman"/>
                <w:bCs/>
                <w:i/>
                <w:iCs/>
                <w:color w:val="00B050"/>
              </w:rPr>
              <w:t>Andrzejki</w:t>
            </w:r>
            <w:r w:rsidR="00E2791D">
              <w:rPr>
                <w:rFonts w:ascii="Times New Roman" w:hAnsi="Times New Roman"/>
                <w:bCs/>
                <w:i/>
                <w:iCs/>
                <w:color w:val="00B050"/>
              </w:rPr>
              <w:t xml:space="preserve"> </w:t>
            </w:r>
            <w:r w:rsidR="00272F32">
              <w:rPr>
                <w:rFonts w:ascii="Times New Roman" w:hAnsi="Times New Roman"/>
                <w:bCs/>
                <w:i/>
                <w:iCs/>
                <w:color w:val="00B050"/>
              </w:rPr>
              <w:t xml:space="preserve"> </w:t>
            </w:r>
            <w:r w:rsidR="00E2791D">
              <w:rPr>
                <w:rFonts w:ascii="Times New Roman" w:hAnsi="Times New Roman"/>
                <w:bCs/>
                <w:i/>
                <w:iCs/>
                <w:color w:val="00B050"/>
              </w:rPr>
              <w:t>i</w:t>
            </w:r>
            <w:proofErr w:type="gramEnd"/>
            <w:r w:rsidR="00E2791D">
              <w:rPr>
                <w:rFonts w:ascii="Times New Roman" w:hAnsi="Times New Roman"/>
                <w:bCs/>
                <w:i/>
                <w:iCs/>
                <w:color w:val="00B050"/>
              </w:rPr>
              <w:t xml:space="preserve">  Katarzynki</w:t>
            </w:r>
          </w:p>
          <w:p w14:paraId="7E36F64D" w14:textId="77DAFFE8" w:rsidR="0042328D" w:rsidRPr="00556473" w:rsidRDefault="0042328D" w:rsidP="004232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134989" w14:textId="7E8645BD" w:rsidR="0042328D" w:rsidRPr="00251AEE" w:rsidRDefault="0042328D" w:rsidP="0042328D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251AEE">
              <w:rPr>
                <w:b/>
                <w:bCs/>
                <w:sz w:val="22"/>
                <w:szCs w:val="22"/>
              </w:rPr>
              <w:t>-</w:t>
            </w:r>
            <w:r w:rsidRPr="00251AEE">
              <w:rPr>
                <w:sz w:val="22"/>
                <w:szCs w:val="22"/>
              </w:rPr>
              <w:t xml:space="preserve"> zapoznanie dzieci z tradycjami wieczorów andrzejkowych i tradycji Katarzynek - podobieństwa i różnice</w:t>
            </w:r>
            <w:r>
              <w:rPr>
                <w:sz w:val="22"/>
                <w:szCs w:val="22"/>
              </w:rPr>
              <w:t>,</w:t>
            </w:r>
          </w:p>
          <w:p w14:paraId="5CF90E78" w14:textId="71A02FCE" w:rsidR="0042328D" w:rsidRPr="00251AEE" w:rsidRDefault="0042328D" w:rsidP="0042328D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251AEE">
              <w:rPr>
                <w:b/>
                <w:bCs/>
                <w:sz w:val="22"/>
                <w:szCs w:val="22"/>
              </w:rPr>
              <w:t>-</w:t>
            </w:r>
            <w:r w:rsidRPr="00251AEE">
              <w:rPr>
                <w:sz w:val="22"/>
                <w:szCs w:val="22"/>
              </w:rPr>
              <w:t xml:space="preserve"> Andrzejkowe zwyczaje ludowe</w:t>
            </w:r>
            <w:r>
              <w:rPr>
                <w:sz w:val="22"/>
                <w:szCs w:val="22"/>
              </w:rPr>
              <w:t>,</w:t>
            </w:r>
          </w:p>
          <w:p w14:paraId="0180A846" w14:textId="60586C80" w:rsidR="0042328D" w:rsidRPr="008619E6" w:rsidRDefault="0042328D" w:rsidP="008619E6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251AEE">
              <w:rPr>
                <w:b/>
                <w:bCs/>
                <w:sz w:val="22"/>
                <w:szCs w:val="22"/>
              </w:rPr>
              <w:t xml:space="preserve">- </w:t>
            </w:r>
            <w:r w:rsidRPr="00251AEE">
              <w:rPr>
                <w:sz w:val="22"/>
                <w:szCs w:val="22"/>
              </w:rPr>
              <w:t>wdrażanie do wspólnej, wesołej zabawy, kształcenie właściwego stosunku do wróżb.</w:t>
            </w:r>
          </w:p>
          <w:p w14:paraId="1C59E7FF" w14:textId="77777777" w:rsidR="0042328D" w:rsidRPr="00251AEE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  <w:r w:rsidRPr="00251AEE">
              <w:rPr>
                <w:rFonts w:ascii="Times New Roman" w:hAnsi="Times New Roman"/>
              </w:rPr>
              <w:t>- historia powstania pluszowego misia.</w:t>
            </w:r>
          </w:p>
          <w:p w14:paraId="53DCEC64" w14:textId="62D88E2B" w:rsidR="0042328D" w:rsidRPr="00251AEE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DA76D" w14:textId="1F495D9C" w:rsidR="007B629F" w:rsidRDefault="00067CB0" w:rsidP="007B629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Czytanie książek, których bohaterami są misie. </w:t>
            </w:r>
            <w:r w:rsidR="007B629F">
              <w:rPr>
                <w:rFonts w:ascii="Times New Roman" w:hAnsi="Times New Roman"/>
              </w:rPr>
              <w:t>Mój ulubiony Miś – praca plastyczna</w:t>
            </w:r>
          </w:p>
          <w:p w14:paraId="0678AB25" w14:textId="77777777" w:rsidR="007B629F" w:rsidRDefault="007B629F" w:rsidP="0042328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5661C86" w14:textId="750CC89A" w:rsidR="0042328D" w:rsidRPr="00251AEE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  <w:r w:rsidRPr="00251AEE">
              <w:rPr>
                <w:rFonts w:ascii="Times New Roman" w:hAnsi="Times New Roman"/>
              </w:rPr>
              <w:t>Zabawy andrzejkowe, wróżby, konkursy, przepowiadanie przyszłości. Przysłowia andrzejkowe.  Wspólne pląsy i zabawy ze śpiewem.</w:t>
            </w:r>
          </w:p>
          <w:p w14:paraId="5F067146" w14:textId="253494FD" w:rsidR="0042328D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  <w:r w:rsidRPr="00251AEE">
              <w:rPr>
                <w:rFonts w:ascii="Times New Roman" w:hAnsi="Times New Roman"/>
              </w:rPr>
              <w:t xml:space="preserve">Praca plastyczna – </w:t>
            </w:r>
            <w:proofErr w:type="gramStart"/>
            <w:r w:rsidRPr="00251AEE">
              <w:rPr>
                <w:rFonts w:ascii="Times New Roman" w:hAnsi="Times New Roman"/>
              </w:rPr>
              <w:t>„ Nocne</w:t>
            </w:r>
            <w:proofErr w:type="gramEnd"/>
            <w:r w:rsidRPr="00251AEE">
              <w:rPr>
                <w:rFonts w:ascii="Times New Roman" w:hAnsi="Times New Roman"/>
              </w:rPr>
              <w:t xml:space="preserve"> obrazki” – kolorowe </w:t>
            </w:r>
            <w:proofErr w:type="spellStart"/>
            <w:r w:rsidRPr="00251AEE">
              <w:rPr>
                <w:rFonts w:ascii="Times New Roman" w:hAnsi="Times New Roman"/>
              </w:rPr>
              <w:t>wydrapywanki</w:t>
            </w:r>
            <w:proofErr w:type="spellEnd"/>
            <w:r w:rsidRPr="00251AEE">
              <w:rPr>
                <w:rFonts w:ascii="Times New Roman" w:hAnsi="Times New Roman"/>
              </w:rPr>
              <w:t xml:space="preserve"> na czarnym tle. </w:t>
            </w:r>
            <w:proofErr w:type="gramStart"/>
            <w:r w:rsidRPr="00251AEE">
              <w:rPr>
                <w:rFonts w:ascii="Times New Roman" w:hAnsi="Times New Roman"/>
              </w:rPr>
              <w:t>„ Czarodziejka</w:t>
            </w:r>
            <w:proofErr w:type="gramEnd"/>
            <w:r w:rsidRPr="00251AEE">
              <w:rPr>
                <w:rFonts w:ascii="Times New Roman" w:hAnsi="Times New Roman"/>
              </w:rPr>
              <w:t>” – wycinanka z kolorowego papieru.</w:t>
            </w:r>
          </w:p>
          <w:p w14:paraId="16FFF0D8" w14:textId="77777777" w:rsidR="0042328D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243244F" w14:textId="6C5596F4" w:rsidR="0042328D" w:rsidRPr="00251AEE" w:rsidRDefault="0042328D" w:rsidP="0042328D">
            <w:pPr>
              <w:spacing w:line="240" w:lineRule="auto"/>
              <w:rPr>
                <w:rFonts w:ascii="Times New Roman" w:hAnsi="Times New Roman"/>
              </w:rPr>
            </w:pPr>
          </w:p>
          <w:p w14:paraId="1DF79AA1" w14:textId="4678B768" w:rsidR="0042328D" w:rsidRPr="00251AEE" w:rsidRDefault="0042328D" w:rsidP="0042328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42328D" w:rsidRPr="007E4E70" w14:paraId="04338912" w14:textId="77777777" w:rsidTr="00475B5E"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0975F2" w14:textId="77777777" w:rsidR="0042328D" w:rsidRDefault="0042328D" w:rsidP="00423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E5C00C" w14:textId="77DAD425" w:rsidR="0042328D" w:rsidRPr="007E4E70" w:rsidRDefault="0042328D" w:rsidP="00423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70">
              <w:rPr>
                <w:rFonts w:ascii="Times New Roman" w:hAnsi="Times New Roman"/>
                <w:sz w:val="24"/>
                <w:szCs w:val="24"/>
              </w:rPr>
              <w:t>GRUDZIEŃ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CA5619" w14:textId="77777777" w:rsidR="0042328D" w:rsidRDefault="0042328D" w:rsidP="004232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1FDD8D1" w14:textId="6CD1F5A9" w:rsidR="0042328D" w:rsidRPr="00AF1D95" w:rsidRDefault="0042328D" w:rsidP="004232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1D95">
              <w:rPr>
                <w:rFonts w:ascii="Times New Roman" w:hAnsi="Times New Roman"/>
                <w:b/>
                <w:sz w:val="24"/>
                <w:szCs w:val="24"/>
              </w:rPr>
              <w:t>Święta tuż, tuż.</w:t>
            </w:r>
          </w:p>
          <w:p w14:paraId="477ADE8C" w14:textId="1B52A590" w:rsidR="0042328D" w:rsidRDefault="0042328D" w:rsidP="004232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1.12 – 5.12</w:t>
            </w:r>
          </w:p>
          <w:p w14:paraId="0A823005" w14:textId="77777777" w:rsidR="0042328D" w:rsidRDefault="0042328D" w:rsidP="004232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5BFA5E8" w14:textId="77777777" w:rsidR="0042328D" w:rsidRDefault="0042328D" w:rsidP="004232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59D46A4" w14:textId="77777777" w:rsidR="0042328D" w:rsidRDefault="0042328D" w:rsidP="004232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9DBB231" w14:textId="730BECBA" w:rsidR="0042328D" w:rsidRPr="00444699" w:rsidRDefault="00602A68" w:rsidP="0042328D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B050"/>
                <w:sz w:val="24"/>
                <w:szCs w:val="24"/>
              </w:rPr>
            </w:pPr>
            <w:r w:rsidRPr="00444699">
              <w:rPr>
                <w:rFonts w:ascii="Times New Roman" w:hAnsi="Times New Roman"/>
                <w:bCs/>
                <w:i/>
                <w:iCs/>
                <w:color w:val="00B050"/>
                <w:sz w:val="24"/>
                <w:szCs w:val="24"/>
              </w:rPr>
              <w:t>4.12</w:t>
            </w:r>
            <w:r w:rsidR="00463C50" w:rsidRPr="00444699">
              <w:rPr>
                <w:rFonts w:ascii="Times New Roman" w:hAnsi="Times New Roman"/>
                <w:bCs/>
                <w:i/>
                <w:iCs/>
                <w:color w:val="00B050"/>
                <w:sz w:val="24"/>
                <w:szCs w:val="24"/>
              </w:rPr>
              <w:t xml:space="preserve"> </w:t>
            </w:r>
            <w:r w:rsidR="008619E6">
              <w:rPr>
                <w:rFonts w:ascii="Times New Roman" w:hAnsi="Times New Roman"/>
                <w:bCs/>
                <w:i/>
                <w:iCs/>
                <w:color w:val="00B050"/>
                <w:sz w:val="24"/>
                <w:szCs w:val="24"/>
              </w:rPr>
              <w:t>-</w:t>
            </w:r>
            <w:r w:rsidR="00463C50" w:rsidRPr="00444699">
              <w:rPr>
                <w:rFonts w:ascii="Times New Roman" w:hAnsi="Times New Roman"/>
                <w:bCs/>
                <w:i/>
                <w:iCs/>
                <w:color w:val="00B050"/>
                <w:sz w:val="24"/>
                <w:szCs w:val="24"/>
              </w:rPr>
              <w:t xml:space="preserve"> </w:t>
            </w:r>
            <w:r w:rsidR="00444699" w:rsidRPr="00444699">
              <w:rPr>
                <w:rFonts w:ascii="Times New Roman" w:hAnsi="Times New Roman"/>
                <w:bCs/>
                <w:i/>
                <w:iCs/>
                <w:color w:val="00B050"/>
                <w:sz w:val="24"/>
                <w:szCs w:val="24"/>
              </w:rPr>
              <w:t>Dzień Górnika</w:t>
            </w:r>
          </w:p>
          <w:p w14:paraId="4DA754AA" w14:textId="77777777" w:rsidR="008619E6" w:rsidRDefault="008619E6" w:rsidP="008619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318EB30" w14:textId="77777777" w:rsidR="0042328D" w:rsidRDefault="0042328D" w:rsidP="0042328D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B050"/>
                <w:sz w:val="24"/>
                <w:szCs w:val="24"/>
              </w:rPr>
            </w:pPr>
            <w:r w:rsidRPr="002B4EF6">
              <w:rPr>
                <w:rFonts w:ascii="Times New Roman" w:hAnsi="Times New Roman"/>
                <w:bCs/>
                <w:i/>
                <w:iCs/>
                <w:color w:val="00B050"/>
                <w:sz w:val="24"/>
                <w:szCs w:val="24"/>
              </w:rPr>
              <w:t>6.12 -Mikołajki</w:t>
            </w:r>
          </w:p>
          <w:p w14:paraId="3742579A" w14:textId="2B85940E" w:rsidR="002B4171" w:rsidRPr="008619E6" w:rsidRDefault="002B4171" w:rsidP="0042328D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B05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3B72DB" w14:textId="436E5873" w:rsidR="0042328D" w:rsidRPr="00251AEE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  <w:r w:rsidRPr="00251AEE">
              <w:rPr>
                <w:rFonts w:ascii="Times New Roman" w:hAnsi="Times New Roman"/>
              </w:rPr>
              <w:t>- przypomnienie dzieciom tradycji związanych ze świętami Bożego Narodzenia,</w:t>
            </w:r>
          </w:p>
          <w:p w14:paraId="260F1BC1" w14:textId="7CE23708" w:rsidR="0042328D" w:rsidRPr="00251AEE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  <w:r w:rsidRPr="00251AEE">
              <w:rPr>
                <w:rFonts w:ascii="Times New Roman" w:hAnsi="Times New Roman"/>
              </w:rPr>
              <w:t>- zachęcanie do kultywowania zwyczajów świątecznych,</w:t>
            </w:r>
          </w:p>
          <w:p w14:paraId="50BD2FAE" w14:textId="77777777" w:rsidR="0042328D" w:rsidRPr="00251AEE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  <w:r w:rsidRPr="00251AEE">
              <w:rPr>
                <w:rFonts w:ascii="Times New Roman" w:hAnsi="Times New Roman"/>
              </w:rPr>
              <w:t>- kształtowanie wyobraźni twórczej u dzieci,</w:t>
            </w:r>
          </w:p>
          <w:p w14:paraId="5230B5BE" w14:textId="364F4FC2" w:rsidR="0042328D" w:rsidRPr="00251AEE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  <w:r w:rsidRPr="00251AEE">
              <w:rPr>
                <w:rFonts w:ascii="Times New Roman" w:hAnsi="Times New Roman"/>
              </w:rPr>
              <w:t xml:space="preserve">- poznanie tradycji </w:t>
            </w:r>
            <w:r>
              <w:rPr>
                <w:rFonts w:ascii="Times New Roman" w:hAnsi="Times New Roman"/>
              </w:rPr>
              <w:t xml:space="preserve">i </w:t>
            </w:r>
            <w:r w:rsidRPr="00251AEE">
              <w:rPr>
                <w:rFonts w:ascii="Times New Roman" w:hAnsi="Times New Roman"/>
              </w:rPr>
              <w:t>zwyczajów Mikołajkowy</w:t>
            </w:r>
            <w:r>
              <w:rPr>
                <w:rFonts w:ascii="Times New Roman" w:hAnsi="Times New Roman"/>
              </w:rPr>
              <w:t>ch</w:t>
            </w:r>
            <w:r w:rsidRPr="00251AEE">
              <w:rPr>
                <w:rFonts w:ascii="Times New Roman" w:hAnsi="Times New Roman"/>
              </w:rPr>
              <w:t>,</w:t>
            </w:r>
          </w:p>
          <w:p w14:paraId="618DDF05" w14:textId="0ACA54AC" w:rsidR="0042328D" w:rsidRPr="00251AEE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  <w:r w:rsidRPr="00251AEE">
              <w:rPr>
                <w:rFonts w:ascii="Times New Roman" w:hAnsi="Times New Roman"/>
              </w:rPr>
              <w:t>- rozwijanie umiejętności plastycznych,</w:t>
            </w:r>
          </w:p>
          <w:p w14:paraId="10B61537" w14:textId="3F2FD59C" w:rsidR="0042328D" w:rsidRPr="00251AEE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  <w:r w:rsidRPr="00251AEE">
              <w:rPr>
                <w:rFonts w:ascii="Times New Roman" w:hAnsi="Times New Roman"/>
              </w:rPr>
              <w:t>-utrwalanie wiadomości o zwyczajach związanych ze świętami Bożego Narodzenia.</w:t>
            </w:r>
          </w:p>
          <w:p w14:paraId="10223671" w14:textId="3AB00427" w:rsidR="0042328D" w:rsidRPr="0033098B" w:rsidRDefault="0042328D" w:rsidP="00423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D0A31" w14:textId="3286F0A6" w:rsidR="0042328D" w:rsidRPr="00251AEE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  <w:r w:rsidRPr="00251AEE">
              <w:rPr>
                <w:rFonts w:ascii="Times New Roman" w:hAnsi="Times New Roman"/>
              </w:rPr>
              <w:t>Poznanie historii świętego Mikołaja oraz tradycji z nim związanych</w:t>
            </w:r>
            <w:r>
              <w:rPr>
                <w:rFonts w:ascii="Times New Roman" w:hAnsi="Times New Roman"/>
              </w:rPr>
              <w:t>.</w:t>
            </w:r>
          </w:p>
          <w:p w14:paraId="446CF548" w14:textId="77777777" w:rsidR="0042328D" w:rsidRPr="00251AEE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  <w:r w:rsidRPr="00251AEE">
              <w:rPr>
                <w:rFonts w:ascii="Times New Roman" w:hAnsi="Times New Roman"/>
              </w:rPr>
              <w:t>Portret świętego Mikołaja – praca plastyczna.</w:t>
            </w:r>
          </w:p>
          <w:p w14:paraId="230AB22F" w14:textId="77777777" w:rsidR="0042328D" w:rsidRPr="00251AEE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  <w:r w:rsidRPr="00251AEE">
              <w:rPr>
                <w:rFonts w:ascii="Times New Roman" w:hAnsi="Times New Roman"/>
              </w:rPr>
              <w:t>Nauka piosenek i wierszy o świętym Mikołaju.</w:t>
            </w:r>
          </w:p>
          <w:p w14:paraId="6C62858B" w14:textId="77777777" w:rsidR="0042328D" w:rsidRPr="00251AEE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  <w:r w:rsidRPr="00251AEE">
              <w:rPr>
                <w:rFonts w:ascii="Times New Roman" w:hAnsi="Times New Roman"/>
              </w:rPr>
              <w:t>Przygotowywanie drobnych upominków dla najbliższych. Pogadanka na temat sprawiania innym przyjemności.</w:t>
            </w:r>
          </w:p>
          <w:p w14:paraId="19C39868" w14:textId="68BFE8B5" w:rsidR="0042328D" w:rsidRPr="00251AEE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  <w:r w:rsidRPr="00251AEE">
              <w:rPr>
                <w:rFonts w:ascii="Times New Roman" w:hAnsi="Times New Roman"/>
              </w:rPr>
              <w:t>Słuchanie legendy o Św. Mikołaju oraz wierszy i ciekawostek.</w:t>
            </w:r>
          </w:p>
          <w:p w14:paraId="7AE7472C" w14:textId="40AFCAA8" w:rsidR="0042328D" w:rsidRPr="00251AEE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  <w:r w:rsidRPr="00251AEE">
              <w:rPr>
                <w:rFonts w:ascii="Times New Roman" w:hAnsi="Times New Roman"/>
              </w:rPr>
              <w:t>Wspólne redagowanie listu do Mikołaja, z zachowaniem formy.</w:t>
            </w:r>
          </w:p>
          <w:p w14:paraId="5B412C75" w14:textId="6D7319B0" w:rsidR="0042328D" w:rsidRPr="00213A5F" w:rsidRDefault="0042328D" w:rsidP="00423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AEE">
              <w:rPr>
                <w:rFonts w:ascii="Times New Roman" w:hAnsi="Times New Roman"/>
              </w:rPr>
              <w:t>Wykonanie kartek świątecznych dla najbliższych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B44D01D" w14:textId="7653EE99" w:rsidR="0042328D" w:rsidRPr="00251AEE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4D32B5F" w14:textId="0CEDD059" w:rsidR="0042328D" w:rsidRPr="007E4E70" w:rsidRDefault="0042328D" w:rsidP="00423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28D" w:rsidRPr="007E4E70" w14:paraId="0A4176DC" w14:textId="77777777" w:rsidTr="00475B5E"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79104A" w14:textId="77777777" w:rsidR="0042328D" w:rsidRPr="007E4E70" w:rsidRDefault="0042328D" w:rsidP="00423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F19B0E" w14:textId="77777777" w:rsidR="0042328D" w:rsidRDefault="0042328D" w:rsidP="004232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F72B9FA" w14:textId="74E5B22F" w:rsidR="0042328D" w:rsidRDefault="0042328D" w:rsidP="004232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4E70">
              <w:rPr>
                <w:rFonts w:ascii="Times New Roman" w:hAnsi="Times New Roman"/>
                <w:b/>
                <w:sz w:val="24"/>
                <w:szCs w:val="24"/>
              </w:rPr>
              <w:t>Choinkowe radości.</w:t>
            </w:r>
          </w:p>
          <w:p w14:paraId="506EE325" w14:textId="2E6DF863" w:rsidR="0042328D" w:rsidRDefault="0042328D" w:rsidP="004232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8.12 – 12.12</w:t>
            </w:r>
          </w:p>
          <w:p w14:paraId="35938F8E" w14:textId="77777777" w:rsidR="0042328D" w:rsidRDefault="0042328D" w:rsidP="004232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2653278" w14:textId="77777777" w:rsidR="0042328D" w:rsidRDefault="0042328D" w:rsidP="004232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648EF83" w14:textId="77777777" w:rsidR="0042328D" w:rsidRDefault="0042328D" w:rsidP="004232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F559685" w14:textId="2607905F" w:rsidR="0042328D" w:rsidRPr="007E4E70" w:rsidRDefault="0042328D" w:rsidP="008619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0B7C23" w14:textId="77777777" w:rsidR="001D569B" w:rsidRDefault="001D569B" w:rsidP="0042328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5A254F7" w14:textId="3C13EA2C" w:rsidR="0042328D" w:rsidRPr="00071A36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  <w:r w:rsidRPr="00071A36">
              <w:rPr>
                <w:rFonts w:ascii="Times New Roman" w:hAnsi="Times New Roman"/>
              </w:rPr>
              <w:t>- kultywowanie tradycji obchodzenia świąt Bożego Narodzenia</w:t>
            </w:r>
            <w:r>
              <w:rPr>
                <w:rFonts w:ascii="Times New Roman" w:hAnsi="Times New Roman"/>
              </w:rPr>
              <w:t>,</w:t>
            </w:r>
          </w:p>
          <w:p w14:paraId="707CA062" w14:textId="62C36E1C" w:rsidR="0042328D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  <w:r w:rsidRPr="00071A36">
              <w:rPr>
                <w:rFonts w:ascii="Times New Roman" w:hAnsi="Times New Roman"/>
              </w:rPr>
              <w:t>- kształtowanie umiejętności wyrażania swoich uczuć związanych ze świętami</w:t>
            </w:r>
            <w:r>
              <w:rPr>
                <w:rFonts w:ascii="Times New Roman" w:hAnsi="Times New Roman"/>
              </w:rPr>
              <w:t>,</w:t>
            </w:r>
          </w:p>
          <w:p w14:paraId="2FA25D86" w14:textId="6F66F8F5" w:rsidR="0042328D" w:rsidRPr="00071A36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D70EA">
              <w:rPr>
                <w:rFonts w:ascii="Times New Roman" w:hAnsi="Times New Roman"/>
                <w:color w:val="111111"/>
                <w:shd w:val="clear" w:color="auto" w:fill="FFFFFF"/>
              </w:rPr>
              <w:t>rozbudzanie radosnego nastroju w świetlicy.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AB6B3" w14:textId="1D21877A" w:rsidR="0042328D" w:rsidRPr="00071A36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  <w:r w:rsidRPr="00071A36">
              <w:rPr>
                <w:rFonts w:ascii="Times New Roman" w:hAnsi="Times New Roman"/>
              </w:rPr>
              <w:t>Utrwalenie wiadomości o tradycjach i symbolach Bożego Narodzenia.</w:t>
            </w:r>
          </w:p>
          <w:p w14:paraId="016F9C6A" w14:textId="77777777" w:rsidR="0042328D" w:rsidRPr="00071A36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  <w:r w:rsidRPr="00071A36">
              <w:rPr>
                <w:rFonts w:ascii="Times New Roman" w:hAnsi="Times New Roman"/>
              </w:rPr>
              <w:t>Choinka – praca plastyczna, technika dowolna.</w:t>
            </w:r>
          </w:p>
          <w:p w14:paraId="195269FA" w14:textId="65E52ECB" w:rsidR="0042328D" w:rsidRPr="00562795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  <w:r w:rsidRPr="00071A36">
              <w:rPr>
                <w:rFonts w:ascii="Times New Roman" w:hAnsi="Times New Roman"/>
              </w:rPr>
              <w:t xml:space="preserve">Słuchanie kolęd i pastorałek, wspólne </w:t>
            </w:r>
            <w:proofErr w:type="gramStart"/>
            <w:r w:rsidRPr="00071A36">
              <w:rPr>
                <w:rFonts w:ascii="Times New Roman" w:hAnsi="Times New Roman"/>
              </w:rPr>
              <w:t>śpiewanie,  nauka</w:t>
            </w:r>
            <w:proofErr w:type="gramEnd"/>
            <w:r w:rsidRPr="00071A36">
              <w:rPr>
                <w:rFonts w:ascii="Times New Roman" w:hAnsi="Times New Roman"/>
              </w:rPr>
              <w:t xml:space="preserve"> wierszy o tematyce zimowej i świątecznej.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cs="Calibri"/>
                <w:color w:val="111111"/>
                <w:shd w:val="clear" w:color="auto" w:fill="FFFFFF"/>
              </w:rPr>
              <w:t> </w:t>
            </w:r>
          </w:p>
          <w:p w14:paraId="64723746" w14:textId="77777777" w:rsidR="0042328D" w:rsidRPr="00071A36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  <w:r w:rsidRPr="00071A36">
              <w:rPr>
                <w:rFonts w:ascii="Times New Roman" w:hAnsi="Times New Roman"/>
              </w:rPr>
              <w:t>„Wigilijne menu” – przeglądanie książek kucharskich, czasopism.</w:t>
            </w:r>
          </w:p>
          <w:p w14:paraId="48D2B3AE" w14:textId="6102FCEA" w:rsidR="0042328D" w:rsidRPr="00071A36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  <w:r w:rsidRPr="00071A36">
              <w:rPr>
                <w:rFonts w:ascii="Times New Roman" w:hAnsi="Times New Roman"/>
              </w:rPr>
              <w:t>Czytanie wybranych opowiadań wigilijnych.</w:t>
            </w:r>
          </w:p>
          <w:p w14:paraId="254A9A07" w14:textId="77777777" w:rsidR="0042328D" w:rsidRPr="00071A36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773A302" w14:textId="3B11B0D2" w:rsidR="0042328D" w:rsidRPr="00071A36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2328D" w:rsidRPr="007E4E70" w14:paraId="253F144C" w14:textId="77777777" w:rsidTr="00475B5E"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7979BE" w14:textId="77777777" w:rsidR="0042328D" w:rsidRPr="007E4E70" w:rsidRDefault="0042328D" w:rsidP="00423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273BD4" w14:textId="77777777" w:rsidR="0042328D" w:rsidRDefault="0042328D" w:rsidP="004232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B401AC2" w14:textId="0D8AE91F" w:rsidR="0042328D" w:rsidRPr="00C14BC6" w:rsidRDefault="0042328D" w:rsidP="004232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4BC6">
              <w:rPr>
                <w:rFonts w:ascii="Times New Roman" w:hAnsi="Times New Roman"/>
                <w:b/>
                <w:bCs/>
                <w:sz w:val="24"/>
                <w:szCs w:val="24"/>
              </w:rPr>
              <w:t>Nadchodzi zima</w:t>
            </w:r>
          </w:p>
          <w:p w14:paraId="0E0D666E" w14:textId="4BDEC482" w:rsidR="0042328D" w:rsidRPr="007E4E70" w:rsidRDefault="0042328D" w:rsidP="004232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15.12 – 19.12</w:t>
            </w:r>
          </w:p>
          <w:p w14:paraId="522E3038" w14:textId="77777777" w:rsidR="0042328D" w:rsidRPr="007E4E70" w:rsidRDefault="0042328D" w:rsidP="004232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9374CCD" w14:textId="77777777" w:rsidR="0042328D" w:rsidRPr="007E4E70" w:rsidRDefault="0042328D" w:rsidP="004232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FA4C3D9" w14:textId="77777777" w:rsidR="0042328D" w:rsidRPr="007E4E70" w:rsidRDefault="0042328D" w:rsidP="004232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C85C037" w14:textId="77777777" w:rsidR="0042328D" w:rsidRPr="007E4E70" w:rsidRDefault="0042328D" w:rsidP="004232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54F48CF" w14:textId="52E47414" w:rsidR="0042328D" w:rsidRPr="007E4E70" w:rsidRDefault="0042328D" w:rsidP="004232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CB0211" w14:textId="77777777" w:rsidR="0042328D" w:rsidRPr="00563B9D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  <w:r w:rsidRPr="00563B9D">
              <w:rPr>
                <w:rFonts w:ascii="Times New Roman" w:hAnsi="Times New Roman"/>
              </w:rPr>
              <w:t>- utrwalanie wiadomości na temat aktualnej pory roku – zimy,</w:t>
            </w:r>
          </w:p>
          <w:p w14:paraId="543480DE" w14:textId="77777777" w:rsidR="0042328D" w:rsidRPr="00563B9D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  <w:r w:rsidRPr="00563B9D">
              <w:rPr>
                <w:rFonts w:ascii="Times New Roman" w:hAnsi="Times New Roman"/>
              </w:rPr>
              <w:t>- doskonalenie sprawności motoryki małej i koordynacji wzrokowo – ruchowej, - kształtowanie umiejętności dostrzegania zmian w przyrodzie,</w:t>
            </w:r>
          </w:p>
          <w:p w14:paraId="60D4F318" w14:textId="62E6A2A0" w:rsidR="0042328D" w:rsidRPr="00563B9D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  <w:r w:rsidRPr="00563B9D">
              <w:rPr>
                <w:rFonts w:ascii="Times New Roman" w:hAnsi="Times New Roman"/>
              </w:rPr>
              <w:t>- rozwijanie zdolności manualnych</w:t>
            </w:r>
            <w:r>
              <w:rPr>
                <w:rFonts w:ascii="Times New Roman" w:hAnsi="Times New Roman"/>
              </w:rPr>
              <w:t>.</w:t>
            </w:r>
          </w:p>
          <w:p w14:paraId="589E70FD" w14:textId="0DF744C2" w:rsidR="0042328D" w:rsidRPr="007E4E70" w:rsidRDefault="0042328D" w:rsidP="00423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67F59" w14:textId="3150FA2D" w:rsidR="0042328D" w:rsidRPr="002B51C0" w:rsidRDefault="0042328D" w:rsidP="00423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1C0">
              <w:rPr>
                <w:rFonts w:ascii="Times New Roman" w:hAnsi="Times New Roman"/>
              </w:rPr>
              <w:t>Rozmowa z dziećmi o porach roku i ich cechach charakterystycznych. Ilustrowanie ruchem i gestem treści piosenki „Zima zła”. Oglądanie prezentacji multimedialnej „Zima,” przedstawiającej cechy charakterystyczne aktualnej pory roku. Oglądanie zdjęć, ilustracji krajobrazu zimowego. Czytanie literatury związanej z tematyką zajęć. Rozmowy na temat pomocy niesionej zwierzątkom podczas zimy.</w:t>
            </w:r>
          </w:p>
          <w:p w14:paraId="5ECFBC8B" w14:textId="77777777" w:rsidR="0042328D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  <w:r w:rsidRPr="002B51C0">
              <w:rPr>
                <w:rFonts w:ascii="Times New Roman" w:hAnsi="Times New Roman"/>
              </w:rPr>
              <w:t>Bałwanek – praca plastyczna. Wykonywanie ilustracji do wysłuchanych tekstów literackich. Kolorowanie obrazków związanych z zimą. Praca plastyczna „Zimowy krajobraz”.</w:t>
            </w:r>
          </w:p>
          <w:p w14:paraId="4AA42060" w14:textId="77777777" w:rsidR="0042328D" w:rsidRPr="002B51C0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5B03DC9" w14:textId="6FFF204B" w:rsidR="0042328D" w:rsidRPr="00F7516F" w:rsidRDefault="0042328D" w:rsidP="00423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28D" w:rsidRPr="007E4E70" w14:paraId="5F755B8C" w14:textId="77777777" w:rsidTr="00475B5E">
        <w:trPr>
          <w:trHeight w:val="3425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C14243" w14:textId="77777777" w:rsidR="0042328D" w:rsidRDefault="0042328D" w:rsidP="00423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2BC0CE" w14:textId="75595290" w:rsidR="0042328D" w:rsidRPr="007E4E70" w:rsidRDefault="0042328D" w:rsidP="00423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STYCZEŃ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2865A9" w14:textId="77777777" w:rsidR="0042328D" w:rsidRDefault="0042328D" w:rsidP="004232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F9366D8" w14:textId="41816C13" w:rsidR="0042328D" w:rsidRDefault="0042328D" w:rsidP="004232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4E70">
              <w:rPr>
                <w:rFonts w:ascii="Times New Roman" w:hAnsi="Times New Roman"/>
                <w:b/>
                <w:sz w:val="24"/>
                <w:szCs w:val="24"/>
              </w:rPr>
              <w:t>Skok w Nowy Rok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Postanowienia Noworoczne.</w:t>
            </w:r>
          </w:p>
          <w:p w14:paraId="789065B7" w14:textId="7E87C28B" w:rsidR="0042328D" w:rsidRPr="007E4E70" w:rsidRDefault="0042328D" w:rsidP="004232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5.01 – 9.01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736BEF" w14:textId="4565B28C" w:rsidR="0042328D" w:rsidRPr="00071A36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  <w:r w:rsidRPr="00071A36">
              <w:rPr>
                <w:rFonts w:ascii="Times New Roman" w:hAnsi="Times New Roman"/>
              </w:rPr>
              <w:t>- wdrażanie dzieci do wypowiedzi na forum</w:t>
            </w:r>
            <w:r>
              <w:rPr>
                <w:rFonts w:ascii="Times New Roman" w:hAnsi="Times New Roman"/>
              </w:rPr>
              <w:t>,</w:t>
            </w:r>
          </w:p>
          <w:p w14:paraId="77009CC4" w14:textId="5D7F6FED" w:rsidR="0042328D" w:rsidRPr="00071A36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  <w:r w:rsidRPr="00071A36">
              <w:rPr>
                <w:rFonts w:ascii="Times New Roman" w:hAnsi="Times New Roman"/>
              </w:rPr>
              <w:t>- zapoznanie z tradycyjnymi przysłowiami dot. Nowego Roku</w:t>
            </w:r>
            <w:r>
              <w:rPr>
                <w:rFonts w:ascii="Times New Roman" w:hAnsi="Times New Roman"/>
              </w:rPr>
              <w:t>,</w:t>
            </w:r>
          </w:p>
          <w:p w14:paraId="6D8B0F73" w14:textId="7CE46711" w:rsidR="0042328D" w:rsidRPr="00071A36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  <w:r w:rsidRPr="00071A36">
              <w:rPr>
                <w:rFonts w:ascii="Times New Roman" w:hAnsi="Times New Roman"/>
              </w:rPr>
              <w:t>- utrwalenie nazw miesięcy i pór roku oraz sposobów mierzenia czasu</w:t>
            </w:r>
            <w:r>
              <w:rPr>
                <w:rFonts w:ascii="Times New Roman" w:hAnsi="Times New Roman"/>
              </w:rPr>
              <w:t>,</w:t>
            </w:r>
          </w:p>
          <w:p w14:paraId="1B237D07" w14:textId="44CCAE4C" w:rsidR="0042328D" w:rsidRPr="00071A36" w:rsidRDefault="0042328D" w:rsidP="0042328D">
            <w:pPr>
              <w:spacing w:after="0" w:line="218" w:lineRule="exact"/>
              <w:rPr>
                <w:rFonts w:ascii="Times New Roman" w:eastAsia="Times New Roman" w:hAnsi="Times New Roman"/>
                <w:lang w:eastAsia="pl-PL"/>
              </w:rPr>
            </w:pPr>
            <w:r w:rsidRPr="00071A36">
              <w:rPr>
                <w:rFonts w:ascii="Times New Roman" w:hAnsi="Times New Roman"/>
              </w:rPr>
              <w:t>- o</w:t>
            </w:r>
            <w:r w:rsidRPr="00071A36">
              <w:rPr>
                <w:rFonts w:ascii="Times New Roman" w:eastAsia="Times New Roman" w:hAnsi="Times New Roman"/>
              </w:rPr>
              <w:t>bserwacja środowiska i zmian w nim następujących</w:t>
            </w:r>
            <w:r>
              <w:rPr>
                <w:rFonts w:ascii="Times New Roman" w:eastAsia="Times New Roman" w:hAnsi="Times New Roman"/>
              </w:rPr>
              <w:t>,</w:t>
            </w:r>
          </w:p>
          <w:p w14:paraId="569B173D" w14:textId="0FCDA9F0" w:rsidR="0042328D" w:rsidRPr="00BF5219" w:rsidRDefault="0042328D" w:rsidP="0042328D">
            <w:pPr>
              <w:rPr>
                <w:rFonts w:ascii="Times New Roman" w:hAnsi="Times New Roman"/>
              </w:rPr>
            </w:pPr>
            <w:r w:rsidRPr="00071A36">
              <w:rPr>
                <w:rFonts w:ascii="Times New Roman" w:eastAsia="Times New Roman" w:hAnsi="Times New Roman"/>
              </w:rPr>
              <w:t>- określanie nastroju związanego z aktualną pogodą.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43CA7" w14:textId="7412CD3D" w:rsidR="0042328D" w:rsidRPr="00071A36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  <w:r w:rsidRPr="00071A36">
              <w:rPr>
                <w:rFonts w:ascii="Times New Roman" w:hAnsi="Times New Roman"/>
              </w:rPr>
              <w:t>Swobodne wypowiedzi dzieci na temat minionych świąt, Sylwestra i Nowego Roku.</w:t>
            </w:r>
            <w:r>
              <w:rPr>
                <w:rFonts w:ascii="Times New Roman" w:hAnsi="Times New Roman"/>
              </w:rPr>
              <w:t xml:space="preserve"> </w:t>
            </w:r>
            <w:r w:rsidRPr="00071A36">
              <w:rPr>
                <w:rFonts w:ascii="Times New Roman" w:hAnsi="Times New Roman"/>
              </w:rPr>
              <w:t>Redagowanie postanowień i życzeń noworocznych dla bliskich, koleżanek i kolegów.</w:t>
            </w:r>
            <w:r>
              <w:rPr>
                <w:rFonts w:ascii="Times New Roman" w:hAnsi="Times New Roman"/>
              </w:rPr>
              <w:t xml:space="preserve"> </w:t>
            </w:r>
            <w:r w:rsidRPr="00071A36">
              <w:rPr>
                <w:rFonts w:ascii="Times New Roman" w:hAnsi="Times New Roman"/>
              </w:rPr>
              <w:t xml:space="preserve">Zapoznanie dzieci z wierszem J. </w:t>
            </w:r>
            <w:proofErr w:type="spellStart"/>
            <w:r w:rsidRPr="00071A36">
              <w:rPr>
                <w:rFonts w:ascii="Times New Roman" w:hAnsi="Times New Roman"/>
              </w:rPr>
              <w:t>Kiersta</w:t>
            </w:r>
            <w:proofErr w:type="spellEnd"/>
            <w:r w:rsidRPr="00071A36">
              <w:rPr>
                <w:rFonts w:ascii="Times New Roman" w:hAnsi="Times New Roman"/>
              </w:rPr>
              <w:t xml:space="preserve"> „Dwunastu braci</w:t>
            </w:r>
            <w:r>
              <w:rPr>
                <w:rFonts w:ascii="Times New Roman" w:hAnsi="Times New Roman"/>
              </w:rPr>
              <w:t xml:space="preserve">.” </w:t>
            </w:r>
            <w:r w:rsidRPr="00071A36">
              <w:rPr>
                <w:rFonts w:ascii="Times New Roman" w:hAnsi="Times New Roman"/>
              </w:rPr>
              <w:t>Czytanie i wyjaśnienie przysłów i porzekadeł na Nowy Rok.</w:t>
            </w:r>
          </w:p>
          <w:p w14:paraId="5627BF17" w14:textId="72119436" w:rsidR="0042328D" w:rsidRPr="00071A36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  <w:r w:rsidRPr="00071A36">
              <w:rPr>
                <w:rFonts w:ascii="Times New Roman" w:hAnsi="Times New Roman"/>
              </w:rPr>
              <w:t>Rozwiązywanie zagadek związanych z nazwami miesięcy. Czytanie ciekawostek kalendarzowo – czasowych</w:t>
            </w:r>
            <w:r>
              <w:rPr>
                <w:rFonts w:ascii="Times New Roman" w:hAnsi="Times New Roman"/>
              </w:rPr>
              <w:t>.</w:t>
            </w:r>
          </w:p>
          <w:p w14:paraId="4DDAA8D3" w14:textId="77777777" w:rsidR="0042328D" w:rsidRPr="00071A36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  <w:r w:rsidRPr="00071A36">
              <w:rPr>
                <w:rFonts w:ascii="Times New Roman" w:hAnsi="Times New Roman"/>
              </w:rPr>
              <w:t>Historia zegara – rozmowa o rodzajach zegarów.</w:t>
            </w:r>
          </w:p>
          <w:p w14:paraId="588B8DD4" w14:textId="77777777" w:rsidR="0042328D" w:rsidRPr="00071A36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  <w:r w:rsidRPr="00071A36">
              <w:rPr>
                <w:rFonts w:ascii="Times New Roman" w:hAnsi="Times New Roman"/>
              </w:rPr>
              <w:t>„Jak się miesiące sprzeczały” – słuchanie bajki M. Kwietniewskiej.</w:t>
            </w:r>
          </w:p>
          <w:p w14:paraId="16D75F72" w14:textId="3042F34B" w:rsidR="0042328D" w:rsidRPr="00BF5219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  <w:r w:rsidRPr="00071A36">
              <w:rPr>
                <w:rFonts w:ascii="Times New Roman" w:hAnsi="Times New Roman"/>
              </w:rPr>
              <w:t>Rola czasu w życiu człowieka – na co jest czas w dzieciństwie, a jak należy go wykorzystywać w życiu dorosłym – rozmowa kierowana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42328D" w:rsidRPr="007E4E70" w14:paraId="3843A708" w14:textId="77777777" w:rsidTr="00475B5E">
        <w:trPr>
          <w:trHeight w:val="2130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B9C7628" w14:textId="77777777" w:rsidR="0042328D" w:rsidRPr="007E4E70" w:rsidRDefault="0042328D" w:rsidP="00423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446876A" w14:textId="77777777" w:rsidR="0042328D" w:rsidRDefault="0042328D" w:rsidP="00423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61DFB8AA" w14:textId="7681FFFD" w:rsidR="0042328D" w:rsidRPr="00304B10" w:rsidRDefault="0042328D" w:rsidP="00423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04B10">
              <w:rPr>
                <w:rFonts w:ascii="Times New Roman" w:hAnsi="Times New Roman"/>
                <w:b/>
              </w:rPr>
              <w:t>Bezpieczna zima, bezpieczne ferie zimowe.</w:t>
            </w:r>
          </w:p>
          <w:p w14:paraId="47F32209" w14:textId="623DA1AD" w:rsidR="0042328D" w:rsidRDefault="0042328D" w:rsidP="00423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12.01 – 16.01</w:t>
            </w:r>
          </w:p>
          <w:p w14:paraId="78D99104" w14:textId="77777777" w:rsidR="0042328D" w:rsidRDefault="0042328D" w:rsidP="0042328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0C6DA00C" w14:textId="6D89E485" w:rsidR="0042328D" w:rsidRPr="00953A3D" w:rsidRDefault="0042328D" w:rsidP="0042328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CA7423E" w14:textId="77777777" w:rsidR="0042328D" w:rsidRPr="00304B10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  <w:r w:rsidRPr="00304B10">
              <w:rPr>
                <w:rFonts w:ascii="Times New Roman" w:hAnsi="Times New Roman"/>
              </w:rPr>
              <w:t>- zapoznanie dzieci z różnymi sposobami spędzania wolnego czasu;</w:t>
            </w:r>
          </w:p>
          <w:p w14:paraId="17A53AEA" w14:textId="77777777" w:rsidR="0042328D" w:rsidRPr="00304B10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  <w:r w:rsidRPr="00304B10">
              <w:rPr>
                <w:rFonts w:ascii="Times New Roman" w:hAnsi="Times New Roman"/>
              </w:rPr>
              <w:t>- wdrażanie do zadbania o własne bezpieczeństwo na śniegu i lodzie, podczas ferii zimowych;</w:t>
            </w:r>
          </w:p>
          <w:p w14:paraId="38D1D62F" w14:textId="77777777" w:rsidR="0042328D" w:rsidRPr="00304B10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  <w:r w:rsidRPr="00304B10">
              <w:rPr>
                <w:rFonts w:ascii="Times New Roman" w:hAnsi="Times New Roman"/>
              </w:rPr>
              <w:t>- zapoznanie dzieci ze znaczeniem hasła „Ruch to zdrowie”;</w:t>
            </w:r>
          </w:p>
          <w:p w14:paraId="64A192B9" w14:textId="77777777" w:rsidR="0042328D" w:rsidRPr="00304B10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46F7AB" w14:textId="77777777" w:rsidR="0042328D" w:rsidRPr="00304B10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  <w:r w:rsidRPr="00304B10">
              <w:rPr>
                <w:rFonts w:ascii="Times New Roman" w:hAnsi="Times New Roman"/>
              </w:rPr>
              <w:t>Rozmowy na temat zasad bezpieczeństwa podczas zabaw na śniegu i lodzie.</w:t>
            </w:r>
          </w:p>
          <w:p w14:paraId="649834CF" w14:textId="77777777" w:rsidR="0042328D" w:rsidRPr="00304B10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  <w:r w:rsidRPr="00304B10">
              <w:rPr>
                <w:rFonts w:ascii="Times New Roman" w:hAnsi="Times New Roman"/>
              </w:rPr>
              <w:t>Pogadanka na temat niebezpieczeństwa zabaw w pobliżu jezdni.</w:t>
            </w:r>
          </w:p>
          <w:p w14:paraId="3E2ED34C" w14:textId="77777777" w:rsidR="0042328D" w:rsidRPr="00304B10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  <w:r w:rsidRPr="00304B10">
              <w:rPr>
                <w:rFonts w:ascii="Times New Roman" w:hAnsi="Times New Roman"/>
              </w:rPr>
              <w:t xml:space="preserve">Zimowe dyscypliny sportowe. Gry i zabawy </w:t>
            </w:r>
            <w:proofErr w:type="spellStart"/>
            <w:r w:rsidRPr="00304B10">
              <w:rPr>
                <w:rFonts w:ascii="Times New Roman" w:hAnsi="Times New Roman"/>
              </w:rPr>
              <w:t>dramowe</w:t>
            </w:r>
            <w:proofErr w:type="spellEnd"/>
            <w:r w:rsidRPr="00304B10">
              <w:rPr>
                <w:rFonts w:ascii="Times New Roman" w:hAnsi="Times New Roman"/>
              </w:rPr>
              <w:t xml:space="preserve"> „Odgadnij jaki to sport?”</w:t>
            </w:r>
          </w:p>
          <w:p w14:paraId="256CEC3E" w14:textId="77777777" w:rsidR="0042328D" w:rsidRPr="00304B10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  <w:r w:rsidRPr="00304B10">
              <w:rPr>
                <w:rFonts w:ascii="Times New Roman" w:hAnsi="Times New Roman"/>
              </w:rPr>
              <w:t>Pogadanka na temat roli aktywności fizycznej w życiu człowieka.</w:t>
            </w:r>
          </w:p>
          <w:p w14:paraId="25869D0C" w14:textId="77777777" w:rsidR="0042328D" w:rsidRPr="00304B10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2328D" w:rsidRPr="007E4E70" w14:paraId="533A7884" w14:textId="77777777" w:rsidTr="00475B5E">
        <w:tc>
          <w:tcPr>
            <w:tcW w:w="15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BCFD0" w14:textId="77777777" w:rsidR="0042328D" w:rsidRDefault="0042328D" w:rsidP="004232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5DA506E" w14:textId="77777777" w:rsidR="002B4171" w:rsidRDefault="002B4171" w:rsidP="004232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444FAF5" w14:textId="77777777" w:rsidR="000A4740" w:rsidRDefault="000A4740" w:rsidP="004232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5B8190B" w14:textId="35B6E391" w:rsidR="0042328D" w:rsidRDefault="0042328D" w:rsidP="004232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4E70">
              <w:rPr>
                <w:rFonts w:ascii="Times New Roman" w:hAnsi="Times New Roman"/>
                <w:b/>
                <w:sz w:val="24"/>
                <w:szCs w:val="24"/>
              </w:rPr>
              <w:t xml:space="preserve">II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PÓŁROCZE</w:t>
            </w:r>
          </w:p>
          <w:p w14:paraId="29ED473F" w14:textId="77777777" w:rsidR="0042328D" w:rsidRDefault="0042328D" w:rsidP="004232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A8E6160" w14:textId="77777777" w:rsidR="0042328D" w:rsidRPr="007E4E70" w:rsidRDefault="0042328D" w:rsidP="00423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28D" w:rsidRPr="007E4E70" w14:paraId="12986FAB" w14:textId="77777777" w:rsidTr="00475B5E"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B5CC20" w14:textId="77777777" w:rsidR="0042328D" w:rsidRDefault="0042328D" w:rsidP="00423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6988BB" w14:textId="3EA4ADE4" w:rsidR="0042328D" w:rsidRDefault="0042328D" w:rsidP="00423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LUTY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C74A47F" w14:textId="77777777" w:rsidR="0042328D" w:rsidRDefault="0042328D" w:rsidP="004232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1D76E56" w14:textId="77777777" w:rsidR="0042328D" w:rsidRDefault="0042328D" w:rsidP="004232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60">
              <w:rPr>
                <w:rFonts w:ascii="Times New Roman" w:hAnsi="Times New Roman"/>
                <w:b/>
                <w:bCs/>
                <w:sz w:val="24"/>
                <w:szCs w:val="24"/>
              </w:rPr>
              <w:t>W zimowej szacie – pomagamy zwierzętom przetrwać zimę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14:paraId="44B29219" w14:textId="77777777" w:rsidR="0042328D" w:rsidRDefault="0042328D" w:rsidP="004232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2.02 – 6.02</w:t>
            </w:r>
          </w:p>
          <w:p w14:paraId="09253986" w14:textId="77777777" w:rsidR="0042328D" w:rsidRDefault="0042328D" w:rsidP="004232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D470C92" w14:textId="61BC729E" w:rsidR="0042328D" w:rsidRDefault="0042328D" w:rsidP="004232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4EF6">
              <w:rPr>
                <w:rFonts w:ascii="Times New Roman" w:hAnsi="Times New Roman"/>
                <w:bCs/>
                <w:i/>
                <w:iCs/>
                <w:color w:val="00B050"/>
              </w:rPr>
              <w:t xml:space="preserve"> Dzień </w:t>
            </w:r>
            <w:r w:rsidR="00B54CFE">
              <w:rPr>
                <w:rFonts w:ascii="Times New Roman" w:hAnsi="Times New Roman"/>
                <w:bCs/>
                <w:i/>
                <w:iCs/>
                <w:color w:val="00B050"/>
              </w:rPr>
              <w:t xml:space="preserve">Klocków </w:t>
            </w:r>
            <w:r w:rsidRPr="002B4EF6">
              <w:rPr>
                <w:rFonts w:ascii="Times New Roman" w:hAnsi="Times New Roman"/>
                <w:bCs/>
                <w:i/>
                <w:iCs/>
                <w:color w:val="00B050"/>
              </w:rPr>
              <w:t>Lego</w:t>
            </w:r>
          </w:p>
          <w:p w14:paraId="5B1D6C0F" w14:textId="77777777" w:rsidR="0042328D" w:rsidRDefault="0042328D" w:rsidP="004232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0AF3AE2" w14:textId="0583D60F" w:rsidR="00AB4636" w:rsidRDefault="00AB4636" w:rsidP="004232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1918F50" w14:textId="77777777" w:rsidR="0042328D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  <w:r w:rsidRPr="00767E60">
              <w:rPr>
                <w:rFonts w:ascii="Times New Roman" w:hAnsi="Times New Roman"/>
              </w:rPr>
              <w:t>- obserwacja środowiska i zmian w nich zachodzących</w:t>
            </w:r>
            <w:r>
              <w:rPr>
                <w:rFonts w:ascii="Times New Roman" w:hAnsi="Times New Roman"/>
              </w:rPr>
              <w:t>,</w:t>
            </w:r>
          </w:p>
          <w:p w14:paraId="2833E4CD" w14:textId="77777777" w:rsidR="0042328D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  <w:r w:rsidRPr="00767E60">
              <w:rPr>
                <w:rFonts w:ascii="Times New Roman" w:hAnsi="Times New Roman"/>
              </w:rPr>
              <w:t>- rozwijanie zainteresowań przyrodniczych</w:t>
            </w:r>
            <w:r>
              <w:rPr>
                <w:rFonts w:ascii="Times New Roman" w:hAnsi="Times New Roman"/>
              </w:rPr>
              <w:t>,</w:t>
            </w:r>
            <w:r w:rsidRPr="00767E60">
              <w:rPr>
                <w:rFonts w:ascii="Times New Roman" w:hAnsi="Times New Roman"/>
              </w:rPr>
              <w:t xml:space="preserve"> </w:t>
            </w:r>
          </w:p>
          <w:p w14:paraId="69DD6629" w14:textId="77777777" w:rsidR="0042328D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  <w:r w:rsidRPr="00767E60">
              <w:rPr>
                <w:rFonts w:ascii="Times New Roman" w:hAnsi="Times New Roman"/>
              </w:rPr>
              <w:t>- wyrabianie u dzieci opiekuńczego stosunku do zwierząt oraz gotowości w niesieniu im pomocy</w:t>
            </w:r>
            <w:r>
              <w:rPr>
                <w:rFonts w:ascii="Times New Roman" w:hAnsi="Times New Roman"/>
              </w:rPr>
              <w:t>,</w:t>
            </w:r>
            <w:r w:rsidRPr="00767E60">
              <w:rPr>
                <w:rFonts w:ascii="Times New Roman" w:hAnsi="Times New Roman"/>
              </w:rPr>
              <w:t xml:space="preserve"> </w:t>
            </w:r>
          </w:p>
          <w:p w14:paraId="6DA51CFE" w14:textId="77777777" w:rsidR="0042328D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  <w:r w:rsidRPr="00767E60">
              <w:rPr>
                <w:rFonts w:ascii="Times New Roman" w:hAnsi="Times New Roman"/>
              </w:rPr>
              <w:t>- kształtowanie postawy troski o ptaki i bezdomne zwierzęta.</w:t>
            </w:r>
          </w:p>
          <w:p w14:paraId="6D72DED8" w14:textId="77777777" w:rsidR="0042328D" w:rsidRPr="00071A36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561DE7" w14:textId="77777777" w:rsidR="0042328D" w:rsidRPr="00767E60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  <w:r w:rsidRPr="00767E60">
              <w:rPr>
                <w:rFonts w:ascii="Times New Roman" w:hAnsi="Times New Roman"/>
              </w:rPr>
              <w:t>Rozmowa kierowana – Pani Zima mrozem trzyma. Zmiany zachodzące w przyrodzie, cykliczność pór roku. Określenie charakterystycznych cech zimy. Wypowiedzi dzieci na temat odpowiedniej opieki nad zwierzętami zimą. Ornitolog – kto to taki? Praca plastyczna origami – płaskie l</w:t>
            </w:r>
          </w:p>
          <w:p w14:paraId="1F53F1C6" w14:textId="77777777" w:rsidR="0042328D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  <w:r w:rsidRPr="00767E60">
              <w:rPr>
                <w:rFonts w:ascii="Times New Roman" w:hAnsi="Times New Roman"/>
              </w:rPr>
              <w:t>Praca plastyczna origami – płaskie lub przestrzenne ptaki. Praca plastyczna zimowy krajobraz.</w:t>
            </w:r>
          </w:p>
          <w:p w14:paraId="25A6F084" w14:textId="77777777" w:rsidR="00D22C55" w:rsidRDefault="00D22C55" w:rsidP="0042328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ADBF023" w14:textId="1065AC08" w:rsidR="00062C53" w:rsidRPr="00071A36" w:rsidRDefault="00062C53" w:rsidP="0042328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Turniej budowli </w:t>
            </w:r>
            <w:r w:rsidR="00537CA5">
              <w:rPr>
                <w:rFonts w:ascii="Times New Roman" w:hAnsi="Times New Roman"/>
              </w:rPr>
              <w:t>z klocków Lego</w:t>
            </w:r>
            <w:r w:rsidR="00852D78">
              <w:rPr>
                <w:rFonts w:ascii="Times New Roman" w:hAnsi="Times New Roman"/>
              </w:rPr>
              <w:t xml:space="preserve"> </w:t>
            </w:r>
            <w:r w:rsidR="0041598F">
              <w:rPr>
                <w:rFonts w:ascii="Times New Roman" w:hAnsi="Times New Roman"/>
              </w:rPr>
              <w:t>„Zwierzątko</w:t>
            </w:r>
            <w:r w:rsidR="00D22C55">
              <w:rPr>
                <w:rFonts w:ascii="Times New Roman" w:hAnsi="Times New Roman"/>
              </w:rPr>
              <w:t>.</w:t>
            </w:r>
            <w:r w:rsidR="0041598F">
              <w:rPr>
                <w:rFonts w:ascii="Times New Roman" w:hAnsi="Times New Roman"/>
              </w:rPr>
              <w:t>”</w:t>
            </w:r>
          </w:p>
        </w:tc>
      </w:tr>
      <w:tr w:rsidR="0042328D" w:rsidRPr="007E4E70" w14:paraId="087F37D2" w14:textId="77777777" w:rsidTr="00475B5E"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1D08AF" w14:textId="77777777" w:rsidR="0042328D" w:rsidRDefault="0042328D" w:rsidP="00423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89520D" w14:textId="77777777" w:rsidR="0042328D" w:rsidRDefault="0042328D" w:rsidP="00423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0C1F30" w14:textId="77777777" w:rsidR="0042328D" w:rsidRDefault="0042328D" w:rsidP="00423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4B5990A" w14:textId="77777777" w:rsidR="0042328D" w:rsidRDefault="0042328D" w:rsidP="00423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2B14B6AD" w14:textId="77777777" w:rsidR="00AB4636" w:rsidRDefault="00AB4636" w:rsidP="004232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5BCDBE4" w14:textId="08E7437D" w:rsidR="0042328D" w:rsidRPr="00B23433" w:rsidRDefault="0042328D" w:rsidP="004232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3433">
              <w:rPr>
                <w:rFonts w:ascii="Times New Roman" w:hAnsi="Times New Roman"/>
                <w:b/>
                <w:bCs/>
                <w:sz w:val="24"/>
                <w:szCs w:val="24"/>
              </w:rPr>
              <w:t>Karnawałowe szaleństwa</w:t>
            </w:r>
          </w:p>
          <w:p w14:paraId="15154D15" w14:textId="126BD72E" w:rsidR="0042328D" w:rsidRPr="008206B9" w:rsidRDefault="0042328D" w:rsidP="0042328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9.02 – 13.02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0C38B4D" w14:textId="77777777" w:rsidR="00AB4636" w:rsidRDefault="00AB4636" w:rsidP="0042328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1CB7BE9" w14:textId="54B0E164" w:rsidR="0042328D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  <w:r w:rsidRPr="00C40C59">
              <w:rPr>
                <w:rFonts w:ascii="Times New Roman" w:hAnsi="Times New Roman"/>
              </w:rPr>
              <w:t>- kształcenie umiejętności kulturalnej zabawy</w:t>
            </w:r>
            <w:r>
              <w:rPr>
                <w:rFonts w:ascii="Times New Roman" w:hAnsi="Times New Roman"/>
              </w:rPr>
              <w:t>,</w:t>
            </w:r>
          </w:p>
          <w:p w14:paraId="765D4F24" w14:textId="77777777" w:rsidR="0042328D" w:rsidRPr="00C40C59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  <w:r w:rsidRPr="00C40C59">
              <w:rPr>
                <w:rFonts w:ascii="Times New Roman" w:hAnsi="Times New Roman"/>
              </w:rPr>
              <w:t>- wyrabianie wrażliwości estetycznej</w:t>
            </w:r>
            <w:r>
              <w:rPr>
                <w:rFonts w:ascii="Times New Roman" w:hAnsi="Times New Roman"/>
              </w:rPr>
              <w:t>.</w:t>
            </w:r>
          </w:p>
          <w:p w14:paraId="74B20C71" w14:textId="77777777" w:rsidR="0042328D" w:rsidRPr="00C40C59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D3ACD88" w14:textId="77777777" w:rsidR="0042328D" w:rsidRPr="00071A36" w:rsidRDefault="0042328D" w:rsidP="0042328D">
            <w:pPr>
              <w:pStyle w:val="NormalnyWeb"/>
              <w:spacing w:before="0" w:beforeAutospacing="0" w:after="0" w:afterAutospacing="0"/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0BDD3F" w14:textId="77777777" w:rsidR="00AB4636" w:rsidRDefault="00AB4636" w:rsidP="0042328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6611C9D" w14:textId="62DDAA56" w:rsidR="0042328D" w:rsidRPr="001000A9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  <w:r w:rsidRPr="001000A9">
              <w:rPr>
                <w:rFonts w:ascii="Times New Roman" w:hAnsi="Times New Roman"/>
              </w:rPr>
              <w:t xml:space="preserve">Pogadanka na temat tradycji balów karnawałowych. Bale karnawałowe dawniej i dziś. Tworzenie masek karnawałowych. Rozwiązywanie krzyżówek, rebusów i zagadek z hasłem KARNAWAŁ Zabawy </w:t>
            </w:r>
            <w:proofErr w:type="spellStart"/>
            <w:r w:rsidRPr="001000A9">
              <w:rPr>
                <w:rFonts w:ascii="Times New Roman" w:hAnsi="Times New Roman"/>
              </w:rPr>
              <w:t>rytmiczno</w:t>
            </w:r>
            <w:proofErr w:type="spellEnd"/>
            <w:r w:rsidRPr="001000A9">
              <w:rPr>
                <w:rFonts w:ascii="Times New Roman" w:hAnsi="Times New Roman"/>
              </w:rPr>
              <w:t xml:space="preserve"> – ruchowe przy muzyce dyskotekowej, dziecięcej i młodzieżowej</w:t>
            </w:r>
            <w:r w:rsidR="00DA5B6D">
              <w:rPr>
                <w:rFonts w:ascii="Times New Roman" w:hAnsi="Times New Roman"/>
              </w:rPr>
              <w:t>.</w:t>
            </w:r>
          </w:p>
          <w:p w14:paraId="03EBCF60" w14:textId="159022C2" w:rsidR="0042328D" w:rsidRPr="00071A36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2328D" w:rsidRPr="007E4E70" w14:paraId="48D378E9" w14:textId="77777777" w:rsidTr="00475B5E"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24A512" w14:textId="77777777" w:rsidR="0042328D" w:rsidRDefault="0042328D" w:rsidP="00423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2E353A" w14:textId="39F97350" w:rsidR="0042328D" w:rsidRPr="007E4E70" w:rsidRDefault="0042328D" w:rsidP="00423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E673B5" w14:textId="77777777" w:rsidR="0042328D" w:rsidRDefault="0042328D" w:rsidP="004232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8BC9A4E" w14:textId="50936DC1" w:rsidR="0042328D" w:rsidRPr="007E4E70" w:rsidRDefault="0042328D" w:rsidP="00423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70">
              <w:rPr>
                <w:rFonts w:ascii="Times New Roman" w:hAnsi="Times New Roman"/>
                <w:b/>
                <w:sz w:val="24"/>
                <w:szCs w:val="24"/>
              </w:rPr>
              <w:t>Magia przyjaźni.</w:t>
            </w:r>
          </w:p>
          <w:p w14:paraId="6A5CD832" w14:textId="2AC4E3D7" w:rsidR="0042328D" w:rsidRPr="008824F9" w:rsidRDefault="0042328D" w:rsidP="004232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16.02 – 20.02</w:t>
            </w:r>
          </w:p>
          <w:p w14:paraId="06DED8EC" w14:textId="77777777" w:rsidR="0042328D" w:rsidRDefault="0042328D" w:rsidP="00423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4BD5B9" w14:textId="77777777" w:rsidR="0042328D" w:rsidRPr="007E4E70" w:rsidRDefault="0042328D" w:rsidP="00423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F6F703" w14:textId="77777777" w:rsidR="0042328D" w:rsidRPr="000800BF" w:rsidRDefault="0042328D" w:rsidP="004232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52066FC" w14:textId="77777777" w:rsidR="0042328D" w:rsidRDefault="0042328D" w:rsidP="0042328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B050"/>
                <w:sz w:val="24"/>
                <w:szCs w:val="24"/>
              </w:rPr>
            </w:pPr>
            <w:r w:rsidRPr="002B4EF6">
              <w:rPr>
                <w:rFonts w:ascii="Times New Roman" w:hAnsi="Times New Roman"/>
                <w:i/>
                <w:iCs/>
                <w:color w:val="00B050"/>
                <w:sz w:val="24"/>
                <w:szCs w:val="24"/>
              </w:rPr>
              <w:t>17.02. – Dzień Kota</w:t>
            </w:r>
          </w:p>
          <w:p w14:paraId="10545BC1" w14:textId="41831A3B" w:rsidR="0042328D" w:rsidRPr="00953A3D" w:rsidRDefault="0042328D" w:rsidP="0042328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DA21BC" w14:textId="77777777" w:rsidR="00AB4636" w:rsidRDefault="00AB4636" w:rsidP="0042328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31C1FB4" w14:textId="43EC5087" w:rsidR="0042328D" w:rsidRPr="00071A36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  <w:r w:rsidRPr="00071A36">
              <w:rPr>
                <w:rFonts w:ascii="Times New Roman" w:hAnsi="Times New Roman"/>
              </w:rPr>
              <w:t>- zaznajomienie dzieci z terminami określającymi różne pozytywne uczucia,</w:t>
            </w:r>
          </w:p>
          <w:p w14:paraId="73C07AB9" w14:textId="5230064D" w:rsidR="0042328D" w:rsidRPr="00071A36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  <w:r w:rsidRPr="00071A36">
              <w:rPr>
                <w:rFonts w:ascii="Times New Roman" w:hAnsi="Times New Roman"/>
              </w:rPr>
              <w:t>- uświadamianie dzieciom potrzeby przyjaźni i jej znaczenia w życiu człowieka,</w:t>
            </w:r>
          </w:p>
          <w:p w14:paraId="62664726" w14:textId="65AD5622" w:rsidR="0042328D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  <w:r w:rsidRPr="00071A36">
              <w:rPr>
                <w:rFonts w:ascii="Times New Roman" w:hAnsi="Times New Roman"/>
              </w:rPr>
              <w:t>- kształtowanie u dzieci prawidłowych postaw prospołecznych</w:t>
            </w:r>
            <w:r>
              <w:rPr>
                <w:rFonts w:ascii="Times New Roman" w:hAnsi="Times New Roman"/>
              </w:rPr>
              <w:t>,</w:t>
            </w:r>
          </w:p>
          <w:p w14:paraId="0DFAA8FB" w14:textId="77777777" w:rsidR="0042328D" w:rsidRPr="00251AEE" w:rsidRDefault="0042328D" w:rsidP="0042328D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251AEE">
              <w:rPr>
                <w:color w:val="111111"/>
                <w:sz w:val="22"/>
                <w:szCs w:val="22"/>
              </w:rPr>
              <w:t>- kształtowanie umiejętności odnajdywania i nazywania cech prawdziwego przyjaciela,</w:t>
            </w:r>
          </w:p>
          <w:p w14:paraId="64314F5E" w14:textId="4ED85980" w:rsidR="0042328D" w:rsidRDefault="0042328D" w:rsidP="0042328D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251AEE">
              <w:rPr>
                <w:color w:val="111111"/>
                <w:sz w:val="22"/>
                <w:szCs w:val="22"/>
              </w:rPr>
              <w:t>- opisywanie swojego przyjaciela</w:t>
            </w:r>
            <w:r>
              <w:rPr>
                <w:color w:val="111111"/>
                <w:sz w:val="22"/>
                <w:szCs w:val="22"/>
              </w:rPr>
              <w:t>.</w:t>
            </w:r>
          </w:p>
          <w:p w14:paraId="215106B5" w14:textId="77777777" w:rsidR="0042328D" w:rsidRPr="00251AEE" w:rsidRDefault="0042328D" w:rsidP="0042328D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</w:p>
          <w:p w14:paraId="3A30EE56" w14:textId="77777777" w:rsidR="0042328D" w:rsidRPr="00071A36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C94FC" w14:textId="77777777" w:rsidR="00AB4636" w:rsidRDefault="00AB4636" w:rsidP="0042328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2343F13" w14:textId="6580DF1F" w:rsidR="0042328D" w:rsidRPr="00071A36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  <w:r w:rsidRPr="00071A36">
              <w:rPr>
                <w:rFonts w:ascii="Times New Roman" w:hAnsi="Times New Roman"/>
              </w:rPr>
              <w:t>Pozytywne uczucia – znamy i wymieniamy – wypowiedzi słowne dzieci na temat uczuć takich jak: miłość, szacunek, sympatia, radość.</w:t>
            </w:r>
          </w:p>
          <w:p w14:paraId="29CC59B7" w14:textId="5171BE0C" w:rsidR="0042328D" w:rsidRPr="00071A36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  <w:r w:rsidRPr="00071A36">
              <w:rPr>
                <w:rFonts w:ascii="Times New Roman" w:hAnsi="Times New Roman"/>
              </w:rPr>
              <w:t>Czym jest przyjaźń w życiu człowieka? Czy są nam potrzebni przyjaciele? – rozmowa kierowana.</w:t>
            </w:r>
          </w:p>
          <w:p w14:paraId="0C3457E0" w14:textId="77777777" w:rsidR="0042328D" w:rsidRPr="00071A36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  <w:r w:rsidRPr="00071A36">
              <w:rPr>
                <w:rFonts w:ascii="Times New Roman" w:hAnsi="Times New Roman"/>
              </w:rPr>
              <w:t>Okazujemy sobie przyjaźń – zabawa integracyjna „Powiem ci coś miłego”.</w:t>
            </w:r>
          </w:p>
          <w:p w14:paraId="4F1BDA75" w14:textId="721B9403" w:rsidR="0042328D" w:rsidRPr="00071A36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  <w:r w:rsidRPr="00071A36">
              <w:rPr>
                <w:rFonts w:ascii="Times New Roman" w:hAnsi="Times New Roman"/>
              </w:rPr>
              <w:t xml:space="preserve">Czytanie opowiadania „Bajka o dwóch ołówkach” – dyskusja nt. bohaterów i odpowiedź na pytania: Kto to jest przyjaciel? Po czym poznać prawdziwą przyjaźń? Kto zasługuje na naszą </w:t>
            </w:r>
            <w:proofErr w:type="gramStart"/>
            <w:r w:rsidRPr="00071A36">
              <w:rPr>
                <w:rFonts w:ascii="Times New Roman" w:hAnsi="Times New Roman"/>
              </w:rPr>
              <w:t>przyjaźń?.</w:t>
            </w:r>
            <w:proofErr w:type="gramEnd"/>
          </w:p>
          <w:p w14:paraId="480F642D" w14:textId="77777777" w:rsidR="0042328D" w:rsidRPr="00071A36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  <w:r w:rsidRPr="00071A36">
              <w:rPr>
                <w:rFonts w:ascii="Times New Roman" w:hAnsi="Times New Roman"/>
              </w:rPr>
              <w:t>Portret przyjaciela – praca plastyczna.</w:t>
            </w:r>
          </w:p>
          <w:p w14:paraId="63976CD0" w14:textId="77777777" w:rsidR="0042328D" w:rsidRPr="00071A36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A98892D" w14:textId="77777777" w:rsidR="0042328D" w:rsidRPr="00071A36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2328D" w:rsidRPr="007E4E70" w14:paraId="0D1AE341" w14:textId="77777777" w:rsidTr="00475B5E"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D25C55" w14:textId="77777777" w:rsidR="0042328D" w:rsidRPr="007E4E70" w:rsidRDefault="0042328D" w:rsidP="004232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7A14A5" w14:textId="77777777" w:rsidR="0042328D" w:rsidRDefault="0042328D" w:rsidP="004232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22F94420" w14:textId="21662A86" w:rsidR="0042328D" w:rsidRDefault="0042328D" w:rsidP="004232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3287F">
              <w:rPr>
                <w:rFonts w:ascii="Times New Roman" w:hAnsi="Times New Roman"/>
                <w:b/>
                <w:bCs/>
              </w:rPr>
              <w:t>Przemocy i agresji mówię STOP!</w:t>
            </w:r>
          </w:p>
          <w:p w14:paraId="0B58CC75" w14:textId="713D770A" w:rsidR="0042328D" w:rsidRPr="00B3287F" w:rsidRDefault="0042328D" w:rsidP="004232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23.02 – 27.02</w:t>
            </w:r>
          </w:p>
          <w:p w14:paraId="4FB73413" w14:textId="0C430406" w:rsidR="0042328D" w:rsidRPr="00B3287F" w:rsidRDefault="0042328D" w:rsidP="0042328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155FDBCD" w14:textId="77777777" w:rsidR="0042328D" w:rsidRDefault="0042328D" w:rsidP="004232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2DBDC515" w14:textId="67E7899E" w:rsidR="0042328D" w:rsidRPr="008E2499" w:rsidRDefault="0042328D" w:rsidP="00423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43DE274" w14:textId="2F676C98" w:rsidR="0042328D" w:rsidRPr="008E2499" w:rsidRDefault="0042328D" w:rsidP="00423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3C6E54" w14:textId="77777777" w:rsidR="00D22C55" w:rsidRDefault="00D22C55" w:rsidP="0042328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848C1E3" w14:textId="68726FEB" w:rsidR="0042328D" w:rsidRPr="00071A36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  <w:r w:rsidRPr="00071A36">
              <w:rPr>
                <w:rFonts w:ascii="Times New Roman" w:hAnsi="Times New Roman"/>
              </w:rPr>
              <w:t>- kształtowanie właściwych relacji międzyludzkich</w:t>
            </w:r>
            <w:r>
              <w:rPr>
                <w:rFonts w:ascii="Times New Roman" w:hAnsi="Times New Roman"/>
              </w:rPr>
              <w:t>,</w:t>
            </w:r>
          </w:p>
          <w:p w14:paraId="6A42E1D3" w14:textId="0F0B8800" w:rsidR="0042328D" w:rsidRPr="00071A36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  <w:r w:rsidRPr="00071A36">
              <w:rPr>
                <w:rFonts w:ascii="Times New Roman" w:hAnsi="Times New Roman"/>
              </w:rPr>
              <w:t>- kształtowanie zasad kultury osobistej i szacunku dla innych</w:t>
            </w:r>
            <w:r>
              <w:rPr>
                <w:rFonts w:ascii="Times New Roman" w:hAnsi="Times New Roman"/>
              </w:rPr>
              <w:t>,</w:t>
            </w:r>
          </w:p>
          <w:p w14:paraId="22DE5CFB" w14:textId="1C22F03D" w:rsidR="0042328D" w:rsidRPr="00071A36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  <w:r w:rsidRPr="00071A36">
              <w:rPr>
                <w:rFonts w:ascii="Times New Roman" w:hAnsi="Times New Roman"/>
              </w:rPr>
              <w:t>- nauka opanowania złości i agresji</w:t>
            </w:r>
            <w:r>
              <w:rPr>
                <w:rFonts w:ascii="Times New Roman" w:hAnsi="Times New Roman"/>
              </w:rPr>
              <w:t>,</w:t>
            </w:r>
          </w:p>
          <w:p w14:paraId="410E1304" w14:textId="036707CA" w:rsidR="0042328D" w:rsidRPr="00071A36" w:rsidRDefault="0042328D" w:rsidP="0042328D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071A36">
              <w:rPr>
                <w:sz w:val="22"/>
                <w:szCs w:val="22"/>
              </w:rPr>
              <w:t>- nauka prawidłowych sposobów reagowania w sytuacjach konfliktowych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9B135" w14:textId="77777777" w:rsidR="0042328D" w:rsidRPr="00071A36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  <w:r w:rsidRPr="00071A36">
              <w:rPr>
                <w:rFonts w:ascii="Times New Roman" w:hAnsi="Times New Roman"/>
              </w:rPr>
              <w:t xml:space="preserve">Poznajemy pojęcie agresji, jak się zachować w </w:t>
            </w:r>
            <w:proofErr w:type="gramStart"/>
            <w:r w:rsidRPr="00071A36">
              <w:rPr>
                <w:rFonts w:ascii="Times New Roman" w:hAnsi="Times New Roman"/>
              </w:rPr>
              <w:t>sytuacji</w:t>
            </w:r>
            <w:proofErr w:type="gramEnd"/>
            <w:r w:rsidRPr="00071A36">
              <w:rPr>
                <w:rFonts w:ascii="Times New Roman" w:hAnsi="Times New Roman"/>
              </w:rPr>
              <w:t xml:space="preserve"> gdy jesteśmy świadkami lub ofiarami agresji, gdzie szukać pomocy – rozmowa kierowana.</w:t>
            </w:r>
          </w:p>
          <w:p w14:paraId="0700060A" w14:textId="77777777" w:rsidR="0042328D" w:rsidRPr="00071A36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  <w:r w:rsidRPr="00071A36">
              <w:rPr>
                <w:rFonts w:ascii="Times New Roman" w:hAnsi="Times New Roman"/>
              </w:rPr>
              <w:t>Dlaczego warto być miłym i uprzejmym? – burza mózgów.</w:t>
            </w:r>
          </w:p>
          <w:p w14:paraId="26F4618F" w14:textId="77777777" w:rsidR="0042328D" w:rsidRPr="00071A36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  <w:r w:rsidRPr="00071A36">
              <w:rPr>
                <w:rFonts w:ascii="Times New Roman" w:hAnsi="Times New Roman"/>
              </w:rPr>
              <w:t>Uczymy się rozpoznawać różne uczucia i emocje. Jak poradzić sobie z własnym gniewem – propozycje dzieci.</w:t>
            </w:r>
          </w:p>
          <w:p w14:paraId="084F8012" w14:textId="77777777" w:rsidR="0042328D" w:rsidRPr="00071A36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  <w:r w:rsidRPr="00071A36">
              <w:rPr>
                <w:rFonts w:ascii="Times New Roman" w:hAnsi="Times New Roman"/>
              </w:rPr>
              <w:t xml:space="preserve">Rozmowa na temat rozwiązywania konfliktów bez przemocy. </w:t>
            </w:r>
          </w:p>
          <w:p w14:paraId="651F9BEC" w14:textId="24EE704B" w:rsidR="0042328D" w:rsidRPr="00071A36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  <w:r w:rsidRPr="00071A36">
              <w:rPr>
                <w:rFonts w:ascii="Times New Roman" w:hAnsi="Times New Roman"/>
              </w:rPr>
              <w:t>Odgrywanie scenek z użyciem magicznych słów: proszę, dziękuję, przepraszam.</w:t>
            </w:r>
            <w:r>
              <w:rPr>
                <w:rFonts w:ascii="Times New Roman" w:hAnsi="Times New Roman"/>
              </w:rPr>
              <w:t xml:space="preserve"> </w:t>
            </w:r>
            <w:r w:rsidRPr="00071A36">
              <w:rPr>
                <w:rFonts w:ascii="Times New Roman" w:hAnsi="Times New Roman"/>
              </w:rPr>
              <w:t>Jak wygląda złość? – praca plastyczna.</w:t>
            </w:r>
          </w:p>
          <w:p w14:paraId="3D414C5A" w14:textId="72AEE25C" w:rsidR="0042328D" w:rsidRPr="00071A36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2328D" w:rsidRPr="007E4E70" w14:paraId="01C579A7" w14:textId="77777777" w:rsidTr="00475B5E"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928A7D" w14:textId="77777777" w:rsidR="0042328D" w:rsidRDefault="0042328D" w:rsidP="004232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3498B3" w14:textId="044FEF8C" w:rsidR="0042328D" w:rsidRPr="007E4E70" w:rsidRDefault="0042328D" w:rsidP="004232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MARZEC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E2D7E41" w14:textId="77777777" w:rsidR="0042328D" w:rsidRDefault="0042328D" w:rsidP="004232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14:paraId="5AA28CF6" w14:textId="48149180" w:rsidR="0042328D" w:rsidRDefault="0042328D" w:rsidP="004232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E4E70">
              <w:rPr>
                <w:rFonts w:ascii="Times New Roman" w:hAnsi="Times New Roman"/>
                <w:b/>
                <w:sz w:val="24"/>
                <w:szCs w:val="24"/>
              </w:rPr>
              <w:t>Kim będę, jak dorosnę – poznajemy zawody naszych rodziców</w:t>
            </w:r>
          </w:p>
          <w:p w14:paraId="2FF55CDB" w14:textId="670BE05C" w:rsidR="0042328D" w:rsidRPr="0051578D" w:rsidRDefault="0042328D" w:rsidP="004232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7445FF">
              <w:rPr>
                <w:rFonts w:ascii="Times New Roman" w:hAnsi="Times New Roman"/>
                <w:b/>
                <w:sz w:val="24"/>
                <w:szCs w:val="24"/>
              </w:rPr>
              <w:t>.03 -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7445FF">
              <w:rPr>
                <w:rFonts w:ascii="Times New Roman" w:hAnsi="Times New Roman"/>
                <w:b/>
                <w:sz w:val="24"/>
                <w:szCs w:val="24"/>
              </w:rPr>
              <w:t>.03</w:t>
            </w:r>
          </w:p>
          <w:p w14:paraId="07D2B1C5" w14:textId="77777777" w:rsidR="0042328D" w:rsidRPr="00121A5F" w:rsidRDefault="0042328D" w:rsidP="004232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B49C2C8" w14:textId="22A289A1" w:rsidR="0042328D" w:rsidRPr="00071A36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  <w:r w:rsidRPr="00071A36">
              <w:rPr>
                <w:rFonts w:ascii="Times New Roman" w:hAnsi="Times New Roman"/>
              </w:rPr>
              <w:t>- wdrażanie do poszanowania pracy ludzi wybranych zawodów</w:t>
            </w:r>
            <w:r>
              <w:rPr>
                <w:rFonts w:ascii="Times New Roman" w:hAnsi="Times New Roman"/>
              </w:rPr>
              <w:t>,</w:t>
            </w:r>
          </w:p>
          <w:p w14:paraId="07C273FC" w14:textId="5086B6A3" w:rsidR="0042328D" w:rsidRPr="00071A36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  <w:r w:rsidRPr="00071A36">
              <w:rPr>
                <w:rFonts w:ascii="Times New Roman" w:hAnsi="Times New Roman"/>
              </w:rPr>
              <w:t>- zapoznanie się ze specyfiką pracy poszczególnych zawodów</w:t>
            </w:r>
            <w:r>
              <w:rPr>
                <w:rFonts w:ascii="Times New Roman" w:hAnsi="Times New Roman"/>
              </w:rPr>
              <w:t>,</w:t>
            </w:r>
          </w:p>
          <w:p w14:paraId="38FA8285" w14:textId="6D3BC963" w:rsidR="0042328D" w:rsidRPr="00071A36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  <w:r w:rsidRPr="00071A36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-</w:t>
            </w:r>
            <w:r w:rsidRPr="00071A36">
              <w:rPr>
                <w:rFonts w:ascii="Times New Roman" w:hAnsi="Times New Roman"/>
              </w:rPr>
              <w:t>rozwijanie wyobraźni i myślenia twórczego</w:t>
            </w:r>
            <w:r>
              <w:rPr>
                <w:rFonts w:ascii="Times New Roman" w:hAnsi="Times New Roman"/>
              </w:rPr>
              <w:t>,</w:t>
            </w:r>
            <w:r w:rsidRPr="00071A36">
              <w:rPr>
                <w:rFonts w:ascii="Times New Roman" w:hAnsi="Times New Roman"/>
              </w:rPr>
              <w:br/>
              <w:t>- wyrabianie umiejętności współdziałania w grupach.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53BA1" w14:textId="77777777" w:rsidR="0042328D" w:rsidRPr="00071A36" w:rsidRDefault="0042328D" w:rsidP="0042328D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071A36">
              <w:rPr>
                <w:rFonts w:ascii="Times New Roman" w:hAnsi="Times New Roman"/>
                <w:shd w:val="clear" w:color="auto" w:fill="FFFFFF"/>
              </w:rPr>
              <w:t>Rozmowa z dziećmi na temat pracy, jaką wykonują ich rodzice, mama i tata w pracy – rysunek wykonany dowolną techniką, znaczenie obowiązków domowych, w jaki sposób pomagam swoim rodzicom, moja pomoc w domu.</w:t>
            </w:r>
          </w:p>
          <w:p w14:paraId="7D6E0BBE" w14:textId="38E6D1E1" w:rsidR="0042328D" w:rsidRPr="00071A36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  <w:r w:rsidRPr="00071A36">
              <w:rPr>
                <w:rFonts w:ascii="Times New Roman" w:hAnsi="Times New Roman"/>
                <w:shd w:val="clear" w:color="auto" w:fill="FFFFFF"/>
              </w:rPr>
              <w:t>Zabawy ruchowe, z obrazkami, zabawy z rekwizytami</w:t>
            </w:r>
            <w:r w:rsidR="00DA5B6D">
              <w:rPr>
                <w:rFonts w:ascii="Times New Roman" w:hAnsi="Times New Roman"/>
                <w:shd w:val="clear" w:color="auto" w:fill="FFFFFF"/>
              </w:rPr>
              <w:t>. Atrybuty wybranych zawodów.</w:t>
            </w:r>
          </w:p>
        </w:tc>
      </w:tr>
      <w:tr w:rsidR="0042328D" w:rsidRPr="007E4E70" w14:paraId="31421FD5" w14:textId="77777777" w:rsidTr="00475B5E"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526999" w14:textId="77777777" w:rsidR="0042328D" w:rsidRDefault="0042328D" w:rsidP="004232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EA4919" w14:textId="77777777" w:rsidR="0042328D" w:rsidRDefault="0042328D" w:rsidP="004232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E43077F" w14:textId="58F1EBA7" w:rsidR="0042328D" w:rsidRDefault="0042328D" w:rsidP="004232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4E70">
              <w:rPr>
                <w:rFonts w:ascii="Times New Roman" w:hAnsi="Times New Roman"/>
                <w:b/>
                <w:sz w:val="24"/>
                <w:szCs w:val="24"/>
              </w:rPr>
              <w:t>Przygotowania do wiosny</w:t>
            </w:r>
          </w:p>
          <w:p w14:paraId="7C837AD6" w14:textId="39A53997" w:rsidR="0042328D" w:rsidRPr="007E4E70" w:rsidRDefault="0042328D" w:rsidP="004232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9.03 – 13.03</w:t>
            </w:r>
          </w:p>
          <w:p w14:paraId="5B0C4C91" w14:textId="77777777" w:rsidR="0042328D" w:rsidRPr="007E4E70" w:rsidRDefault="0042328D" w:rsidP="004232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6A9FA82" w14:textId="77777777" w:rsidR="0042328D" w:rsidRDefault="0042328D" w:rsidP="004232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7E7D29" w14:textId="1BCD6370" w:rsidR="0042328D" w:rsidRPr="001A29C5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  <w:r w:rsidRPr="001A29C5">
              <w:rPr>
                <w:rFonts w:ascii="Times New Roman" w:hAnsi="Times New Roman"/>
              </w:rPr>
              <w:t>- rozwijanie spostrzegawczości</w:t>
            </w:r>
            <w:r>
              <w:rPr>
                <w:rFonts w:ascii="Times New Roman" w:hAnsi="Times New Roman"/>
              </w:rPr>
              <w:t>,</w:t>
            </w:r>
          </w:p>
          <w:p w14:paraId="799477EA" w14:textId="29D5750F" w:rsidR="0042328D" w:rsidRPr="001A29C5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  <w:r w:rsidRPr="001A29C5">
              <w:rPr>
                <w:rFonts w:ascii="Times New Roman" w:hAnsi="Times New Roman"/>
              </w:rPr>
              <w:t>- rozpoznawanie ptaków przylatujących do nas wiosną</w:t>
            </w:r>
            <w:r>
              <w:rPr>
                <w:rFonts w:ascii="Times New Roman" w:hAnsi="Times New Roman"/>
              </w:rPr>
              <w:t>,</w:t>
            </w:r>
          </w:p>
          <w:p w14:paraId="61FC2497" w14:textId="4FC94D1C" w:rsidR="0042328D" w:rsidRPr="001A29C5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  <w:r w:rsidRPr="001A29C5">
              <w:rPr>
                <w:rFonts w:ascii="Times New Roman" w:hAnsi="Times New Roman"/>
              </w:rPr>
              <w:t>- rozbudzanie wrażliwości na piękno przyrody.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DCF08" w14:textId="77777777" w:rsidR="0042328D" w:rsidRPr="001A29C5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  <w:r w:rsidRPr="001A29C5">
              <w:rPr>
                <w:rFonts w:ascii="Times New Roman" w:hAnsi="Times New Roman"/>
              </w:rPr>
              <w:t>W marcu jak w garncu – swobodne wypowiedzi dzieci – cechy charakterystyczne marcowej pogody, jej zmienność.</w:t>
            </w:r>
          </w:p>
          <w:p w14:paraId="6EFEC494" w14:textId="0364F8A2" w:rsidR="0042328D" w:rsidRPr="001A29C5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  <w:r w:rsidRPr="001A29C5">
              <w:rPr>
                <w:rFonts w:ascii="Times New Roman" w:hAnsi="Times New Roman"/>
              </w:rPr>
              <w:t>Zwiastuny wiosny</w:t>
            </w:r>
            <w:r w:rsidR="00BB3F98">
              <w:rPr>
                <w:rFonts w:ascii="Times New Roman" w:hAnsi="Times New Roman"/>
              </w:rPr>
              <w:t>, p</w:t>
            </w:r>
            <w:r w:rsidRPr="001A29C5">
              <w:rPr>
                <w:rFonts w:ascii="Times New Roman" w:hAnsi="Times New Roman"/>
              </w:rPr>
              <w:t>ierwsze wiosenne kwiaty</w:t>
            </w:r>
            <w:r w:rsidR="00BB3F98">
              <w:rPr>
                <w:rFonts w:ascii="Times New Roman" w:hAnsi="Times New Roman"/>
              </w:rPr>
              <w:t xml:space="preserve">. </w:t>
            </w:r>
            <w:r w:rsidRPr="001A29C5">
              <w:rPr>
                <w:rFonts w:ascii="Times New Roman" w:hAnsi="Times New Roman"/>
              </w:rPr>
              <w:t xml:space="preserve">Wysłuchanie opowiadania „Wiosna w lesie” i „Szukamy wiosny” H. </w:t>
            </w:r>
            <w:proofErr w:type="spellStart"/>
            <w:r w:rsidRPr="001A29C5">
              <w:rPr>
                <w:rFonts w:ascii="Times New Roman" w:hAnsi="Times New Roman"/>
              </w:rPr>
              <w:t>Zdzitowieckiej</w:t>
            </w:r>
            <w:proofErr w:type="spellEnd"/>
            <w:r w:rsidRPr="001A29C5">
              <w:rPr>
                <w:rFonts w:ascii="Times New Roman" w:hAnsi="Times New Roman"/>
              </w:rPr>
              <w:t>. Czytanie wiersz J. Brzechwy pt. „Przyjście wiosny” oraz J. Tuwima „Ptasie radio”.</w:t>
            </w:r>
          </w:p>
          <w:p w14:paraId="2114AD1E" w14:textId="74711835" w:rsidR="0042328D" w:rsidRPr="001A29C5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  <w:r w:rsidRPr="001A29C5">
              <w:rPr>
                <w:rFonts w:ascii="Times New Roman" w:hAnsi="Times New Roman"/>
              </w:rPr>
              <w:t>Słuchanie utworu A. Vivaldiego „Cztery pory roku. Wiosna”.</w:t>
            </w:r>
          </w:p>
        </w:tc>
      </w:tr>
      <w:tr w:rsidR="0042328D" w:rsidRPr="007E4E70" w14:paraId="1B7D392A" w14:textId="77777777" w:rsidTr="00475B5E"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0C539D" w14:textId="77777777" w:rsidR="0042328D" w:rsidRDefault="0042328D" w:rsidP="004232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9CDBF2" w14:textId="1A7CAC98" w:rsidR="0042328D" w:rsidRPr="007E4E70" w:rsidRDefault="0042328D" w:rsidP="004232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29C316" w14:textId="77777777" w:rsidR="0042328D" w:rsidRDefault="0042328D" w:rsidP="004232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5AEA542" w14:textId="23D979FE" w:rsidR="0042328D" w:rsidRDefault="0042328D" w:rsidP="004232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4E70">
              <w:rPr>
                <w:rFonts w:ascii="Times New Roman" w:hAnsi="Times New Roman"/>
                <w:b/>
                <w:sz w:val="24"/>
                <w:szCs w:val="24"/>
              </w:rPr>
              <w:t>Wiosenne poezjowanie.</w:t>
            </w:r>
          </w:p>
          <w:p w14:paraId="562C842D" w14:textId="01A4BDF1" w:rsidR="0042328D" w:rsidRDefault="0042328D" w:rsidP="004232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16.03 – 20.03</w:t>
            </w:r>
          </w:p>
          <w:p w14:paraId="0C039C53" w14:textId="77777777" w:rsidR="00ED14A2" w:rsidRDefault="00ED14A2" w:rsidP="004232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013A23C" w14:textId="77777777" w:rsidR="00ED14A2" w:rsidRDefault="0042328D" w:rsidP="0041598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B050"/>
                <w:sz w:val="24"/>
                <w:szCs w:val="24"/>
              </w:rPr>
            </w:pPr>
            <w:r w:rsidRPr="00955DBD">
              <w:rPr>
                <w:rFonts w:ascii="Times New Roman" w:hAnsi="Times New Roman"/>
                <w:bCs/>
                <w:i/>
                <w:iCs/>
                <w:color w:val="00B050"/>
                <w:sz w:val="24"/>
                <w:szCs w:val="24"/>
              </w:rPr>
              <w:t>21.03</w:t>
            </w:r>
          </w:p>
          <w:p w14:paraId="26DCA218" w14:textId="3C9BCCFC" w:rsidR="0042328D" w:rsidRPr="00955DBD" w:rsidRDefault="0042328D" w:rsidP="0041598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B050"/>
                <w:sz w:val="24"/>
                <w:szCs w:val="24"/>
              </w:rPr>
            </w:pPr>
            <w:r w:rsidRPr="00955DBD">
              <w:rPr>
                <w:rFonts w:ascii="Times New Roman" w:hAnsi="Times New Roman"/>
                <w:bCs/>
                <w:i/>
                <w:iCs/>
                <w:color w:val="00B050"/>
                <w:sz w:val="24"/>
                <w:szCs w:val="24"/>
              </w:rPr>
              <w:t>Międzynarodowy Dzień Poezji</w:t>
            </w:r>
          </w:p>
          <w:p w14:paraId="1338D83A" w14:textId="77777777" w:rsidR="0042328D" w:rsidRPr="00955DBD" w:rsidRDefault="0042328D" w:rsidP="0042328D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14:paraId="6C9E87B7" w14:textId="18C962EE" w:rsidR="00ED14A2" w:rsidRDefault="0042328D" w:rsidP="00ED14A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B050"/>
                <w:sz w:val="24"/>
                <w:szCs w:val="24"/>
              </w:rPr>
            </w:pPr>
            <w:r w:rsidRPr="00955DBD">
              <w:rPr>
                <w:rFonts w:ascii="Times New Roman" w:hAnsi="Times New Roman"/>
                <w:bCs/>
                <w:i/>
                <w:iCs/>
                <w:color w:val="00B050"/>
                <w:sz w:val="24"/>
                <w:szCs w:val="24"/>
              </w:rPr>
              <w:t>21.03</w:t>
            </w:r>
          </w:p>
          <w:p w14:paraId="371C8F8C" w14:textId="05C18882" w:rsidR="0042328D" w:rsidRPr="00955DBD" w:rsidRDefault="0042328D" w:rsidP="00ED14A2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B050"/>
                <w:sz w:val="24"/>
                <w:szCs w:val="24"/>
              </w:rPr>
            </w:pPr>
            <w:r w:rsidRPr="00955DBD">
              <w:rPr>
                <w:rFonts w:ascii="Times New Roman" w:hAnsi="Times New Roman"/>
                <w:bCs/>
                <w:i/>
                <w:iCs/>
                <w:color w:val="00B050"/>
                <w:sz w:val="24"/>
                <w:szCs w:val="24"/>
              </w:rPr>
              <w:t>Światowy Dzień Wody</w:t>
            </w:r>
          </w:p>
          <w:p w14:paraId="41C41D71" w14:textId="77777777" w:rsidR="0042328D" w:rsidRPr="007E4E70" w:rsidRDefault="0042328D" w:rsidP="004232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1A52B3" w14:textId="74BC2EE6" w:rsidR="0042328D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  <w:r w:rsidRPr="001A29C5">
              <w:rPr>
                <w:rFonts w:ascii="Times New Roman" w:hAnsi="Times New Roman"/>
              </w:rPr>
              <w:t xml:space="preserve">- utrwalenie znajomości wierszy J. Tuwima, </w:t>
            </w:r>
          </w:p>
          <w:p w14:paraId="1BAA5663" w14:textId="768BDFEC" w:rsidR="0042328D" w:rsidRPr="001A29C5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  <w:r w:rsidRPr="001A29C5">
              <w:rPr>
                <w:rFonts w:ascii="Times New Roman" w:hAnsi="Times New Roman"/>
              </w:rPr>
              <w:t>J. Brzechwy i innych poetów piszących dla dzieci,</w:t>
            </w:r>
          </w:p>
          <w:p w14:paraId="70C0E1BD" w14:textId="594065BC" w:rsidR="0042328D" w:rsidRPr="001A29C5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  <w:r w:rsidRPr="001A29C5">
              <w:rPr>
                <w:rFonts w:ascii="Times New Roman" w:hAnsi="Times New Roman"/>
              </w:rPr>
              <w:t>- rozwijanie zainteresowań czytelniczych,</w:t>
            </w:r>
          </w:p>
          <w:p w14:paraId="32A0FE55" w14:textId="77777777" w:rsidR="0042328D" w:rsidRPr="001A29C5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  <w:r w:rsidRPr="001A29C5">
              <w:rPr>
                <w:rFonts w:ascii="Times New Roman" w:hAnsi="Times New Roman"/>
              </w:rPr>
              <w:t>- doskonalenie głośnego czytania.</w:t>
            </w:r>
          </w:p>
          <w:p w14:paraId="745B0A64" w14:textId="77777777" w:rsidR="0042328D" w:rsidRDefault="0042328D" w:rsidP="0042328D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5F5F5"/>
              </w:rPr>
            </w:pPr>
          </w:p>
          <w:p w14:paraId="0F2CED21" w14:textId="2D035831" w:rsidR="0042328D" w:rsidRDefault="0042328D" w:rsidP="0042328D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5F5F5"/>
              </w:rPr>
            </w:pPr>
            <w:r w:rsidRPr="001A29C5">
              <w:rPr>
                <w:rFonts w:ascii="Times New Roman" w:hAnsi="Times New Roman"/>
                <w:color w:val="000000"/>
                <w:shd w:val="clear" w:color="auto" w:fill="F5F5F5"/>
              </w:rPr>
              <w:t>- poznawanie roli wody jako niezbędnego składnika życia ludzi, roślin i zwierząt,</w:t>
            </w:r>
            <w:r w:rsidRPr="001A29C5">
              <w:rPr>
                <w:rFonts w:ascii="Times New Roman" w:hAnsi="Times New Roman"/>
                <w:color w:val="000000"/>
              </w:rPr>
              <w:br/>
            </w:r>
            <w:r w:rsidRPr="001A29C5">
              <w:rPr>
                <w:rFonts w:ascii="Times New Roman" w:hAnsi="Times New Roman"/>
                <w:color w:val="000000"/>
                <w:shd w:val="clear" w:color="auto" w:fill="F5F5F5"/>
              </w:rPr>
              <w:t>- zapoznanie dzieci z obiegiem wody w przyrodzie,</w:t>
            </w:r>
            <w:r w:rsidRPr="001A29C5">
              <w:rPr>
                <w:rFonts w:ascii="Times New Roman" w:hAnsi="Times New Roman"/>
                <w:color w:val="000000"/>
              </w:rPr>
              <w:br/>
            </w:r>
            <w:r w:rsidRPr="001A29C5">
              <w:rPr>
                <w:rFonts w:ascii="Times New Roman" w:hAnsi="Times New Roman"/>
                <w:color w:val="000000"/>
                <w:shd w:val="clear" w:color="auto" w:fill="F5F5F5"/>
              </w:rPr>
              <w:t>- kształtowanie krytycznego myślenia i zmian postaw dotyczących gospodarowania wodą.</w:t>
            </w:r>
          </w:p>
          <w:p w14:paraId="087D1267" w14:textId="77777777" w:rsidR="0042328D" w:rsidRPr="001A29C5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9893FD9" w14:textId="77777777" w:rsidR="0042328D" w:rsidRPr="001A29C5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BA0FB" w14:textId="6A72AF24" w:rsidR="0042328D" w:rsidRPr="001A29C5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  <w:r w:rsidRPr="001A29C5">
              <w:rPr>
                <w:rFonts w:ascii="Times New Roman" w:hAnsi="Times New Roman"/>
              </w:rPr>
              <w:t>Głośne czytanie wybranych wierszy ze zwróceniem uwagi na interpunkcję, intonację.</w:t>
            </w:r>
          </w:p>
          <w:p w14:paraId="427B9FDE" w14:textId="77777777" w:rsidR="0042328D" w:rsidRPr="001A29C5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  <w:r w:rsidRPr="001A29C5">
              <w:rPr>
                <w:rFonts w:ascii="Times New Roman" w:hAnsi="Times New Roman"/>
              </w:rPr>
              <w:t>Rozmowa nt. co i kiedy lubicie czytać?</w:t>
            </w:r>
          </w:p>
          <w:p w14:paraId="1BB0CF0F" w14:textId="70C6AB68" w:rsidR="0042328D" w:rsidRPr="001A29C5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  <w:r w:rsidRPr="001A29C5">
              <w:rPr>
                <w:rFonts w:ascii="Times New Roman" w:hAnsi="Times New Roman"/>
              </w:rPr>
              <w:t>Rebusy i zagadki związane z wybranymi wierszami poetów dziecięcych.</w:t>
            </w:r>
          </w:p>
          <w:p w14:paraId="690429E5" w14:textId="77777777" w:rsidR="0042328D" w:rsidRPr="001A29C5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  <w:r w:rsidRPr="001A29C5">
              <w:rPr>
                <w:rFonts w:ascii="Times New Roman" w:hAnsi="Times New Roman"/>
              </w:rPr>
              <w:t>Praca plastyczna – ilustracja do wybranego wiersza.</w:t>
            </w:r>
          </w:p>
          <w:p w14:paraId="23CFD64F" w14:textId="1AD75E88" w:rsidR="0042328D" w:rsidRPr="008D7A39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  <w:r w:rsidRPr="001A29C5">
              <w:rPr>
                <w:rFonts w:ascii="Times New Roman" w:hAnsi="Times New Roman"/>
              </w:rPr>
              <w:t xml:space="preserve">Mali poeci – tworzenie utworów </w:t>
            </w:r>
            <w:proofErr w:type="gramStart"/>
            <w:r w:rsidRPr="001A29C5">
              <w:rPr>
                <w:rFonts w:ascii="Times New Roman" w:hAnsi="Times New Roman"/>
              </w:rPr>
              <w:t>wierszowanych  przez</w:t>
            </w:r>
            <w:proofErr w:type="gramEnd"/>
            <w:r w:rsidRPr="001A29C5">
              <w:rPr>
                <w:rFonts w:ascii="Times New Roman" w:hAnsi="Times New Roman"/>
              </w:rPr>
              <w:t xml:space="preserve"> dzieci </w:t>
            </w:r>
            <w:r w:rsidR="00ED14A2">
              <w:rPr>
                <w:rFonts w:ascii="Times New Roman" w:hAnsi="Times New Roman"/>
              </w:rPr>
              <w:t xml:space="preserve">w </w:t>
            </w:r>
            <w:r w:rsidRPr="001A29C5">
              <w:rPr>
                <w:rFonts w:ascii="Times New Roman" w:hAnsi="Times New Roman"/>
              </w:rPr>
              <w:t>indywidualnie lub w grupach. Odczytywanie prac na forum grupy.</w:t>
            </w:r>
          </w:p>
          <w:p w14:paraId="16446F8D" w14:textId="63AAA02D" w:rsidR="0042328D" w:rsidRPr="001A29C5" w:rsidRDefault="0042328D" w:rsidP="0042328D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5F5F5"/>
              </w:rPr>
            </w:pPr>
            <w:r w:rsidRPr="001A29C5">
              <w:rPr>
                <w:rFonts w:ascii="Times New Roman" w:hAnsi="Times New Roman"/>
                <w:color w:val="000000"/>
                <w:shd w:val="clear" w:color="auto" w:fill="F5F5F5"/>
              </w:rPr>
              <w:t>Zagadki słuchowe odgłosy wody w naturze.</w:t>
            </w:r>
          </w:p>
          <w:p w14:paraId="1624FFC4" w14:textId="4BBB211E" w:rsidR="0042328D" w:rsidRPr="001A29C5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  <w:r w:rsidRPr="001A29C5">
              <w:rPr>
                <w:rFonts w:ascii="Times New Roman" w:hAnsi="Times New Roman"/>
                <w:color w:val="000000"/>
                <w:shd w:val="clear" w:color="auto" w:fill="F5F5F5"/>
              </w:rPr>
              <w:t>Wiersz „Dwie umywalki”, próba inscenizacji, rozmowa na temat treści wiersza.</w:t>
            </w:r>
            <w:r w:rsidR="00ED14A2">
              <w:rPr>
                <w:rFonts w:ascii="Times New Roman" w:hAnsi="Times New Roman"/>
                <w:color w:val="000000"/>
                <w:shd w:val="clear" w:color="auto" w:fill="F5F5F5"/>
              </w:rPr>
              <w:t xml:space="preserve"> </w:t>
            </w:r>
            <w:r w:rsidRPr="001A29C5">
              <w:rPr>
                <w:rFonts w:ascii="Times New Roman" w:hAnsi="Times New Roman"/>
                <w:color w:val="000000"/>
                <w:shd w:val="clear" w:color="auto" w:fill="F5F5F5"/>
              </w:rPr>
              <w:t>Oglądanie ilustracji przedstawiających różne części świata, gdzie brakuje wody</w:t>
            </w:r>
            <w:r w:rsidR="00ED14A2">
              <w:rPr>
                <w:rFonts w:ascii="Times New Roman" w:hAnsi="Times New Roman"/>
                <w:color w:val="000000"/>
                <w:shd w:val="clear" w:color="auto" w:fill="F5F5F5"/>
              </w:rPr>
              <w:t xml:space="preserve">. </w:t>
            </w:r>
            <w:r w:rsidRPr="001A29C5">
              <w:rPr>
                <w:rFonts w:ascii="Times New Roman" w:hAnsi="Times New Roman"/>
              </w:rPr>
              <w:t>Rola wody w ekosystemie, obieg wody w przyrodzie, stany skupienia – prezentacja, filmy edukacyjne.</w:t>
            </w:r>
          </w:p>
          <w:p w14:paraId="5FC81FEA" w14:textId="77777777" w:rsidR="0042328D" w:rsidRPr="001A29C5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2328D" w:rsidRPr="007E4E70" w14:paraId="15C06827" w14:textId="77777777" w:rsidTr="00475B5E"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9E8FE2" w14:textId="77777777" w:rsidR="0042328D" w:rsidRPr="007E4E70" w:rsidRDefault="0042328D" w:rsidP="004232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EDE4D0" w14:textId="77777777" w:rsidR="0042328D" w:rsidRDefault="0042328D" w:rsidP="004232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702C6D0" w14:textId="440C1E29" w:rsidR="0042328D" w:rsidRDefault="0042328D" w:rsidP="004232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4E70">
              <w:rPr>
                <w:rFonts w:ascii="Times New Roman" w:hAnsi="Times New Roman"/>
                <w:b/>
                <w:sz w:val="24"/>
                <w:szCs w:val="24"/>
              </w:rPr>
              <w:t>Teatr – i ty możesz zostać aktorem.</w:t>
            </w:r>
          </w:p>
          <w:p w14:paraId="5F0768F2" w14:textId="5352491E" w:rsidR="0042328D" w:rsidRPr="007E4E70" w:rsidRDefault="0042328D" w:rsidP="004232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23.03 -27.03</w:t>
            </w:r>
          </w:p>
          <w:p w14:paraId="1A1F160C" w14:textId="77777777" w:rsidR="0042328D" w:rsidRPr="007E4E70" w:rsidRDefault="0042328D" w:rsidP="004232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12DF1A1" w14:textId="77777777" w:rsidR="0042328D" w:rsidRPr="00955DBD" w:rsidRDefault="0042328D" w:rsidP="0042328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B050"/>
                <w:sz w:val="24"/>
                <w:szCs w:val="24"/>
              </w:rPr>
            </w:pPr>
            <w:r w:rsidRPr="00955DBD">
              <w:rPr>
                <w:rFonts w:ascii="Times New Roman" w:hAnsi="Times New Roman"/>
                <w:bCs/>
                <w:i/>
                <w:iCs/>
                <w:color w:val="00B050"/>
                <w:sz w:val="24"/>
                <w:szCs w:val="24"/>
              </w:rPr>
              <w:t>27.03.</w:t>
            </w:r>
          </w:p>
          <w:p w14:paraId="7AD15B5B" w14:textId="490C125C" w:rsidR="0042328D" w:rsidRPr="00BB3F98" w:rsidRDefault="0042328D" w:rsidP="00BB3F9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B050"/>
                <w:sz w:val="24"/>
                <w:szCs w:val="24"/>
              </w:rPr>
            </w:pPr>
            <w:r w:rsidRPr="00955DBD">
              <w:rPr>
                <w:rFonts w:ascii="Times New Roman" w:hAnsi="Times New Roman"/>
                <w:bCs/>
                <w:i/>
                <w:iCs/>
                <w:color w:val="00B050"/>
                <w:sz w:val="24"/>
                <w:szCs w:val="24"/>
              </w:rPr>
              <w:t>Międzynarodowy Dzień Teatru</w:t>
            </w:r>
          </w:p>
          <w:p w14:paraId="57AADCA1" w14:textId="77777777" w:rsidR="0042328D" w:rsidRPr="007E4E70" w:rsidRDefault="0042328D" w:rsidP="004232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43F217" w14:textId="77777777" w:rsidR="00A83951" w:rsidRDefault="00A83951" w:rsidP="0042328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0DEF802" w14:textId="2665B0FF" w:rsidR="0042328D" w:rsidRPr="00E24E01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  <w:r w:rsidRPr="00E24E01">
              <w:rPr>
                <w:rFonts w:ascii="Times New Roman" w:hAnsi="Times New Roman"/>
              </w:rPr>
              <w:t>- rozbudzanie postaw twórczych;</w:t>
            </w:r>
          </w:p>
          <w:p w14:paraId="52349862" w14:textId="77777777" w:rsidR="0042328D" w:rsidRPr="00E24E01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  <w:r w:rsidRPr="00E24E01">
              <w:rPr>
                <w:rFonts w:ascii="Times New Roman" w:hAnsi="Times New Roman"/>
              </w:rPr>
              <w:t>- pogłębianie wiadomości nt. teatru</w:t>
            </w:r>
          </w:p>
          <w:p w14:paraId="13834A49" w14:textId="77777777" w:rsidR="0042328D" w:rsidRPr="00E24E01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  <w:r w:rsidRPr="00E24E01">
              <w:rPr>
                <w:rFonts w:ascii="Times New Roman" w:hAnsi="Times New Roman"/>
              </w:rPr>
              <w:t>- rozwijanie umiejętności wyrażania siebie</w:t>
            </w:r>
          </w:p>
          <w:p w14:paraId="54DAA154" w14:textId="77777777" w:rsidR="0042328D" w:rsidRPr="00E24E01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  <w:r w:rsidRPr="00E24E01">
              <w:rPr>
                <w:rFonts w:ascii="Times New Roman" w:hAnsi="Times New Roman"/>
              </w:rPr>
              <w:t>- rozwijanie kompetencji wiedzy o teatrze,</w:t>
            </w:r>
          </w:p>
          <w:p w14:paraId="01A52AA7" w14:textId="6823F013" w:rsidR="0042328D" w:rsidRPr="00E24E01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  <w:r w:rsidRPr="00E24E01">
              <w:rPr>
                <w:rFonts w:ascii="Times New Roman" w:hAnsi="Times New Roman"/>
              </w:rPr>
              <w:t>- wyrażanie przeżyć, nastrojów, emocji za pomocą - gestów, ruchów, mimiki</w:t>
            </w:r>
          </w:p>
          <w:p w14:paraId="5626AD55" w14:textId="0468293C" w:rsidR="0042328D" w:rsidRPr="00BB3F98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4DD57AB" w14:textId="5FF839D4" w:rsidR="0042328D" w:rsidRPr="00E24E01" w:rsidRDefault="0042328D" w:rsidP="00423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985BC" w14:textId="77777777" w:rsidR="0042328D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A790707" w14:textId="08BB639F" w:rsidR="0042328D" w:rsidRPr="00492E53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  <w:r w:rsidRPr="00492E53">
              <w:rPr>
                <w:rFonts w:ascii="Times New Roman" w:hAnsi="Times New Roman"/>
              </w:rPr>
              <w:t>Pogadanka nt. zachowania się w teatrze, odpowiedniego ubioru do teatru. Dlaczego ludzie chodzą do teatru? – swobodne wypowiedzi dzieci, odwoływanie się do własnych doświadczeń.</w:t>
            </w:r>
          </w:p>
          <w:p w14:paraId="600F4B18" w14:textId="77777777" w:rsidR="0042328D" w:rsidRPr="00492E53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  <w:r w:rsidRPr="00492E53">
              <w:rPr>
                <w:rFonts w:ascii="Times New Roman" w:hAnsi="Times New Roman"/>
              </w:rPr>
              <w:t>Kto pracuje w teatrze? – rozmowa kierowana. Aktor i jego praca.</w:t>
            </w:r>
          </w:p>
          <w:p w14:paraId="45C0B05C" w14:textId="022C5F5D" w:rsidR="0042328D" w:rsidRPr="00492E53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  <w:r w:rsidRPr="00492E53">
              <w:rPr>
                <w:rFonts w:ascii="Times New Roman" w:hAnsi="Times New Roman"/>
              </w:rPr>
              <w:t xml:space="preserve">Zabawa w rozwijanie zdań. Zabawy w naśladowanie. </w:t>
            </w:r>
          </w:p>
          <w:p w14:paraId="6B3EADF2" w14:textId="35DECD64" w:rsidR="0042328D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  <w:r w:rsidRPr="00492E53">
              <w:rPr>
                <w:rFonts w:ascii="Times New Roman" w:hAnsi="Times New Roman"/>
              </w:rPr>
              <w:t>Czytanie wierszyków łamiących języki.</w:t>
            </w:r>
          </w:p>
          <w:p w14:paraId="4017E834" w14:textId="33BEEDB2" w:rsidR="00122C73" w:rsidRPr="00492E53" w:rsidRDefault="0004577D" w:rsidP="0042328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Przedstawienie krótkich scenek teatralnych.</w:t>
            </w:r>
          </w:p>
          <w:p w14:paraId="58F25A29" w14:textId="77777777" w:rsidR="0042328D" w:rsidRPr="00492E53" w:rsidRDefault="0042328D" w:rsidP="0042328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D80EAE7" w14:textId="07020350" w:rsidR="0042328D" w:rsidRPr="00E24E01" w:rsidRDefault="0042328D" w:rsidP="00423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50D" w:rsidRPr="007E4E70" w14:paraId="09383EB2" w14:textId="77777777" w:rsidTr="00475B5E"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6B54CD" w14:textId="77777777" w:rsidR="0081750D" w:rsidRDefault="0081750D" w:rsidP="008175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EA97DB" w14:textId="77777777" w:rsidR="0081750D" w:rsidRDefault="0081750D" w:rsidP="008175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D80C6D4" w14:textId="77237B1E" w:rsidR="0081750D" w:rsidRPr="007E4E70" w:rsidRDefault="0081750D" w:rsidP="008175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KWIECIEŃ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32F466" w14:textId="77777777" w:rsidR="0081750D" w:rsidRDefault="0081750D" w:rsidP="008175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9D055A8" w14:textId="77777777" w:rsidR="0081750D" w:rsidRDefault="0081750D" w:rsidP="008175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2E0E">
              <w:rPr>
                <w:rFonts w:ascii="Times New Roman" w:hAnsi="Times New Roman"/>
                <w:b/>
                <w:sz w:val="24"/>
                <w:szCs w:val="24"/>
              </w:rPr>
              <w:t>Wielkanoc w naszych domach</w:t>
            </w:r>
          </w:p>
          <w:p w14:paraId="5D0FC024" w14:textId="215319BE" w:rsidR="00F516DE" w:rsidRPr="003D2E0E" w:rsidRDefault="00F516DE" w:rsidP="008175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</w:t>
            </w:r>
            <w:r w:rsidR="00922A9A">
              <w:rPr>
                <w:rFonts w:ascii="Times New Roman" w:hAnsi="Times New Roman"/>
                <w:b/>
                <w:sz w:val="24"/>
                <w:szCs w:val="24"/>
              </w:rPr>
              <w:t>03 – 27.03,</w:t>
            </w:r>
          </w:p>
          <w:p w14:paraId="4873011F" w14:textId="4535E4C9" w:rsidR="0081750D" w:rsidRDefault="002D0F38" w:rsidP="008175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30.03 </w:t>
            </w:r>
            <w:r w:rsidR="00E936FB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22A9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E936FB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  <w:p w14:paraId="7EFEDC19" w14:textId="77777777" w:rsidR="0081750D" w:rsidRDefault="0081750D" w:rsidP="008175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784F1C4" w14:textId="77777777" w:rsidR="0081750D" w:rsidRDefault="0081750D" w:rsidP="008175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058B0AB" w14:textId="77777777" w:rsidR="0081750D" w:rsidRDefault="0081750D" w:rsidP="008175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FCF665" w14:textId="08B117DA" w:rsidR="0081750D" w:rsidRPr="00933528" w:rsidRDefault="0081750D" w:rsidP="0081750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3854361" w14:textId="69E34ACB" w:rsidR="0081750D" w:rsidRPr="00933528" w:rsidRDefault="0081750D" w:rsidP="0081750D">
            <w:pPr>
              <w:spacing w:after="0" w:line="240" w:lineRule="auto"/>
              <w:rPr>
                <w:rFonts w:ascii="Times New Roman" w:hAnsi="Times New Roman"/>
              </w:rPr>
            </w:pPr>
            <w:r w:rsidRPr="00933528">
              <w:rPr>
                <w:rFonts w:ascii="Times New Roman" w:hAnsi="Times New Roman"/>
              </w:rPr>
              <w:t>- poznanie zwyczajów świąt wielkanocnych w Polsce i innych krajach</w:t>
            </w:r>
            <w:r w:rsidR="00A71183">
              <w:rPr>
                <w:rFonts w:ascii="Times New Roman" w:hAnsi="Times New Roman"/>
              </w:rPr>
              <w:t>,</w:t>
            </w:r>
          </w:p>
          <w:p w14:paraId="4A76AD0A" w14:textId="77777777" w:rsidR="0081750D" w:rsidRPr="00933528" w:rsidRDefault="0081750D" w:rsidP="0081750D">
            <w:pPr>
              <w:spacing w:after="0" w:line="240" w:lineRule="auto"/>
              <w:rPr>
                <w:rFonts w:ascii="Times New Roman" w:hAnsi="Times New Roman"/>
              </w:rPr>
            </w:pPr>
            <w:r w:rsidRPr="00933528">
              <w:rPr>
                <w:rFonts w:ascii="Times New Roman" w:hAnsi="Times New Roman"/>
              </w:rPr>
              <w:t>- zapoznanie z tradycjami i obrzędami staropolskimi,</w:t>
            </w:r>
          </w:p>
          <w:p w14:paraId="45D93971" w14:textId="77777777" w:rsidR="0081750D" w:rsidRPr="00933528" w:rsidRDefault="0081750D" w:rsidP="0081750D">
            <w:pPr>
              <w:spacing w:after="0" w:line="240" w:lineRule="auto"/>
              <w:rPr>
                <w:rFonts w:ascii="Times New Roman" w:hAnsi="Times New Roman"/>
              </w:rPr>
            </w:pPr>
            <w:r w:rsidRPr="00933528">
              <w:rPr>
                <w:rFonts w:ascii="Times New Roman" w:hAnsi="Times New Roman"/>
              </w:rPr>
              <w:t>- zapoznanie dzieci z zasadami zachowania się przy stole,</w:t>
            </w:r>
          </w:p>
          <w:p w14:paraId="397D719A" w14:textId="77777777" w:rsidR="0081750D" w:rsidRPr="00933528" w:rsidRDefault="0081750D" w:rsidP="0081750D">
            <w:pPr>
              <w:spacing w:after="0" w:line="240" w:lineRule="auto"/>
              <w:rPr>
                <w:rFonts w:ascii="Times New Roman" w:hAnsi="Times New Roman"/>
              </w:rPr>
            </w:pPr>
            <w:r w:rsidRPr="00933528">
              <w:rPr>
                <w:rFonts w:ascii="Times New Roman" w:hAnsi="Times New Roman"/>
              </w:rPr>
              <w:t>- stosowanie różnych technik zdobienia,</w:t>
            </w:r>
          </w:p>
          <w:p w14:paraId="3A21F7C7" w14:textId="77777777" w:rsidR="0081750D" w:rsidRDefault="0081750D" w:rsidP="0081750D">
            <w:pPr>
              <w:spacing w:after="0" w:line="240" w:lineRule="auto"/>
              <w:rPr>
                <w:rFonts w:ascii="Times New Roman" w:hAnsi="Times New Roman"/>
              </w:rPr>
            </w:pPr>
            <w:r w:rsidRPr="00933528">
              <w:rPr>
                <w:rFonts w:ascii="Times New Roman" w:hAnsi="Times New Roman"/>
              </w:rPr>
              <w:t>- zapoznanie z symboliką koszyczka wielkanocnego.</w:t>
            </w:r>
          </w:p>
          <w:p w14:paraId="757E817C" w14:textId="41517DF8" w:rsidR="00B01428" w:rsidRDefault="00B01428" w:rsidP="008175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5A8D4" w14:textId="4811CCF7" w:rsidR="0081750D" w:rsidRPr="00933528" w:rsidRDefault="0081750D" w:rsidP="0081750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58AACB3" w14:textId="77777777" w:rsidR="0081750D" w:rsidRPr="00933528" w:rsidRDefault="0081750D" w:rsidP="0081750D">
            <w:pPr>
              <w:spacing w:after="0" w:line="240" w:lineRule="auto"/>
              <w:rPr>
                <w:rFonts w:ascii="Times New Roman" w:hAnsi="Times New Roman"/>
              </w:rPr>
            </w:pPr>
            <w:r w:rsidRPr="00933528">
              <w:rPr>
                <w:rFonts w:ascii="Times New Roman" w:hAnsi="Times New Roman"/>
              </w:rPr>
              <w:t>Rozmowy na temat obyczajów świątecznych w Polsce i w innych krajach. Wykonywanie różnorodnych ozdób wielkanocnych.</w:t>
            </w:r>
          </w:p>
          <w:p w14:paraId="74102724" w14:textId="77777777" w:rsidR="0081750D" w:rsidRPr="00933528" w:rsidRDefault="0081750D" w:rsidP="0081750D">
            <w:pPr>
              <w:spacing w:after="0" w:line="240" w:lineRule="auto"/>
              <w:rPr>
                <w:rFonts w:ascii="Times New Roman" w:hAnsi="Times New Roman"/>
              </w:rPr>
            </w:pPr>
            <w:r w:rsidRPr="00933528">
              <w:rPr>
                <w:rFonts w:ascii="Times New Roman" w:hAnsi="Times New Roman"/>
              </w:rPr>
              <w:t>Projektowanie i wykonywanie własnych kart świątecznych oraz redagowanie i zapisywanie życzeń.</w:t>
            </w:r>
          </w:p>
          <w:p w14:paraId="2ABA814C" w14:textId="77777777" w:rsidR="0081750D" w:rsidRPr="00933528" w:rsidRDefault="0081750D" w:rsidP="0081750D">
            <w:pPr>
              <w:spacing w:after="0" w:line="240" w:lineRule="auto"/>
              <w:rPr>
                <w:rFonts w:ascii="Times New Roman" w:hAnsi="Times New Roman"/>
              </w:rPr>
            </w:pPr>
            <w:r w:rsidRPr="00933528">
              <w:rPr>
                <w:rFonts w:ascii="Times New Roman" w:hAnsi="Times New Roman"/>
              </w:rPr>
              <w:t>Pogadanka na temat: Jak zachowywać się przy wielkanocnym stole?</w:t>
            </w:r>
          </w:p>
          <w:p w14:paraId="4FFF05C4" w14:textId="77777777" w:rsidR="0081750D" w:rsidRPr="00933528" w:rsidRDefault="0081750D" w:rsidP="0081750D">
            <w:pPr>
              <w:spacing w:after="0" w:line="240" w:lineRule="auto"/>
              <w:rPr>
                <w:rFonts w:ascii="Times New Roman" w:hAnsi="Times New Roman"/>
              </w:rPr>
            </w:pPr>
            <w:r w:rsidRPr="00933528">
              <w:rPr>
                <w:rFonts w:ascii="Times New Roman" w:hAnsi="Times New Roman"/>
              </w:rPr>
              <w:t>Symbolika koszyka – rozmowa kierowana nt. produktów znajdujących się w koszyczku wielkanocnym (baranek, jajko, chleb, sól, mięso) i ich symboliki.</w:t>
            </w:r>
          </w:p>
          <w:p w14:paraId="113A6B6F" w14:textId="7F57ABAD" w:rsidR="0081750D" w:rsidRDefault="0081750D" w:rsidP="0081750D">
            <w:pPr>
              <w:spacing w:after="0" w:line="240" w:lineRule="auto"/>
              <w:rPr>
                <w:rFonts w:ascii="Times New Roman" w:hAnsi="Times New Roman"/>
              </w:rPr>
            </w:pPr>
            <w:r w:rsidRPr="00933528">
              <w:rPr>
                <w:rFonts w:ascii="Times New Roman" w:hAnsi="Times New Roman"/>
              </w:rPr>
              <w:t>Zabawy ruchowe, zgadywanki związane z Wielkanocą.</w:t>
            </w:r>
          </w:p>
        </w:tc>
      </w:tr>
      <w:tr w:rsidR="00EE7395" w:rsidRPr="007E4E70" w14:paraId="34744438" w14:textId="77777777" w:rsidTr="00475B5E"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37331B" w14:textId="77777777" w:rsidR="00EE7395" w:rsidRDefault="00EE7395" w:rsidP="008175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889D3F" w14:textId="77777777" w:rsidR="00EE7395" w:rsidRDefault="00EE7395" w:rsidP="008175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553F39C" w14:textId="77777777" w:rsidR="00EE7395" w:rsidRDefault="00EE7395" w:rsidP="00EE7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Zdrowe odżywianie.</w:t>
            </w:r>
          </w:p>
          <w:p w14:paraId="70B58674" w14:textId="77777777" w:rsidR="00EE7395" w:rsidRPr="007E4E70" w:rsidRDefault="00EE7395" w:rsidP="00EE7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 zdrowym ciele zdrowy duch.</w:t>
            </w:r>
          </w:p>
          <w:p w14:paraId="7EF407B9" w14:textId="6BB0BD6A" w:rsidR="00EE7395" w:rsidRPr="007E4E70" w:rsidRDefault="00EE7395" w:rsidP="00EE7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6.04 – 10.04</w:t>
            </w:r>
          </w:p>
          <w:p w14:paraId="72D94083" w14:textId="77777777" w:rsidR="00EE7395" w:rsidRDefault="00EE7395" w:rsidP="00EE7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38CC89F" w14:textId="77777777" w:rsidR="00EE7395" w:rsidRDefault="00EE7395" w:rsidP="00EE7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AF925F3" w14:textId="77777777" w:rsidR="00EE7395" w:rsidRDefault="00EE7395" w:rsidP="00EE7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33198DE" w14:textId="77777777" w:rsidR="00EE7395" w:rsidRDefault="00EE7395" w:rsidP="00EE73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0C26255" w14:textId="77777777" w:rsidR="00EE7395" w:rsidRPr="00955DBD" w:rsidRDefault="00EE7395" w:rsidP="00EE739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B050"/>
                <w:sz w:val="24"/>
                <w:szCs w:val="24"/>
              </w:rPr>
            </w:pPr>
            <w:r w:rsidRPr="00955DBD">
              <w:rPr>
                <w:rFonts w:ascii="Times New Roman" w:hAnsi="Times New Roman"/>
                <w:bCs/>
                <w:i/>
                <w:iCs/>
                <w:color w:val="00B050"/>
                <w:sz w:val="24"/>
                <w:szCs w:val="24"/>
              </w:rPr>
              <w:t>7.04. – Światowy Dzień Zdrowia</w:t>
            </w:r>
          </w:p>
          <w:p w14:paraId="47522B3D" w14:textId="77777777" w:rsidR="00EE7395" w:rsidRDefault="00EE7395" w:rsidP="008175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EB08A05" w14:textId="77777777" w:rsidR="00EE7395" w:rsidRDefault="00EE7395" w:rsidP="008175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0418D9" w14:textId="77777777" w:rsidR="00B01428" w:rsidRDefault="00B01428" w:rsidP="00EE7395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E7CC1D5" w14:textId="442B5260" w:rsidR="00EE7395" w:rsidRPr="00933528" w:rsidRDefault="00EE7395" w:rsidP="00EE7395">
            <w:pPr>
              <w:spacing w:after="0" w:line="240" w:lineRule="auto"/>
              <w:rPr>
                <w:rFonts w:ascii="Times New Roman" w:hAnsi="Times New Roman"/>
              </w:rPr>
            </w:pPr>
            <w:r w:rsidRPr="00933528">
              <w:rPr>
                <w:rFonts w:ascii="Times New Roman" w:hAnsi="Times New Roman"/>
              </w:rPr>
              <w:t>- przypomnienie zasad zdrowego odżywiania,</w:t>
            </w:r>
          </w:p>
          <w:p w14:paraId="5324D3AE" w14:textId="77777777" w:rsidR="00EE7395" w:rsidRPr="00933528" w:rsidRDefault="00EE7395" w:rsidP="00EE7395">
            <w:pPr>
              <w:spacing w:after="0" w:line="240" w:lineRule="auto"/>
              <w:rPr>
                <w:rFonts w:ascii="Times New Roman" w:hAnsi="Times New Roman"/>
              </w:rPr>
            </w:pPr>
            <w:r w:rsidRPr="00933528">
              <w:rPr>
                <w:rFonts w:ascii="Times New Roman" w:hAnsi="Times New Roman"/>
              </w:rPr>
              <w:t>- podkreślenie konieczności mycia warzyw i owoców oraz zachęcanie do ich spożywania</w:t>
            </w:r>
            <w:r>
              <w:rPr>
                <w:rFonts w:ascii="Times New Roman" w:hAnsi="Times New Roman"/>
              </w:rPr>
              <w:t>,</w:t>
            </w:r>
          </w:p>
          <w:p w14:paraId="46D9A91B" w14:textId="77777777" w:rsidR="00EE7395" w:rsidRPr="00933528" w:rsidRDefault="00EE7395" w:rsidP="00EE7395">
            <w:pPr>
              <w:spacing w:after="0" w:line="240" w:lineRule="auto"/>
              <w:rPr>
                <w:rFonts w:ascii="Times New Roman" w:hAnsi="Times New Roman"/>
              </w:rPr>
            </w:pPr>
            <w:r w:rsidRPr="00933528">
              <w:rPr>
                <w:rFonts w:ascii="Times New Roman" w:hAnsi="Times New Roman"/>
              </w:rPr>
              <w:t>- wdrażanie dzieci do dbania o własne zdrowie</w:t>
            </w:r>
            <w:r>
              <w:rPr>
                <w:rFonts w:ascii="Times New Roman" w:hAnsi="Times New Roman"/>
              </w:rPr>
              <w:t>,</w:t>
            </w:r>
          </w:p>
          <w:p w14:paraId="2739440E" w14:textId="77777777" w:rsidR="00EE7395" w:rsidRDefault="00EE7395" w:rsidP="00EE7395">
            <w:pPr>
              <w:spacing w:after="0" w:line="240" w:lineRule="auto"/>
              <w:rPr>
                <w:rFonts w:ascii="Times New Roman" w:hAnsi="Times New Roman"/>
              </w:rPr>
            </w:pPr>
            <w:r w:rsidRPr="00933528">
              <w:rPr>
                <w:rFonts w:ascii="Times New Roman" w:hAnsi="Times New Roman"/>
              </w:rPr>
              <w:t>- kształtowanie nawyków higieny osobistej, otoczenia pracy i nauki</w:t>
            </w:r>
            <w:r>
              <w:rPr>
                <w:rFonts w:ascii="Times New Roman" w:hAnsi="Times New Roman"/>
              </w:rPr>
              <w:t>,</w:t>
            </w:r>
          </w:p>
          <w:p w14:paraId="5AF49F5B" w14:textId="77777777" w:rsidR="00EE7395" w:rsidRPr="001E1E5D" w:rsidRDefault="00EE7395" w:rsidP="00EE7395">
            <w:pPr>
              <w:spacing w:after="0" w:line="240" w:lineRule="auto"/>
              <w:rPr>
                <w:rFonts w:ascii="Times New Roman" w:hAnsi="Times New Roman"/>
              </w:rPr>
            </w:pPr>
            <w:r w:rsidRPr="001E1E5D">
              <w:rPr>
                <w:rFonts w:ascii="Times New Roman" w:hAnsi="Times New Roman"/>
              </w:rPr>
              <w:t>- rozwijanie świadomości prozdrowotnej</w:t>
            </w:r>
            <w:r>
              <w:rPr>
                <w:rFonts w:ascii="Times New Roman" w:hAnsi="Times New Roman"/>
              </w:rPr>
              <w:t>.</w:t>
            </w:r>
          </w:p>
          <w:p w14:paraId="15ABBB5C" w14:textId="77777777" w:rsidR="00EE7395" w:rsidRPr="00933528" w:rsidRDefault="00EE7395" w:rsidP="008175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C071A" w14:textId="77777777" w:rsidR="00B01428" w:rsidRDefault="00B01428" w:rsidP="00EE7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A2C4A4" w14:textId="313A0CDB" w:rsidR="00EE7395" w:rsidRPr="00350FCA" w:rsidRDefault="00EE7395" w:rsidP="00EE7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E70">
              <w:rPr>
                <w:rFonts w:ascii="Times New Roman" w:hAnsi="Times New Roman"/>
                <w:sz w:val="24"/>
                <w:szCs w:val="24"/>
              </w:rPr>
              <w:t xml:space="preserve">Pogadanka nt. prac wykonywanych jesienią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 wiosną </w:t>
            </w:r>
            <w:r w:rsidRPr="007E4E70">
              <w:rPr>
                <w:rFonts w:ascii="Times New Roman" w:hAnsi="Times New Roman"/>
                <w:sz w:val="24"/>
                <w:szCs w:val="24"/>
              </w:rPr>
              <w:t>w sadzie i ogrodzie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75EB160" w14:textId="77777777" w:rsidR="00EE7395" w:rsidRPr="00933528" w:rsidRDefault="00EE7395" w:rsidP="00EE7395">
            <w:pPr>
              <w:spacing w:after="0" w:line="240" w:lineRule="auto"/>
              <w:rPr>
                <w:rFonts w:ascii="Times New Roman" w:hAnsi="Times New Roman"/>
              </w:rPr>
            </w:pPr>
            <w:r w:rsidRPr="00933528">
              <w:rPr>
                <w:rFonts w:ascii="Times New Roman" w:hAnsi="Times New Roman"/>
              </w:rPr>
              <w:t>Przypomnienie zasad zdrowego odżywiania, omówienie zaleceń zawartych w piramidzie zdrowia. Znaczenie spożywania warzyw i owoców dla naszego zdrowia. Witaminy i sole mineralne w owocach i warzywach – co to takiego?</w:t>
            </w:r>
          </w:p>
          <w:p w14:paraId="16C79C00" w14:textId="77777777" w:rsidR="00EE7395" w:rsidRPr="00933528" w:rsidRDefault="00EE7395" w:rsidP="00EE7395">
            <w:pPr>
              <w:spacing w:after="0" w:line="240" w:lineRule="auto"/>
              <w:rPr>
                <w:rFonts w:ascii="Times New Roman" w:hAnsi="Times New Roman"/>
              </w:rPr>
            </w:pPr>
            <w:r w:rsidRPr="00933528">
              <w:rPr>
                <w:rFonts w:ascii="Times New Roman" w:hAnsi="Times New Roman"/>
              </w:rPr>
              <w:t>Stworzenie przez dzieci menu pod hasłem „Wiem co jem”.</w:t>
            </w:r>
          </w:p>
          <w:p w14:paraId="02B8639A" w14:textId="77777777" w:rsidR="00EE7395" w:rsidRPr="00ED6E79" w:rsidRDefault="00EE7395" w:rsidP="00EE7395">
            <w:pPr>
              <w:spacing w:after="0" w:line="240" w:lineRule="auto"/>
              <w:rPr>
                <w:rFonts w:ascii="Times New Roman" w:hAnsi="Times New Roman"/>
              </w:rPr>
            </w:pPr>
            <w:r w:rsidRPr="00933528">
              <w:rPr>
                <w:rFonts w:ascii="Times New Roman" w:hAnsi="Times New Roman"/>
              </w:rPr>
              <w:t xml:space="preserve">Pogadanka na temat prawidłowego odżywiania się zwieńczona </w:t>
            </w:r>
            <w:r w:rsidRPr="00ED6E79">
              <w:rPr>
                <w:rFonts w:ascii="Times New Roman" w:hAnsi="Times New Roman"/>
              </w:rPr>
              <w:t>przygotowaniem gazetki ściennej.</w:t>
            </w:r>
          </w:p>
          <w:p w14:paraId="663B55A6" w14:textId="544F8519" w:rsidR="00EE7395" w:rsidRPr="00ED6E79" w:rsidRDefault="00EE7395" w:rsidP="00EE7395">
            <w:pPr>
              <w:spacing w:after="0" w:line="240" w:lineRule="auto"/>
              <w:rPr>
                <w:rFonts w:ascii="Times New Roman" w:hAnsi="Times New Roman"/>
              </w:rPr>
            </w:pPr>
            <w:r w:rsidRPr="00ED6E79">
              <w:rPr>
                <w:rFonts w:ascii="Times New Roman" w:hAnsi="Times New Roman"/>
              </w:rPr>
              <w:t>Lepienie warzyw i owoców z plasteliny. Nauka piosenki „Witaminki”, „Cukierki, cukierki”.</w:t>
            </w:r>
          </w:p>
          <w:p w14:paraId="0D51BB37" w14:textId="77777777" w:rsidR="00EE7395" w:rsidRPr="00ED6E79" w:rsidRDefault="00EE7395" w:rsidP="00EE7395">
            <w:pPr>
              <w:spacing w:after="0" w:line="240" w:lineRule="auto"/>
              <w:rPr>
                <w:rFonts w:ascii="Times New Roman" w:hAnsi="Times New Roman"/>
              </w:rPr>
            </w:pPr>
            <w:r w:rsidRPr="00ED6E79">
              <w:rPr>
                <w:rFonts w:ascii="Times New Roman" w:hAnsi="Times New Roman"/>
              </w:rPr>
              <w:t>Praca plastyczna – „Moje ulubione warzywa i owoce”.</w:t>
            </w:r>
          </w:p>
          <w:p w14:paraId="1387F4C4" w14:textId="77777777" w:rsidR="00EE7395" w:rsidRDefault="00EE7395" w:rsidP="00EE7395">
            <w:pPr>
              <w:spacing w:after="0" w:line="240" w:lineRule="auto"/>
              <w:rPr>
                <w:rFonts w:ascii="Times New Roman" w:hAnsi="Times New Roman"/>
              </w:rPr>
            </w:pPr>
            <w:r w:rsidRPr="00ED6E79">
              <w:rPr>
                <w:rFonts w:ascii="Times New Roman" w:hAnsi="Times New Roman"/>
              </w:rPr>
              <w:t>Rozwiązywanie rebusów.</w:t>
            </w:r>
          </w:p>
          <w:p w14:paraId="783F6E38" w14:textId="77777777" w:rsidR="00EE7395" w:rsidRPr="00933528" w:rsidRDefault="00EE7395" w:rsidP="008175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1750D" w:rsidRPr="007E4E70" w14:paraId="2E684614" w14:textId="77777777" w:rsidTr="00475B5E"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FD158D" w14:textId="77777777" w:rsidR="0081750D" w:rsidRDefault="0081750D" w:rsidP="008175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5A4DC7" w14:textId="297A1BE4" w:rsidR="0081750D" w:rsidRPr="007E4E70" w:rsidRDefault="0081750D" w:rsidP="008175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CB197E" w14:textId="77777777" w:rsidR="0081750D" w:rsidRDefault="0081750D" w:rsidP="008175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AE69CBD" w14:textId="5B0FF8DD" w:rsidR="0081750D" w:rsidRPr="00A52CEF" w:rsidRDefault="0081750D" w:rsidP="008175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2CEF">
              <w:rPr>
                <w:rFonts w:ascii="Times New Roman" w:hAnsi="Times New Roman"/>
                <w:b/>
                <w:sz w:val="24"/>
                <w:szCs w:val="24"/>
              </w:rPr>
              <w:t>„Kto czyta książki, żyje podwójnie”</w:t>
            </w:r>
          </w:p>
          <w:p w14:paraId="3B939E91" w14:textId="18DB6381" w:rsidR="0081750D" w:rsidRDefault="00B426CF" w:rsidP="008175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B15008">
              <w:rPr>
                <w:rFonts w:ascii="Times New Roman" w:hAnsi="Times New Roman"/>
                <w:b/>
                <w:sz w:val="24"/>
                <w:szCs w:val="24"/>
              </w:rPr>
              <w:t>.04 – 17.04</w:t>
            </w:r>
          </w:p>
          <w:p w14:paraId="4A4CD744" w14:textId="77777777" w:rsidR="00B15008" w:rsidRDefault="00B15008" w:rsidP="008175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AF7758B" w14:textId="45C560AE" w:rsidR="00B15008" w:rsidRDefault="00B15008" w:rsidP="008175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79B6">
              <w:rPr>
                <w:rFonts w:ascii="Times New Roman" w:hAnsi="Times New Roman"/>
                <w:bCs/>
                <w:i/>
                <w:iCs/>
                <w:color w:val="00B050"/>
                <w:sz w:val="24"/>
                <w:szCs w:val="24"/>
              </w:rPr>
              <w:t>14.03- Dzień Motyli</w:t>
            </w:r>
          </w:p>
          <w:p w14:paraId="656A7916" w14:textId="77777777" w:rsidR="0081750D" w:rsidRPr="00A52CEF" w:rsidRDefault="0081750D" w:rsidP="008175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5B25D20" w14:textId="6B1EADB6" w:rsidR="0081750D" w:rsidRPr="00955DBD" w:rsidRDefault="0081750D" w:rsidP="008175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  <w:r w:rsidRPr="00955DBD">
              <w:rPr>
                <w:rFonts w:ascii="Times New Roman" w:hAnsi="Times New Roman"/>
                <w:bCs/>
                <w:color w:val="00B050"/>
                <w:sz w:val="24"/>
                <w:szCs w:val="24"/>
              </w:rPr>
              <w:t>2</w:t>
            </w:r>
            <w:r w:rsidR="004A4369">
              <w:rPr>
                <w:rFonts w:ascii="Times New Roman" w:hAnsi="Times New Roman"/>
                <w:bCs/>
                <w:color w:val="00B050"/>
                <w:sz w:val="24"/>
                <w:szCs w:val="24"/>
              </w:rPr>
              <w:t>3.</w:t>
            </w:r>
            <w:r w:rsidRPr="00955DBD">
              <w:rPr>
                <w:rFonts w:ascii="Times New Roman" w:hAnsi="Times New Roman"/>
                <w:bCs/>
                <w:color w:val="00B050"/>
                <w:sz w:val="24"/>
                <w:szCs w:val="24"/>
              </w:rPr>
              <w:t xml:space="preserve">04. </w:t>
            </w:r>
          </w:p>
          <w:p w14:paraId="0AB2658A" w14:textId="77777777" w:rsidR="0081750D" w:rsidRDefault="0081750D" w:rsidP="0081750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B050"/>
                <w:sz w:val="24"/>
                <w:szCs w:val="24"/>
              </w:rPr>
            </w:pPr>
            <w:r w:rsidRPr="00955DBD">
              <w:rPr>
                <w:rFonts w:ascii="Times New Roman" w:hAnsi="Times New Roman"/>
                <w:bCs/>
                <w:i/>
                <w:iCs/>
                <w:color w:val="00B050"/>
                <w:sz w:val="24"/>
                <w:szCs w:val="24"/>
              </w:rPr>
              <w:t>Międzynarodowy Dzień Książki</w:t>
            </w:r>
          </w:p>
          <w:p w14:paraId="6166A56E" w14:textId="3859F8A2" w:rsidR="008D7A39" w:rsidRPr="00403C04" w:rsidRDefault="008D7A39" w:rsidP="0081750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C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776B11" w14:textId="77777777" w:rsidR="0081750D" w:rsidRDefault="0081750D" w:rsidP="0081750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C996DD4" w14:textId="3DF53177" w:rsidR="0081750D" w:rsidRPr="001A29C5" w:rsidRDefault="0081750D" w:rsidP="0081750D">
            <w:pPr>
              <w:spacing w:after="0" w:line="240" w:lineRule="auto"/>
              <w:rPr>
                <w:rFonts w:ascii="Times New Roman" w:hAnsi="Times New Roman"/>
              </w:rPr>
            </w:pPr>
            <w:r w:rsidRPr="001A29C5">
              <w:rPr>
                <w:rFonts w:ascii="Times New Roman" w:hAnsi="Times New Roman"/>
              </w:rPr>
              <w:t>- rozwijanie zainteresowań czytelniczych;</w:t>
            </w:r>
          </w:p>
          <w:p w14:paraId="7517154F" w14:textId="77777777" w:rsidR="0081750D" w:rsidRPr="001A29C5" w:rsidRDefault="0081750D" w:rsidP="0081750D">
            <w:pPr>
              <w:spacing w:after="0" w:line="240" w:lineRule="auto"/>
              <w:rPr>
                <w:rFonts w:ascii="Times New Roman" w:hAnsi="Times New Roman"/>
              </w:rPr>
            </w:pPr>
            <w:r w:rsidRPr="001A29C5">
              <w:rPr>
                <w:rFonts w:ascii="Times New Roman" w:hAnsi="Times New Roman"/>
              </w:rPr>
              <w:t>- rozwijanie wyobraźni i wrażliwości u dzieci;</w:t>
            </w:r>
          </w:p>
          <w:p w14:paraId="119979DA" w14:textId="77777777" w:rsidR="0081750D" w:rsidRPr="001A29C5" w:rsidRDefault="0081750D" w:rsidP="0081750D">
            <w:pPr>
              <w:spacing w:after="0" w:line="240" w:lineRule="auto"/>
              <w:rPr>
                <w:rFonts w:ascii="Times New Roman" w:hAnsi="Times New Roman"/>
              </w:rPr>
            </w:pPr>
            <w:r w:rsidRPr="001A29C5">
              <w:rPr>
                <w:rFonts w:ascii="Times New Roman" w:hAnsi="Times New Roman"/>
              </w:rPr>
              <w:t>- kształtowanie nawyku czytania;</w:t>
            </w:r>
          </w:p>
          <w:p w14:paraId="39E55A82" w14:textId="47E4674D" w:rsidR="0081750D" w:rsidRPr="001A29C5" w:rsidRDefault="0081750D" w:rsidP="0081750D">
            <w:pPr>
              <w:spacing w:after="0" w:line="240" w:lineRule="auto"/>
              <w:rPr>
                <w:rFonts w:ascii="Times New Roman" w:hAnsi="Times New Roman"/>
              </w:rPr>
            </w:pPr>
            <w:r w:rsidRPr="001A29C5">
              <w:rPr>
                <w:rFonts w:ascii="Times New Roman" w:hAnsi="Times New Roman"/>
              </w:rPr>
              <w:t>- rola książki jako źródło wiedzy o świecie i wzruszeń.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C5BD5" w14:textId="77777777" w:rsidR="0081750D" w:rsidRDefault="0081750D" w:rsidP="0081750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966E3AA" w14:textId="3A530D92" w:rsidR="0081750D" w:rsidRPr="001A29C5" w:rsidRDefault="0081750D" w:rsidP="0081750D">
            <w:pPr>
              <w:spacing w:after="0" w:line="240" w:lineRule="auto"/>
              <w:rPr>
                <w:rFonts w:ascii="Times New Roman" w:hAnsi="Times New Roman"/>
              </w:rPr>
            </w:pPr>
            <w:r w:rsidRPr="001A29C5">
              <w:rPr>
                <w:rFonts w:ascii="Times New Roman" w:hAnsi="Times New Roman"/>
              </w:rPr>
              <w:t>Rola książki jako źródło wiedzy o świcie i wzruszeń. Książka dawniej i dziś – pogadanka.</w:t>
            </w:r>
          </w:p>
          <w:p w14:paraId="7B38E604" w14:textId="77777777" w:rsidR="0081750D" w:rsidRPr="001A29C5" w:rsidRDefault="0081750D" w:rsidP="0081750D">
            <w:pPr>
              <w:spacing w:after="0" w:line="240" w:lineRule="auto"/>
              <w:rPr>
                <w:rFonts w:ascii="Times New Roman" w:hAnsi="Times New Roman"/>
              </w:rPr>
            </w:pPr>
            <w:r w:rsidRPr="001A29C5">
              <w:rPr>
                <w:rFonts w:ascii="Times New Roman" w:hAnsi="Times New Roman"/>
              </w:rPr>
              <w:t xml:space="preserve">Jak powstaje </w:t>
            </w:r>
            <w:proofErr w:type="gramStart"/>
            <w:r w:rsidRPr="001A29C5">
              <w:rPr>
                <w:rFonts w:ascii="Times New Roman" w:hAnsi="Times New Roman"/>
              </w:rPr>
              <w:t>książka</w:t>
            </w:r>
            <w:proofErr w:type="gramEnd"/>
            <w:r w:rsidRPr="001A29C5">
              <w:rPr>
                <w:rFonts w:ascii="Times New Roman" w:hAnsi="Times New Roman"/>
              </w:rPr>
              <w:t xml:space="preserve"> czyli „od karteczki do książeczki” – budowa książki, kto pracuje nad powstawaniem książki; wyjaśnienie pojęć: druk, autor, pisarz, ilustrator, okładka, ilustracja. </w:t>
            </w:r>
          </w:p>
          <w:p w14:paraId="50DD31FF" w14:textId="77777777" w:rsidR="0081750D" w:rsidRPr="001A29C5" w:rsidRDefault="0081750D" w:rsidP="0081750D">
            <w:pPr>
              <w:spacing w:after="0" w:line="240" w:lineRule="auto"/>
              <w:rPr>
                <w:rFonts w:ascii="Times New Roman" w:hAnsi="Times New Roman"/>
              </w:rPr>
            </w:pPr>
            <w:r w:rsidRPr="001A29C5">
              <w:rPr>
                <w:rFonts w:ascii="Times New Roman" w:hAnsi="Times New Roman"/>
              </w:rPr>
              <w:t>Słuchanie wierszy o książce: „Moja książeczka”, „O książce”, „Książka”</w:t>
            </w:r>
          </w:p>
          <w:p w14:paraId="14663997" w14:textId="19297606" w:rsidR="0081750D" w:rsidRDefault="0081750D" w:rsidP="0081750D">
            <w:pPr>
              <w:spacing w:after="0" w:line="240" w:lineRule="auto"/>
              <w:rPr>
                <w:rFonts w:ascii="Times New Roman" w:hAnsi="Times New Roman"/>
              </w:rPr>
            </w:pPr>
            <w:r w:rsidRPr="001A29C5">
              <w:rPr>
                <w:rFonts w:ascii="Times New Roman" w:hAnsi="Times New Roman"/>
              </w:rPr>
              <w:t>Dlaczego warto czytać książki? – rozmowa ze zwróceniem uwagi na poszanowanie książek.</w:t>
            </w:r>
            <w:r>
              <w:rPr>
                <w:rFonts w:ascii="Times New Roman" w:hAnsi="Times New Roman"/>
              </w:rPr>
              <w:t xml:space="preserve"> </w:t>
            </w:r>
            <w:r w:rsidRPr="001A29C5">
              <w:rPr>
                <w:rFonts w:ascii="Times New Roman" w:hAnsi="Times New Roman"/>
              </w:rPr>
              <w:t>Praca plastyczna – wykonanie zakładki do książki</w:t>
            </w:r>
          </w:p>
          <w:p w14:paraId="38E0719D" w14:textId="01349C02" w:rsidR="008E2FCB" w:rsidRDefault="008E2FCB" w:rsidP="008175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(konkurs).</w:t>
            </w:r>
          </w:p>
          <w:p w14:paraId="2ECDF622" w14:textId="68C308B0" w:rsidR="0081750D" w:rsidRPr="001A29C5" w:rsidRDefault="0081750D" w:rsidP="008175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1750D" w:rsidRPr="007E4E70" w14:paraId="66169961" w14:textId="77777777" w:rsidTr="00475B5E"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18FEE4" w14:textId="77777777" w:rsidR="0081750D" w:rsidRPr="007E4E70" w:rsidRDefault="0081750D" w:rsidP="008175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BA2F4E" w14:textId="77777777" w:rsidR="0081750D" w:rsidRDefault="0081750D" w:rsidP="008175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2F9B61F" w14:textId="682C2657" w:rsidR="0081750D" w:rsidRPr="007E4E70" w:rsidRDefault="0081750D" w:rsidP="008175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4E70">
              <w:rPr>
                <w:rFonts w:ascii="Times New Roman" w:hAnsi="Times New Roman"/>
                <w:b/>
                <w:sz w:val="24"/>
                <w:szCs w:val="24"/>
              </w:rPr>
              <w:t>Ziemia – nasz wspólny dom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0530F68B" w14:textId="77777777" w:rsidR="0081750D" w:rsidRPr="007E4E70" w:rsidRDefault="0081750D" w:rsidP="008175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4E70">
              <w:rPr>
                <w:rFonts w:ascii="Times New Roman" w:hAnsi="Times New Roman"/>
                <w:b/>
                <w:sz w:val="24"/>
                <w:szCs w:val="24"/>
              </w:rPr>
              <w:t>Rady na odpady</w:t>
            </w:r>
          </w:p>
          <w:p w14:paraId="426EF81B" w14:textId="33F90C06" w:rsidR="0081750D" w:rsidRPr="007E4E70" w:rsidRDefault="0081750D" w:rsidP="008175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20.04 – 24.04</w:t>
            </w:r>
          </w:p>
          <w:p w14:paraId="1C611289" w14:textId="77777777" w:rsidR="0081750D" w:rsidRPr="007E4E70" w:rsidRDefault="0081750D" w:rsidP="008175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5F73F0D" w14:textId="744F0649" w:rsidR="0081750D" w:rsidRPr="00DA1A05" w:rsidRDefault="0081750D" w:rsidP="0081750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955DBD">
              <w:rPr>
                <w:rFonts w:ascii="Times New Roman" w:hAnsi="Times New Roman"/>
                <w:bCs/>
                <w:i/>
                <w:iCs/>
                <w:color w:val="00B050"/>
                <w:sz w:val="24"/>
                <w:szCs w:val="24"/>
              </w:rPr>
              <w:t>22.04 – Światowy Dzień Ziemi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14DD6D" w14:textId="77777777" w:rsidR="008E2FCB" w:rsidRDefault="008E2FCB" w:rsidP="0081750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8525939" w14:textId="5A5196D9" w:rsidR="0081750D" w:rsidRPr="00135875" w:rsidRDefault="0081750D" w:rsidP="0081750D">
            <w:pPr>
              <w:spacing w:after="0" w:line="240" w:lineRule="auto"/>
              <w:rPr>
                <w:rFonts w:ascii="Times New Roman" w:hAnsi="Times New Roman"/>
              </w:rPr>
            </w:pPr>
            <w:r w:rsidRPr="00135875">
              <w:rPr>
                <w:rFonts w:ascii="Times New Roman" w:hAnsi="Times New Roman"/>
              </w:rPr>
              <w:t>- rozwijanie poczucia piękna i dostrzegania harmonii w przyrodzie; - wdrażanie dzieci do szanowania Ziemi – naszej planety;</w:t>
            </w:r>
          </w:p>
          <w:p w14:paraId="20175C8C" w14:textId="40D05642" w:rsidR="0081750D" w:rsidRDefault="0081750D" w:rsidP="0081750D">
            <w:pPr>
              <w:spacing w:after="0" w:line="240" w:lineRule="auto"/>
              <w:rPr>
                <w:rFonts w:ascii="Times New Roman" w:hAnsi="Times New Roman"/>
              </w:rPr>
            </w:pPr>
            <w:r w:rsidRPr="00135875">
              <w:rPr>
                <w:rFonts w:ascii="Times New Roman" w:hAnsi="Times New Roman"/>
              </w:rPr>
              <w:t>- poszerzanie wiedzy na temat recyklingu i segregowania śmieci;</w:t>
            </w:r>
          </w:p>
          <w:p w14:paraId="2A0AC24F" w14:textId="5B62FECA" w:rsidR="0081750D" w:rsidRPr="00135875" w:rsidRDefault="0081750D" w:rsidP="0081750D">
            <w:pPr>
              <w:spacing w:after="0" w:line="240" w:lineRule="auto"/>
              <w:rPr>
                <w:rFonts w:ascii="Times New Roman" w:hAnsi="Times New Roman"/>
              </w:rPr>
            </w:pPr>
            <w:r w:rsidRPr="00135875">
              <w:rPr>
                <w:rFonts w:ascii="Times New Roman" w:hAnsi="Times New Roman"/>
              </w:rPr>
              <w:t>- zachęcanie do stosowania powyższych zasad w życiu codziennym.</w:t>
            </w:r>
          </w:p>
          <w:p w14:paraId="293AC7D7" w14:textId="77777777" w:rsidR="0081750D" w:rsidRPr="00135875" w:rsidRDefault="0081750D" w:rsidP="008175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311EE" w14:textId="77777777" w:rsidR="0081750D" w:rsidRPr="00135875" w:rsidRDefault="0081750D" w:rsidP="0081750D">
            <w:pPr>
              <w:spacing w:after="0" w:line="240" w:lineRule="auto"/>
              <w:rPr>
                <w:rFonts w:ascii="Times New Roman" w:hAnsi="Times New Roman"/>
              </w:rPr>
            </w:pPr>
            <w:r w:rsidRPr="00135875">
              <w:rPr>
                <w:rFonts w:ascii="Times New Roman" w:hAnsi="Times New Roman"/>
              </w:rPr>
              <w:t>Swobodne wypowiedzi dzieci nt. jak powinniśmy szanować naszą planetę?</w:t>
            </w:r>
          </w:p>
          <w:p w14:paraId="1C23B9EB" w14:textId="77777777" w:rsidR="0081750D" w:rsidRPr="00135875" w:rsidRDefault="0081750D" w:rsidP="0081750D">
            <w:pPr>
              <w:spacing w:after="0" w:line="240" w:lineRule="auto"/>
              <w:rPr>
                <w:rFonts w:ascii="Times New Roman" w:hAnsi="Times New Roman"/>
              </w:rPr>
            </w:pPr>
            <w:r w:rsidRPr="00135875">
              <w:rPr>
                <w:rFonts w:ascii="Times New Roman" w:hAnsi="Times New Roman"/>
              </w:rPr>
              <w:t>Rozmowy na temat zagrożeń środowiska – wyszukiwanie informacji w Internecie.</w:t>
            </w:r>
          </w:p>
          <w:p w14:paraId="21A039C6" w14:textId="77777777" w:rsidR="0081750D" w:rsidRPr="00135875" w:rsidRDefault="0081750D" w:rsidP="0081750D">
            <w:pPr>
              <w:spacing w:after="0" w:line="240" w:lineRule="auto"/>
              <w:rPr>
                <w:rFonts w:ascii="Times New Roman" w:hAnsi="Times New Roman"/>
              </w:rPr>
            </w:pPr>
            <w:r w:rsidRPr="00135875">
              <w:rPr>
                <w:rFonts w:ascii="Times New Roman" w:hAnsi="Times New Roman"/>
              </w:rPr>
              <w:t>„Ratujmy przyrodę” – mini debata ekologiczna. Projektowanie znaków zakazu, które uczniowie umieściliby nad jeziorem, nad morzem, w górach, aby chronić je przed zanieczyszczeniami.</w:t>
            </w:r>
          </w:p>
          <w:p w14:paraId="1AD52CC2" w14:textId="77777777" w:rsidR="0081750D" w:rsidRPr="00135875" w:rsidRDefault="0081750D" w:rsidP="0081750D">
            <w:pPr>
              <w:spacing w:after="0" w:line="240" w:lineRule="auto"/>
              <w:rPr>
                <w:rFonts w:ascii="Times New Roman" w:hAnsi="Times New Roman"/>
              </w:rPr>
            </w:pPr>
            <w:r w:rsidRPr="00135875">
              <w:rPr>
                <w:rFonts w:ascii="Times New Roman" w:hAnsi="Times New Roman"/>
              </w:rPr>
              <w:t>„Recykling” – objaśnienie znaczenia. Rodzaje, symbolika i kolorystyka znaków.</w:t>
            </w:r>
          </w:p>
          <w:p w14:paraId="5C37E564" w14:textId="77777777" w:rsidR="0081750D" w:rsidRDefault="0081750D" w:rsidP="0081750D">
            <w:pPr>
              <w:spacing w:after="0" w:line="240" w:lineRule="auto"/>
              <w:rPr>
                <w:rFonts w:ascii="Times New Roman" w:hAnsi="Times New Roman"/>
              </w:rPr>
            </w:pPr>
            <w:r w:rsidRPr="00135875">
              <w:rPr>
                <w:rFonts w:ascii="Times New Roman" w:hAnsi="Times New Roman"/>
              </w:rPr>
              <w:t>Rebusy i szarady ekologiczne. Układanie haseł o ochronie przyrody</w:t>
            </w:r>
            <w:r>
              <w:rPr>
                <w:rFonts w:ascii="Times New Roman" w:hAnsi="Times New Roman"/>
              </w:rPr>
              <w:t>.</w:t>
            </w:r>
          </w:p>
          <w:p w14:paraId="4F114F28" w14:textId="6B131883" w:rsidR="0081750D" w:rsidRPr="00135875" w:rsidRDefault="0081750D" w:rsidP="008175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1750D" w:rsidRPr="007E4E70" w14:paraId="0028283E" w14:textId="77777777" w:rsidTr="00475B5E"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564712" w14:textId="77777777" w:rsidR="0081750D" w:rsidRPr="007E4E70" w:rsidRDefault="0081750D" w:rsidP="0081750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EFF20F" w14:textId="77777777" w:rsidR="0081750D" w:rsidRDefault="0081750D" w:rsidP="008175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41FC182" w14:textId="2A279AF8" w:rsidR="0081750D" w:rsidRPr="007E4E70" w:rsidRDefault="0081750D" w:rsidP="008175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4E70">
              <w:rPr>
                <w:rFonts w:ascii="Times New Roman" w:hAnsi="Times New Roman"/>
                <w:b/>
                <w:sz w:val="24"/>
                <w:szCs w:val="24"/>
              </w:rPr>
              <w:t>Nasze majowe święta narodowe.</w:t>
            </w:r>
          </w:p>
          <w:p w14:paraId="714F61F4" w14:textId="3BD3879C" w:rsidR="0081750D" w:rsidRDefault="0081750D" w:rsidP="008175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27.04 – 30.04</w:t>
            </w:r>
          </w:p>
          <w:p w14:paraId="105495BC" w14:textId="77777777" w:rsidR="0081750D" w:rsidRDefault="0081750D" w:rsidP="008175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B4DA92A" w14:textId="77777777" w:rsidR="0081750D" w:rsidRPr="007E4E70" w:rsidRDefault="0081750D" w:rsidP="008175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5833A05" w14:textId="77777777" w:rsidR="0081750D" w:rsidRDefault="0081750D" w:rsidP="008175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Warszawa dawniej </w:t>
            </w:r>
          </w:p>
          <w:p w14:paraId="0D6DD17B" w14:textId="678E9F54" w:rsidR="0081750D" w:rsidRDefault="0081750D" w:rsidP="008175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 dziś</w:t>
            </w:r>
          </w:p>
          <w:p w14:paraId="5EF9F16E" w14:textId="53522945" w:rsidR="0081750D" w:rsidRPr="007E4E70" w:rsidRDefault="0081750D" w:rsidP="008175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(ogłoszenie konkursu)</w:t>
            </w:r>
          </w:p>
          <w:p w14:paraId="05F1458D" w14:textId="77777777" w:rsidR="0081750D" w:rsidRPr="007E4E70" w:rsidRDefault="0081750D" w:rsidP="008175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057C7F" w14:textId="77777777" w:rsidR="0081750D" w:rsidRDefault="0081750D" w:rsidP="0081750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9A52B49" w14:textId="2BBF0A93" w:rsidR="0081750D" w:rsidRPr="00135875" w:rsidRDefault="0081750D" w:rsidP="0081750D">
            <w:pPr>
              <w:spacing w:after="0" w:line="240" w:lineRule="auto"/>
              <w:rPr>
                <w:rFonts w:ascii="Times New Roman" w:hAnsi="Times New Roman"/>
              </w:rPr>
            </w:pPr>
            <w:r w:rsidRPr="00135875">
              <w:rPr>
                <w:rFonts w:ascii="Times New Roman" w:hAnsi="Times New Roman"/>
              </w:rPr>
              <w:t>- wyrabianie pozytywnego stosunku do kraju, w którym mieszkamy;</w:t>
            </w:r>
          </w:p>
          <w:p w14:paraId="107A5AFA" w14:textId="7BFCC6D3" w:rsidR="0081750D" w:rsidRPr="00135875" w:rsidRDefault="0081750D" w:rsidP="0081750D">
            <w:pPr>
              <w:spacing w:after="0" w:line="240" w:lineRule="auto"/>
              <w:rPr>
                <w:rFonts w:ascii="Times New Roman" w:hAnsi="Times New Roman"/>
              </w:rPr>
            </w:pPr>
            <w:r w:rsidRPr="00135875">
              <w:rPr>
                <w:rFonts w:ascii="Times New Roman" w:hAnsi="Times New Roman"/>
              </w:rPr>
              <w:t>- uwrażliwianie na wartości związane z Ojczyzną</w:t>
            </w:r>
            <w:r>
              <w:rPr>
                <w:rFonts w:ascii="Times New Roman" w:hAnsi="Times New Roman"/>
              </w:rPr>
              <w:t>,</w:t>
            </w:r>
          </w:p>
          <w:p w14:paraId="4100D8ED" w14:textId="08E2E830" w:rsidR="0081750D" w:rsidRPr="00135875" w:rsidRDefault="0081750D" w:rsidP="0081750D">
            <w:pPr>
              <w:spacing w:after="0" w:line="240" w:lineRule="auto"/>
              <w:rPr>
                <w:rFonts w:ascii="Times New Roman" w:hAnsi="Times New Roman"/>
              </w:rPr>
            </w:pPr>
            <w:r w:rsidRPr="00135875">
              <w:rPr>
                <w:rFonts w:ascii="Times New Roman" w:hAnsi="Times New Roman"/>
              </w:rPr>
              <w:t>- uświadamianie roli zgodnej pracy zespołowej</w:t>
            </w:r>
            <w:r>
              <w:rPr>
                <w:rFonts w:ascii="Times New Roman" w:hAnsi="Times New Roman"/>
              </w:rPr>
              <w:t>,</w:t>
            </w:r>
          </w:p>
          <w:p w14:paraId="588EC71A" w14:textId="50C2D2D4" w:rsidR="0081750D" w:rsidRPr="00135875" w:rsidRDefault="0081750D" w:rsidP="0081750D">
            <w:pPr>
              <w:spacing w:after="0" w:line="240" w:lineRule="auto"/>
              <w:rPr>
                <w:rFonts w:ascii="Times New Roman" w:hAnsi="Times New Roman"/>
              </w:rPr>
            </w:pPr>
            <w:r w:rsidRPr="00135875">
              <w:rPr>
                <w:rFonts w:ascii="Times New Roman" w:hAnsi="Times New Roman"/>
              </w:rPr>
              <w:t>- wdrażanie do poszanowania własności swojej i cudzej</w:t>
            </w:r>
            <w:r>
              <w:rPr>
                <w:rFonts w:ascii="Times New Roman" w:hAnsi="Times New Roman"/>
              </w:rPr>
              <w:t>,</w:t>
            </w:r>
          </w:p>
          <w:p w14:paraId="29D98EFA" w14:textId="77777777" w:rsidR="0081750D" w:rsidRDefault="0081750D" w:rsidP="0081750D">
            <w:pPr>
              <w:spacing w:after="0" w:line="240" w:lineRule="auto"/>
              <w:rPr>
                <w:rFonts w:ascii="Times New Roman" w:hAnsi="Times New Roman"/>
              </w:rPr>
            </w:pPr>
            <w:r w:rsidRPr="00135875">
              <w:rPr>
                <w:rFonts w:ascii="Times New Roman" w:hAnsi="Times New Roman"/>
              </w:rPr>
              <w:t>- okazywanie szacunku i zaufania dorosłym i ich pracy.</w:t>
            </w:r>
          </w:p>
          <w:p w14:paraId="1405D4B1" w14:textId="5ECEFBB5" w:rsidR="0081750D" w:rsidRPr="00135875" w:rsidRDefault="0081750D" w:rsidP="008175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E2465" w14:textId="77777777" w:rsidR="0081750D" w:rsidRDefault="0081750D" w:rsidP="0081750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FE4E137" w14:textId="7C85FED5" w:rsidR="0081750D" w:rsidRPr="00135875" w:rsidRDefault="0081750D" w:rsidP="0081750D">
            <w:pPr>
              <w:spacing w:after="0" w:line="240" w:lineRule="auto"/>
              <w:rPr>
                <w:rFonts w:ascii="Times New Roman" w:hAnsi="Times New Roman"/>
              </w:rPr>
            </w:pPr>
            <w:r w:rsidRPr="00135875">
              <w:rPr>
                <w:rFonts w:ascii="Times New Roman" w:hAnsi="Times New Roman"/>
              </w:rPr>
              <w:t xml:space="preserve">Pogadanka na temat obchodów świąt majowych i ich rangi. Próba odpowiedzi na pytanie” Dlaczego świętujemy? </w:t>
            </w:r>
          </w:p>
          <w:p w14:paraId="7AA0D471" w14:textId="77777777" w:rsidR="0081750D" w:rsidRPr="00135875" w:rsidRDefault="0081750D" w:rsidP="0081750D">
            <w:pPr>
              <w:spacing w:after="0" w:line="240" w:lineRule="auto"/>
              <w:rPr>
                <w:rFonts w:ascii="Times New Roman" w:hAnsi="Times New Roman"/>
              </w:rPr>
            </w:pPr>
            <w:r w:rsidRPr="00135875">
              <w:rPr>
                <w:rFonts w:ascii="Times New Roman" w:hAnsi="Times New Roman"/>
              </w:rPr>
              <w:t>Przypomnienie wiersza W. Bełzy „Kto Ty jesteś?”</w:t>
            </w:r>
          </w:p>
          <w:p w14:paraId="16889E62" w14:textId="21F7F9E6" w:rsidR="0081750D" w:rsidRPr="00135875" w:rsidRDefault="0081750D" w:rsidP="0081750D">
            <w:pPr>
              <w:spacing w:after="0" w:line="240" w:lineRule="auto"/>
              <w:rPr>
                <w:rFonts w:ascii="Times New Roman" w:hAnsi="Times New Roman"/>
              </w:rPr>
            </w:pPr>
            <w:r w:rsidRPr="00135875">
              <w:rPr>
                <w:rFonts w:ascii="Times New Roman" w:hAnsi="Times New Roman"/>
              </w:rPr>
              <w:t xml:space="preserve">Prezentacja ilustracji – jak zmieniało się godło narodowe?  </w:t>
            </w:r>
            <w:r>
              <w:rPr>
                <w:rFonts w:ascii="Times New Roman" w:hAnsi="Times New Roman"/>
              </w:rPr>
              <w:t>P</w:t>
            </w:r>
            <w:r w:rsidRPr="00135875">
              <w:rPr>
                <w:rFonts w:ascii="Times New Roman" w:hAnsi="Times New Roman"/>
              </w:rPr>
              <w:t>okaz filmu „Polskie symbole narodowe”.</w:t>
            </w:r>
          </w:p>
          <w:p w14:paraId="1230C290" w14:textId="77777777" w:rsidR="0081750D" w:rsidRPr="00135875" w:rsidRDefault="0081750D" w:rsidP="0081750D">
            <w:pPr>
              <w:spacing w:after="0" w:line="240" w:lineRule="auto"/>
              <w:rPr>
                <w:rFonts w:ascii="Times New Roman" w:hAnsi="Times New Roman"/>
              </w:rPr>
            </w:pPr>
            <w:r w:rsidRPr="00135875">
              <w:rPr>
                <w:rFonts w:ascii="Times New Roman" w:hAnsi="Times New Roman"/>
              </w:rPr>
              <w:t xml:space="preserve">Zabawa w głuchy telefon </w:t>
            </w:r>
            <w:proofErr w:type="gramStart"/>
            <w:r w:rsidRPr="00135875">
              <w:rPr>
                <w:rFonts w:ascii="Times New Roman" w:hAnsi="Times New Roman"/>
              </w:rPr>
              <w:t>( tematyka</w:t>
            </w:r>
            <w:proofErr w:type="gramEnd"/>
            <w:r w:rsidRPr="00135875">
              <w:rPr>
                <w:rFonts w:ascii="Times New Roman" w:hAnsi="Times New Roman"/>
              </w:rPr>
              <w:t xml:space="preserve"> związana z naszą narodowością, symbolami narodowymi).</w:t>
            </w:r>
          </w:p>
          <w:p w14:paraId="73A4C130" w14:textId="77777777" w:rsidR="0081750D" w:rsidRPr="00135875" w:rsidRDefault="0081750D" w:rsidP="0081750D">
            <w:pPr>
              <w:spacing w:after="0" w:line="240" w:lineRule="auto"/>
              <w:rPr>
                <w:rFonts w:ascii="Times New Roman" w:hAnsi="Times New Roman"/>
              </w:rPr>
            </w:pPr>
            <w:r w:rsidRPr="00135875">
              <w:rPr>
                <w:rFonts w:ascii="Times New Roman" w:hAnsi="Times New Roman"/>
              </w:rPr>
              <w:t>Przypomnienie z historii „Konstytucja 3 maja”.</w:t>
            </w:r>
          </w:p>
          <w:p w14:paraId="090DCEAF" w14:textId="77777777" w:rsidR="0081750D" w:rsidRDefault="0081750D" w:rsidP="0081750D">
            <w:pPr>
              <w:spacing w:after="0" w:line="240" w:lineRule="auto"/>
              <w:rPr>
                <w:rFonts w:ascii="Times New Roman" w:hAnsi="Times New Roman"/>
              </w:rPr>
            </w:pPr>
            <w:r w:rsidRPr="00135875">
              <w:rPr>
                <w:rFonts w:ascii="Times New Roman" w:hAnsi="Times New Roman"/>
              </w:rPr>
              <w:t>Barwy majowe – chorągiewki, kwiaty biało-czerwone, godło Polski – prace plastyczne.</w:t>
            </w:r>
          </w:p>
          <w:p w14:paraId="3EBD530E" w14:textId="6F4798AC" w:rsidR="0031617A" w:rsidRPr="00635322" w:rsidRDefault="0031617A" w:rsidP="008175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1750D" w:rsidRPr="007E4E70" w14:paraId="617F5511" w14:textId="77777777" w:rsidTr="00475B5E"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0B936F" w14:textId="77777777" w:rsidR="0081750D" w:rsidRDefault="0081750D" w:rsidP="008175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BF49E3" w14:textId="6D89F1BB" w:rsidR="0081750D" w:rsidRPr="007E4E70" w:rsidRDefault="0081750D" w:rsidP="008175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70">
              <w:rPr>
                <w:rFonts w:ascii="Times New Roman" w:hAnsi="Times New Roman"/>
                <w:sz w:val="24"/>
                <w:szCs w:val="24"/>
              </w:rPr>
              <w:t>MAJ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1C67BA" w14:textId="77777777" w:rsidR="0081750D" w:rsidRDefault="0081750D" w:rsidP="0081750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0EABE41A" w14:textId="35D2192B" w:rsidR="0081750D" w:rsidRPr="008E2499" w:rsidRDefault="0081750D" w:rsidP="0081750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E2499">
              <w:rPr>
                <w:rFonts w:ascii="Times New Roman" w:hAnsi="Times New Roman"/>
                <w:b/>
                <w:bCs/>
              </w:rPr>
              <w:t>W świetlicy jest wesoło</w:t>
            </w:r>
          </w:p>
          <w:p w14:paraId="66B36CAD" w14:textId="77777777" w:rsidR="0081750D" w:rsidRPr="007E4E70" w:rsidRDefault="0081750D" w:rsidP="008175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4E70">
              <w:rPr>
                <w:rFonts w:ascii="Times New Roman" w:hAnsi="Times New Roman"/>
                <w:b/>
                <w:sz w:val="24"/>
                <w:szCs w:val="24"/>
              </w:rPr>
              <w:t>Kolorowy tydzień w świetlicy.</w:t>
            </w:r>
          </w:p>
          <w:p w14:paraId="0C5D0D1B" w14:textId="30C1E4C3" w:rsidR="0081750D" w:rsidRDefault="0081750D" w:rsidP="008175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4.05 – 8.05</w:t>
            </w:r>
          </w:p>
          <w:p w14:paraId="7C5762FA" w14:textId="77777777" w:rsidR="0081750D" w:rsidRDefault="0081750D" w:rsidP="008175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EC2F461" w14:textId="77777777" w:rsidR="0081750D" w:rsidRDefault="0081750D" w:rsidP="006C169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B050"/>
                <w:sz w:val="24"/>
                <w:szCs w:val="24"/>
              </w:rPr>
            </w:pPr>
            <w:r w:rsidRPr="00C47C0C">
              <w:rPr>
                <w:rFonts w:ascii="Times New Roman" w:hAnsi="Times New Roman"/>
                <w:bCs/>
                <w:i/>
                <w:iCs/>
                <w:color w:val="00B050"/>
                <w:sz w:val="24"/>
                <w:szCs w:val="24"/>
              </w:rPr>
              <w:t>8.05 – Dzień Bibliotekarza i Bibliotek</w:t>
            </w:r>
          </w:p>
          <w:p w14:paraId="680E93B0" w14:textId="762AD17F" w:rsidR="008E2FCB" w:rsidRPr="006C1699" w:rsidRDefault="008E2FCB" w:rsidP="006C169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B05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E67E6F" w14:textId="1F096179" w:rsidR="0081750D" w:rsidRPr="00DA5CBC" w:rsidRDefault="0081750D" w:rsidP="0081750D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DA5CBC">
              <w:rPr>
                <w:b/>
                <w:bCs/>
                <w:sz w:val="22"/>
                <w:szCs w:val="22"/>
              </w:rPr>
              <w:t xml:space="preserve">- </w:t>
            </w:r>
            <w:r w:rsidRPr="00DA5CBC">
              <w:rPr>
                <w:sz w:val="22"/>
                <w:szCs w:val="22"/>
              </w:rPr>
              <w:t>dobry kolega, koleżanka, co to znaczy</w:t>
            </w:r>
          </w:p>
          <w:p w14:paraId="7ACEEAF4" w14:textId="3F2850DE" w:rsidR="0081750D" w:rsidRPr="00DA5CBC" w:rsidRDefault="0081750D" w:rsidP="0081750D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DA5CBC">
              <w:rPr>
                <w:sz w:val="22"/>
                <w:szCs w:val="22"/>
              </w:rPr>
              <w:t xml:space="preserve"> </w:t>
            </w:r>
            <w:proofErr w:type="gramStart"/>
            <w:r w:rsidRPr="00DA5CBC">
              <w:rPr>
                <w:sz w:val="22"/>
                <w:szCs w:val="22"/>
              </w:rPr>
              <w:t>„ Polegać</w:t>
            </w:r>
            <w:proofErr w:type="gramEnd"/>
            <w:r w:rsidRPr="00DA5CBC">
              <w:rPr>
                <w:sz w:val="22"/>
                <w:szCs w:val="22"/>
              </w:rPr>
              <w:t xml:space="preserve"> na kimś jak na Zawiszy,”</w:t>
            </w:r>
          </w:p>
          <w:p w14:paraId="6F188FEB" w14:textId="1767D107" w:rsidR="0081750D" w:rsidRPr="00DA5CBC" w:rsidRDefault="0081750D" w:rsidP="0081750D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DA5CBC">
              <w:rPr>
                <w:b/>
                <w:bCs/>
                <w:sz w:val="22"/>
                <w:szCs w:val="22"/>
              </w:rPr>
              <w:t>-</w:t>
            </w:r>
            <w:r w:rsidRPr="00DA5CBC">
              <w:rPr>
                <w:sz w:val="22"/>
                <w:szCs w:val="22"/>
              </w:rPr>
              <w:t xml:space="preserve"> czas wolny, jak go pożytecznie wykorzystać?</w:t>
            </w:r>
          </w:p>
          <w:p w14:paraId="662F9380" w14:textId="77777777" w:rsidR="0081750D" w:rsidRPr="00DA5CBC" w:rsidRDefault="0081750D" w:rsidP="0081750D">
            <w:pPr>
              <w:spacing w:after="0" w:line="240" w:lineRule="auto"/>
              <w:rPr>
                <w:rFonts w:ascii="Times New Roman" w:hAnsi="Times New Roman"/>
              </w:rPr>
            </w:pPr>
            <w:r w:rsidRPr="00DA5CBC">
              <w:rPr>
                <w:rFonts w:ascii="Times New Roman" w:hAnsi="Times New Roman"/>
              </w:rPr>
              <w:t>- budzenie i wyzwalanie pozytywnej radości poprzez zabawę,</w:t>
            </w:r>
            <w:r w:rsidRPr="00DA5CBC">
              <w:rPr>
                <w:rFonts w:ascii="Times New Roman" w:hAnsi="Times New Roman"/>
              </w:rPr>
              <w:br/>
              <w:t>- kreowanie postawy aktywnej i twórczej</w:t>
            </w:r>
          </w:p>
          <w:p w14:paraId="4AA0D938" w14:textId="406EFB86" w:rsidR="0081750D" w:rsidRPr="00DA5CBC" w:rsidRDefault="0081750D" w:rsidP="0081750D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DA5CBC">
              <w:rPr>
                <w:sz w:val="22"/>
                <w:szCs w:val="22"/>
              </w:rPr>
              <w:t>- poznanie znaczenia kolorów w naszym życiu.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B1C50" w14:textId="33369A81" w:rsidR="0081750D" w:rsidRPr="008207EC" w:rsidRDefault="0081750D" w:rsidP="0081750D">
            <w:pPr>
              <w:spacing w:after="0" w:line="240" w:lineRule="auto"/>
              <w:rPr>
                <w:rFonts w:ascii="Times New Roman" w:hAnsi="Times New Roman"/>
              </w:rPr>
            </w:pPr>
            <w:r w:rsidRPr="008207EC">
              <w:rPr>
                <w:rFonts w:ascii="Times New Roman" w:hAnsi="Times New Roman"/>
              </w:rPr>
              <w:t xml:space="preserve">Praca plastyczna – </w:t>
            </w:r>
            <w:proofErr w:type="gramStart"/>
            <w:r w:rsidRPr="008207EC">
              <w:rPr>
                <w:rFonts w:ascii="Times New Roman" w:hAnsi="Times New Roman"/>
              </w:rPr>
              <w:t>„ Świetlica</w:t>
            </w:r>
            <w:proofErr w:type="gramEnd"/>
            <w:r w:rsidRPr="008207EC">
              <w:rPr>
                <w:rFonts w:ascii="Times New Roman" w:hAnsi="Times New Roman"/>
              </w:rPr>
              <w:t xml:space="preserve"> moich marzeń”</w:t>
            </w:r>
          </w:p>
          <w:p w14:paraId="6229CE86" w14:textId="77777777" w:rsidR="0081750D" w:rsidRPr="008207EC" w:rsidRDefault="0081750D" w:rsidP="0081750D">
            <w:pPr>
              <w:spacing w:after="0" w:line="240" w:lineRule="auto"/>
              <w:rPr>
                <w:rFonts w:ascii="Times New Roman" w:hAnsi="Times New Roman"/>
              </w:rPr>
            </w:pPr>
            <w:r w:rsidRPr="008207EC">
              <w:rPr>
                <w:rFonts w:ascii="Times New Roman" w:hAnsi="Times New Roman"/>
              </w:rPr>
              <w:t>Gry i zabawy stolikowe.</w:t>
            </w:r>
          </w:p>
          <w:p w14:paraId="7C1BB02B" w14:textId="77777777" w:rsidR="0081750D" w:rsidRDefault="0081750D" w:rsidP="0081750D">
            <w:pPr>
              <w:spacing w:after="0" w:line="240" w:lineRule="auto"/>
              <w:rPr>
                <w:rFonts w:ascii="Times New Roman" w:hAnsi="Times New Roman"/>
              </w:rPr>
            </w:pPr>
            <w:r w:rsidRPr="008207EC">
              <w:rPr>
                <w:rFonts w:ascii="Times New Roman" w:hAnsi="Times New Roman"/>
              </w:rPr>
              <w:t>Zabawy integracyjne.</w:t>
            </w:r>
          </w:p>
          <w:p w14:paraId="69E74F57" w14:textId="77777777" w:rsidR="0081750D" w:rsidRPr="008207EC" w:rsidRDefault="0081750D" w:rsidP="0081750D">
            <w:pPr>
              <w:spacing w:after="0" w:line="240" w:lineRule="auto"/>
              <w:rPr>
                <w:rFonts w:ascii="Times New Roman" w:hAnsi="Times New Roman"/>
              </w:rPr>
            </w:pPr>
            <w:r w:rsidRPr="008207EC">
              <w:rPr>
                <w:rFonts w:ascii="Times New Roman" w:hAnsi="Times New Roman"/>
              </w:rPr>
              <w:t>Mój ulubiony kolor – malowanie farbami.</w:t>
            </w:r>
          </w:p>
          <w:p w14:paraId="69DBBB3B" w14:textId="77777777" w:rsidR="0081750D" w:rsidRPr="008207EC" w:rsidRDefault="0081750D" w:rsidP="0081750D">
            <w:pPr>
              <w:spacing w:after="0" w:line="240" w:lineRule="auto"/>
              <w:rPr>
                <w:rFonts w:ascii="Times New Roman" w:hAnsi="Times New Roman"/>
              </w:rPr>
            </w:pPr>
            <w:r w:rsidRPr="008207EC">
              <w:rPr>
                <w:rFonts w:ascii="Times New Roman" w:hAnsi="Times New Roman"/>
              </w:rPr>
              <w:t>Łączenie kolorów – barwy zimne i ciepłe, kolorowanie mandali.</w:t>
            </w:r>
          </w:p>
          <w:p w14:paraId="2DAAC597" w14:textId="2E5937CD" w:rsidR="0081750D" w:rsidRPr="008207EC" w:rsidRDefault="0081750D" w:rsidP="0081750D">
            <w:pPr>
              <w:spacing w:after="0" w:line="240" w:lineRule="auto"/>
              <w:rPr>
                <w:rFonts w:ascii="Times New Roman" w:hAnsi="Times New Roman"/>
              </w:rPr>
            </w:pPr>
            <w:r w:rsidRPr="008207EC">
              <w:rPr>
                <w:rFonts w:ascii="Times New Roman" w:hAnsi="Times New Roman"/>
              </w:rPr>
              <w:t>Zabawa ruchowa – „Kraina smutku, kraina radości”.</w:t>
            </w:r>
            <w:r>
              <w:rPr>
                <w:rFonts w:ascii="Times New Roman" w:hAnsi="Times New Roman"/>
              </w:rPr>
              <w:t xml:space="preserve"> </w:t>
            </w:r>
            <w:r w:rsidRPr="008207EC">
              <w:rPr>
                <w:rFonts w:ascii="Times New Roman" w:hAnsi="Times New Roman"/>
              </w:rPr>
              <w:t xml:space="preserve">Wycieczka do krainy marzeń. </w:t>
            </w:r>
            <w:r>
              <w:rPr>
                <w:rFonts w:ascii="Times New Roman" w:hAnsi="Times New Roman"/>
              </w:rPr>
              <w:t xml:space="preserve">  </w:t>
            </w:r>
            <w:r w:rsidRPr="003B58C3">
              <w:rPr>
                <w:rFonts w:ascii="Times New Roman" w:hAnsi="Times New Roman"/>
              </w:rPr>
              <w:t xml:space="preserve">Kolorowy tydzień w świetlicy: </w:t>
            </w:r>
            <w:r>
              <w:rPr>
                <w:rFonts w:ascii="Times New Roman" w:hAnsi="Times New Roman"/>
                <w:color w:val="00B050"/>
              </w:rPr>
              <w:t xml:space="preserve">Poniedziałek, </w:t>
            </w:r>
            <w:r w:rsidRPr="008C6272">
              <w:rPr>
                <w:rFonts w:ascii="Times New Roman" w:hAnsi="Times New Roman"/>
                <w:color w:val="7030A0"/>
              </w:rPr>
              <w:t xml:space="preserve">Wtorek, </w:t>
            </w:r>
            <w:r>
              <w:rPr>
                <w:rFonts w:ascii="Times New Roman" w:hAnsi="Times New Roman"/>
                <w:color w:val="00B0F0"/>
              </w:rPr>
              <w:t xml:space="preserve">Środa, </w:t>
            </w:r>
            <w:r>
              <w:rPr>
                <w:rFonts w:ascii="Times New Roman" w:hAnsi="Times New Roman"/>
                <w:color w:val="EA6806"/>
              </w:rPr>
              <w:t xml:space="preserve">Czwartek, </w:t>
            </w:r>
            <w:proofErr w:type="gramStart"/>
            <w:r w:rsidRPr="008A4392">
              <w:rPr>
                <w:rFonts w:ascii="Times New Roman" w:hAnsi="Times New Roman"/>
                <w:color w:val="FFFF66"/>
              </w:rPr>
              <w:t>Piątek</w:t>
            </w:r>
            <w:r>
              <w:rPr>
                <w:rFonts w:ascii="Times New Roman" w:hAnsi="Times New Roman"/>
                <w:color w:val="FFFF66"/>
              </w:rPr>
              <w:t xml:space="preserve">, </w:t>
            </w:r>
            <w:r>
              <w:rPr>
                <w:rFonts w:ascii="Times New Roman" w:hAnsi="Times New Roman"/>
              </w:rPr>
              <w:t xml:space="preserve"> p</w:t>
            </w:r>
            <w:r w:rsidRPr="008207EC">
              <w:rPr>
                <w:rFonts w:ascii="Times New Roman" w:hAnsi="Times New Roman"/>
              </w:rPr>
              <w:t>okaz</w:t>
            </w:r>
            <w:proofErr w:type="gramEnd"/>
            <w:r w:rsidRPr="008207EC">
              <w:rPr>
                <w:rFonts w:ascii="Times New Roman" w:hAnsi="Times New Roman"/>
              </w:rPr>
              <w:t xml:space="preserve"> mody – prezentacja strojów.</w:t>
            </w:r>
          </w:p>
          <w:p w14:paraId="65AE0EEC" w14:textId="55212240" w:rsidR="0081750D" w:rsidRPr="006C1699" w:rsidRDefault="0081750D" w:rsidP="006C1699">
            <w:pPr>
              <w:spacing w:after="0" w:line="240" w:lineRule="auto"/>
              <w:rPr>
                <w:rFonts w:ascii="Times New Roman" w:hAnsi="Times New Roman"/>
              </w:rPr>
            </w:pPr>
            <w:r w:rsidRPr="008207EC">
              <w:rPr>
                <w:rFonts w:ascii="Times New Roman" w:hAnsi="Times New Roman"/>
              </w:rPr>
              <w:t>Zabawy i gry ruchowe na świeżym powietrzu min.: kolory z piłką, twister.</w:t>
            </w:r>
          </w:p>
        </w:tc>
      </w:tr>
      <w:tr w:rsidR="0081750D" w:rsidRPr="007E4E70" w14:paraId="06CBE03F" w14:textId="77777777" w:rsidTr="00475B5E"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EF4524" w14:textId="77777777" w:rsidR="0081750D" w:rsidRPr="007E4E70" w:rsidRDefault="0081750D" w:rsidP="008175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6879BB" w14:textId="77777777" w:rsidR="0081750D" w:rsidRDefault="0081750D" w:rsidP="008175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8080200" w14:textId="755A8D6A" w:rsidR="008E2FCB" w:rsidRPr="00F40185" w:rsidRDefault="0081750D" w:rsidP="008E2F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0185">
              <w:rPr>
                <w:rFonts w:ascii="Times New Roman" w:hAnsi="Times New Roman"/>
                <w:b/>
                <w:bCs/>
                <w:sz w:val="24"/>
                <w:szCs w:val="24"/>
              </w:rPr>
              <w:t>Co w trawie piszczy? Fauna i flora wokół nas.</w:t>
            </w:r>
          </w:p>
          <w:p w14:paraId="6C87A420" w14:textId="5A9BEF99" w:rsidR="0081750D" w:rsidRDefault="0081750D" w:rsidP="00A44A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11.05 – 15.05</w:t>
            </w:r>
          </w:p>
          <w:p w14:paraId="4A049B52" w14:textId="77777777" w:rsidR="008E2FCB" w:rsidRPr="007E4E70" w:rsidRDefault="008E2FCB" w:rsidP="00A44A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03CEBD2" w14:textId="62626417" w:rsidR="0081750D" w:rsidRPr="007E4E70" w:rsidRDefault="0081750D" w:rsidP="008175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9B3974" w14:textId="77777777" w:rsidR="0081750D" w:rsidRDefault="0081750D" w:rsidP="0081750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991E92B" w14:textId="5AD759C1" w:rsidR="0081750D" w:rsidRDefault="0081750D" w:rsidP="008175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u</w:t>
            </w:r>
            <w:r w:rsidRPr="00F265C4">
              <w:rPr>
                <w:rFonts w:ascii="Times New Roman" w:hAnsi="Times New Roman"/>
              </w:rPr>
              <w:t>miejętność rozpoznania różnych gatunków roślin i zwierząt</w:t>
            </w:r>
            <w:r>
              <w:rPr>
                <w:rFonts w:ascii="Times New Roman" w:hAnsi="Times New Roman"/>
              </w:rPr>
              <w:t>,</w:t>
            </w:r>
          </w:p>
          <w:p w14:paraId="605146A1" w14:textId="06027B17" w:rsidR="0081750D" w:rsidRPr="00F265C4" w:rsidRDefault="0081750D" w:rsidP="008175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</w:t>
            </w:r>
            <w:r w:rsidRPr="00F265C4">
              <w:rPr>
                <w:rFonts w:ascii="Times New Roman" w:hAnsi="Times New Roman"/>
              </w:rPr>
              <w:t>yjaśnienie pojęcia flora i fauna.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D0EA4" w14:textId="77777777" w:rsidR="0081750D" w:rsidRDefault="0081750D" w:rsidP="0081750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97568B1" w14:textId="6D44EE0B" w:rsidR="0081750D" w:rsidRPr="00F265C4" w:rsidRDefault="0081750D" w:rsidP="0081750D">
            <w:pPr>
              <w:spacing w:after="0" w:line="240" w:lineRule="auto"/>
              <w:rPr>
                <w:rFonts w:ascii="Times New Roman" w:hAnsi="Times New Roman"/>
              </w:rPr>
            </w:pPr>
            <w:r w:rsidRPr="00F265C4">
              <w:rPr>
                <w:rFonts w:ascii="Times New Roman" w:hAnsi="Times New Roman"/>
              </w:rPr>
              <w:t>Rośliny i zwierzęta pod ochroną – pokaz albumów przyrodniczych/filmików/prezentacji multimedialnych dostępnych w Internecie.</w:t>
            </w:r>
          </w:p>
          <w:p w14:paraId="16E5BE8D" w14:textId="7697857B" w:rsidR="0081750D" w:rsidRPr="008A4392" w:rsidRDefault="0081750D" w:rsidP="0081750D">
            <w:pPr>
              <w:spacing w:after="0" w:line="240" w:lineRule="auto"/>
              <w:rPr>
                <w:rFonts w:ascii="Times New Roman" w:hAnsi="Times New Roman"/>
                <w:color w:val="FFFF00"/>
              </w:rPr>
            </w:pPr>
            <w:r w:rsidRPr="00F265C4">
              <w:rPr>
                <w:rFonts w:ascii="Times New Roman" w:hAnsi="Times New Roman"/>
              </w:rPr>
              <w:t>Kolorowanki tematyczne (zgadywanki).</w:t>
            </w:r>
          </w:p>
        </w:tc>
      </w:tr>
      <w:tr w:rsidR="0081750D" w:rsidRPr="007E4E70" w14:paraId="31DE4285" w14:textId="77777777" w:rsidTr="00475B5E">
        <w:trPr>
          <w:trHeight w:val="1728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F18837" w14:textId="77777777" w:rsidR="0081750D" w:rsidRPr="007E4E70" w:rsidRDefault="0081750D" w:rsidP="008175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A997B1" w14:textId="77777777" w:rsidR="0081750D" w:rsidRDefault="0081750D" w:rsidP="008175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5895FB3" w14:textId="4FC2865E" w:rsidR="0081750D" w:rsidRPr="007E4E70" w:rsidRDefault="0081750D" w:rsidP="008175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4E70">
              <w:rPr>
                <w:rFonts w:ascii="Times New Roman" w:hAnsi="Times New Roman"/>
                <w:b/>
                <w:sz w:val="24"/>
                <w:szCs w:val="24"/>
              </w:rPr>
              <w:t>Kosmiczne podróże – poznajemy wszechświat</w:t>
            </w:r>
          </w:p>
          <w:p w14:paraId="5A780296" w14:textId="5CBE64F0" w:rsidR="0081750D" w:rsidRDefault="0081750D" w:rsidP="008175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18.05 – 22.05</w:t>
            </w:r>
          </w:p>
          <w:p w14:paraId="5BE2225F" w14:textId="77777777" w:rsidR="0081750D" w:rsidRDefault="0081750D" w:rsidP="008175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E034D78" w14:textId="09C1ED7A" w:rsidR="0081750D" w:rsidRPr="00E04E98" w:rsidRDefault="0081750D" w:rsidP="0081750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955DBD">
              <w:rPr>
                <w:rFonts w:ascii="Times New Roman" w:hAnsi="Times New Roman"/>
                <w:bCs/>
                <w:i/>
                <w:iCs/>
                <w:color w:val="00B050"/>
                <w:sz w:val="24"/>
                <w:szCs w:val="24"/>
              </w:rPr>
              <w:t>21.</w:t>
            </w:r>
            <w:r w:rsidR="008E2FCB">
              <w:rPr>
                <w:rFonts w:ascii="Times New Roman" w:hAnsi="Times New Roman"/>
                <w:bCs/>
                <w:i/>
                <w:iCs/>
                <w:color w:val="00B050"/>
                <w:sz w:val="24"/>
                <w:szCs w:val="24"/>
              </w:rPr>
              <w:t>05</w:t>
            </w:r>
            <w:r w:rsidRPr="00955DBD">
              <w:rPr>
                <w:rFonts w:ascii="Times New Roman" w:hAnsi="Times New Roman"/>
                <w:bCs/>
                <w:i/>
                <w:iCs/>
                <w:color w:val="00B050"/>
                <w:sz w:val="24"/>
                <w:szCs w:val="24"/>
              </w:rPr>
              <w:t xml:space="preserve"> -Światowy Dzień Kosmosu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E0ABC7" w14:textId="77777777" w:rsidR="0081750D" w:rsidRDefault="0081750D" w:rsidP="0081750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530CB60" w14:textId="43574AE2" w:rsidR="0081750D" w:rsidRPr="008207EC" w:rsidRDefault="0081750D" w:rsidP="0081750D">
            <w:pPr>
              <w:spacing w:after="0" w:line="240" w:lineRule="auto"/>
              <w:rPr>
                <w:rFonts w:ascii="Times New Roman" w:hAnsi="Times New Roman"/>
              </w:rPr>
            </w:pPr>
            <w:r w:rsidRPr="008207EC">
              <w:rPr>
                <w:rFonts w:ascii="Times New Roman" w:hAnsi="Times New Roman"/>
              </w:rPr>
              <w:t>- pozyskiwanie wiadomości dot. przestrzeni kosmicznej</w:t>
            </w:r>
            <w:r>
              <w:rPr>
                <w:rFonts w:ascii="Times New Roman" w:hAnsi="Times New Roman"/>
              </w:rPr>
              <w:t>,</w:t>
            </w:r>
            <w:r w:rsidRPr="008207EC">
              <w:rPr>
                <w:rFonts w:ascii="Times New Roman" w:hAnsi="Times New Roman"/>
              </w:rPr>
              <w:t xml:space="preserve"> </w:t>
            </w:r>
          </w:p>
          <w:p w14:paraId="7BF70800" w14:textId="77777777" w:rsidR="0081750D" w:rsidRPr="008207EC" w:rsidRDefault="0081750D" w:rsidP="0081750D">
            <w:pPr>
              <w:spacing w:after="0" w:line="240" w:lineRule="auto"/>
              <w:rPr>
                <w:rFonts w:ascii="Times New Roman" w:hAnsi="Times New Roman"/>
              </w:rPr>
            </w:pPr>
            <w:r w:rsidRPr="008207EC">
              <w:rPr>
                <w:rFonts w:ascii="Times New Roman" w:hAnsi="Times New Roman"/>
              </w:rPr>
              <w:t xml:space="preserve">- rozwijanie wyobraźni dzieci poprzez </w:t>
            </w:r>
          </w:p>
          <w:p w14:paraId="4EFAD7F1" w14:textId="77777777" w:rsidR="0081750D" w:rsidRPr="008207EC" w:rsidRDefault="0081750D" w:rsidP="0081750D">
            <w:pPr>
              <w:spacing w:after="0" w:line="240" w:lineRule="auto"/>
              <w:rPr>
                <w:rFonts w:ascii="Times New Roman" w:hAnsi="Times New Roman"/>
              </w:rPr>
            </w:pPr>
            <w:r w:rsidRPr="008207EC">
              <w:rPr>
                <w:rFonts w:ascii="Times New Roman" w:hAnsi="Times New Roman"/>
              </w:rPr>
              <w:t>zachęcanie do udziału w zabawach twórczych.</w:t>
            </w:r>
          </w:p>
          <w:p w14:paraId="7FBFC3DD" w14:textId="5E894014" w:rsidR="0081750D" w:rsidRPr="008207EC" w:rsidRDefault="0081750D" w:rsidP="008175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843A0" w14:textId="77777777" w:rsidR="0081750D" w:rsidRDefault="0081750D" w:rsidP="0081750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8E7F5BB" w14:textId="017E45CC" w:rsidR="0081750D" w:rsidRPr="008207EC" w:rsidRDefault="0081750D" w:rsidP="0081750D">
            <w:pPr>
              <w:spacing w:after="0" w:line="240" w:lineRule="auto"/>
              <w:rPr>
                <w:rFonts w:ascii="Times New Roman" w:hAnsi="Times New Roman"/>
              </w:rPr>
            </w:pPr>
            <w:r w:rsidRPr="008207EC">
              <w:rPr>
                <w:rFonts w:ascii="Times New Roman" w:hAnsi="Times New Roman"/>
              </w:rPr>
              <w:t>Omówienie pojęć: planeta, Układ Słoneczny, gwiazda, gwiazdozbiór, Słońce – źródłem życia na Ziemi. Jak powstał Układ Słoneczny? – pogadanka z wykorzystaniem informacji z Internetu.</w:t>
            </w:r>
            <w:r>
              <w:rPr>
                <w:rFonts w:ascii="Times New Roman" w:hAnsi="Times New Roman"/>
              </w:rPr>
              <w:t xml:space="preserve"> H</w:t>
            </w:r>
            <w:r w:rsidRPr="008207EC">
              <w:rPr>
                <w:rFonts w:ascii="Times New Roman" w:hAnsi="Times New Roman"/>
              </w:rPr>
              <w:t>istorii pierwszego człowieka w kosmosie</w:t>
            </w:r>
            <w:r>
              <w:rPr>
                <w:rFonts w:ascii="Times New Roman" w:hAnsi="Times New Roman"/>
              </w:rPr>
              <w:t>.</w:t>
            </w:r>
            <w:r w:rsidRPr="008207EC">
              <w:rPr>
                <w:rFonts w:ascii="Times New Roman" w:hAnsi="Times New Roman"/>
              </w:rPr>
              <w:t xml:space="preserve"> Projekcja filmów „Tajemnice słońca”, „Czerwona planeta Mars”.</w:t>
            </w:r>
          </w:p>
          <w:p w14:paraId="55CAEFE9" w14:textId="5DD70CB6" w:rsidR="0081750D" w:rsidRPr="008207EC" w:rsidRDefault="0081750D" w:rsidP="0081750D">
            <w:pPr>
              <w:spacing w:after="0" w:line="240" w:lineRule="auto"/>
              <w:rPr>
                <w:rFonts w:ascii="Times New Roman" w:hAnsi="Times New Roman"/>
              </w:rPr>
            </w:pPr>
            <w:r w:rsidRPr="008207EC">
              <w:rPr>
                <w:rFonts w:ascii="Times New Roman" w:hAnsi="Times New Roman"/>
              </w:rPr>
              <w:t xml:space="preserve">Ziemia – nasza planeta. Miejsce Ziemi w Układzie Słonecznym. </w:t>
            </w:r>
          </w:p>
          <w:p w14:paraId="43E638D4" w14:textId="77777777" w:rsidR="0081750D" w:rsidRDefault="0081750D" w:rsidP="0081750D">
            <w:pPr>
              <w:spacing w:after="0" w:line="240" w:lineRule="auto"/>
              <w:rPr>
                <w:rFonts w:ascii="Times New Roman" w:hAnsi="Times New Roman"/>
              </w:rPr>
            </w:pPr>
            <w:r w:rsidRPr="008207EC">
              <w:rPr>
                <w:rFonts w:ascii="Times New Roman" w:hAnsi="Times New Roman"/>
              </w:rPr>
              <w:t>Praca plastyczna – „Życie na Marsie”, „Słońce” – techniki dowolne.</w:t>
            </w:r>
          </w:p>
          <w:p w14:paraId="7AC9FC3A" w14:textId="52A40CD3" w:rsidR="0081750D" w:rsidRPr="008207EC" w:rsidRDefault="0081750D" w:rsidP="008175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1750D" w:rsidRPr="007E4E70" w14:paraId="52625836" w14:textId="77777777" w:rsidTr="00475B5E">
        <w:trPr>
          <w:trHeight w:val="134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668D21" w14:textId="77777777" w:rsidR="0081750D" w:rsidRPr="007E4E70" w:rsidRDefault="0081750D" w:rsidP="008175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0D1FEE" w14:textId="77777777" w:rsidR="0081750D" w:rsidRDefault="0081750D" w:rsidP="008175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7410654" w14:textId="4009BFBA" w:rsidR="0081750D" w:rsidRPr="007E4E70" w:rsidRDefault="0081750D" w:rsidP="008175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4E70">
              <w:rPr>
                <w:rFonts w:ascii="Times New Roman" w:hAnsi="Times New Roman"/>
                <w:b/>
                <w:sz w:val="24"/>
                <w:szCs w:val="24"/>
              </w:rPr>
              <w:t>Mój dom, moja rodzina</w:t>
            </w:r>
          </w:p>
          <w:p w14:paraId="141E2125" w14:textId="77D54D39" w:rsidR="0081750D" w:rsidRDefault="0081750D" w:rsidP="008175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25.05- 29.05</w:t>
            </w:r>
          </w:p>
          <w:p w14:paraId="75ADEF50" w14:textId="77777777" w:rsidR="0081750D" w:rsidRPr="007E4E70" w:rsidRDefault="0081750D" w:rsidP="008175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2EA37CB" w14:textId="77777777" w:rsidR="0081750D" w:rsidRPr="00955DBD" w:rsidRDefault="0081750D" w:rsidP="0081750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B050"/>
                <w:sz w:val="24"/>
                <w:szCs w:val="24"/>
              </w:rPr>
            </w:pPr>
            <w:r w:rsidRPr="00955DBD">
              <w:rPr>
                <w:rFonts w:ascii="Times New Roman" w:hAnsi="Times New Roman"/>
                <w:bCs/>
                <w:i/>
                <w:iCs/>
                <w:color w:val="00B050"/>
                <w:sz w:val="24"/>
                <w:szCs w:val="24"/>
              </w:rPr>
              <w:t>Międzynarodowy Dzień Rodzin</w:t>
            </w:r>
          </w:p>
          <w:p w14:paraId="082E5767" w14:textId="7C6D1519" w:rsidR="0081750D" w:rsidRPr="00955DBD" w:rsidRDefault="0081750D" w:rsidP="0081750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B050"/>
                <w:sz w:val="24"/>
                <w:szCs w:val="24"/>
              </w:rPr>
            </w:pPr>
          </w:p>
          <w:p w14:paraId="74DBC409" w14:textId="68DF52A3" w:rsidR="0081750D" w:rsidRPr="00955DBD" w:rsidRDefault="00A44A74" w:rsidP="0081750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00B050"/>
                <w:sz w:val="24"/>
                <w:szCs w:val="24"/>
              </w:rPr>
              <w:t>26.05-</w:t>
            </w:r>
            <w:r w:rsidR="0081750D" w:rsidRPr="00955DBD">
              <w:rPr>
                <w:rFonts w:ascii="Times New Roman" w:hAnsi="Times New Roman"/>
                <w:bCs/>
                <w:i/>
                <w:iCs/>
                <w:color w:val="00B050"/>
                <w:sz w:val="24"/>
                <w:szCs w:val="24"/>
              </w:rPr>
              <w:t>Dzień Matki</w:t>
            </w:r>
          </w:p>
          <w:p w14:paraId="2DFC8143" w14:textId="09EC3D2D" w:rsidR="0081750D" w:rsidRPr="00955DBD" w:rsidRDefault="0081750D" w:rsidP="00A44A74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B050"/>
                <w:sz w:val="24"/>
                <w:szCs w:val="24"/>
              </w:rPr>
            </w:pPr>
          </w:p>
          <w:p w14:paraId="0D318C21" w14:textId="77777777" w:rsidR="00A44A74" w:rsidRDefault="00A44A74" w:rsidP="00A44A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90389B4" w14:textId="77777777" w:rsidR="00A44A74" w:rsidRPr="00A44A74" w:rsidRDefault="00A44A74" w:rsidP="00A44A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C675EA" w14:textId="283A2E70" w:rsidR="0081750D" w:rsidRPr="005A5219" w:rsidRDefault="0081750D" w:rsidP="0081750D">
            <w:pPr>
              <w:spacing w:after="0" w:line="240" w:lineRule="auto"/>
              <w:rPr>
                <w:rFonts w:ascii="Times New Roman" w:hAnsi="Times New Roman"/>
              </w:rPr>
            </w:pPr>
            <w:r w:rsidRPr="005A5219">
              <w:rPr>
                <w:rFonts w:ascii="Times New Roman" w:hAnsi="Times New Roman"/>
              </w:rPr>
              <w:t>- podkreślanie ważnej roli matki i ojca w rodzinie</w:t>
            </w:r>
            <w:r>
              <w:rPr>
                <w:rFonts w:ascii="Times New Roman" w:hAnsi="Times New Roman"/>
              </w:rPr>
              <w:t>,</w:t>
            </w:r>
          </w:p>
          <w:p w14:paraId="53A65C56" w14:textId="7B789D07" w:rsidR="0081750D" w:rsidRPr="005A5219" w:rsidRDefault="0081750D" w:rsidP="0081750D">
            <w:pPr>
              <w:spacing w:after="0" w:line="240" w:lineRule="auto"/>
              <w:rPr>
                <w:rFonts w:ascii="Times New Roman" w:hAnsi="Times New Roman"/>
              </w:rPr>
            </w:pPr>
            <w:r w:rsidRPr="005A5219">
              <w:rPr>
                <w:rFonts w:ascii="Times New Roman" w:hAnsi="Times New Roman"/>
              </w:rPr>
              <w:t>- pogłębianie szacunku dla rodziców i osób starszych</w:t>
            </w:r>
            <w:r>
              <w:rPr>
                <w:rFonts w:ascii="Times New Roman" w:hAnsi="Times New Roman"/>
              </w:rPr>
              <w:t>,</w:t>
            </w:r>
          </w:p>
          <w:p w14:paraId="7FD74909" w14:textId="77777777" w:rsidR="0081750D" w:rsidRDefault="0081750D" w:rsidP="0081750D">
            <w:pPr>
              <w:spacing w:after="0" w:line="240" w:lineRule="auto"/>
              <w:rPr>
                <w:rFonts w:ascii="Times New Roman" w:hAnsi="Times New Roman"/>
              </w:rPr>
            </w:pPr>
            <w:r w:rsidRPr="005A5219">
              <w:rPr>
                <w:rFonts w:ascii="Times New Roman" w:hAnsi="Times New Roman"/>
              </w:rPr>
              <w:t>- kształtowanie uczuć miłości i przywiązania do rodziców</w:t>
            </w:r>
            <w:r>
              <w:rPr>
                <w:rFonts w:ascii="Times New Roman" w:hAnsi="Times New Roman"/>
              </w:rPr>
              <w:t>,</w:t>
            </w:r>
          </w:p>
          <w:p w14:paraId="59A66C0C" w14:textId="77777777" w:rsidR="00A44A74" w:rsidRDefault="00A44A74" w:rsidP="0081750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5850CB7" w14:textId="77777777" w:rsidR="00A44A74" w:rsidRDefault="00A44A74" w:rsidP="0081750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AF4818B" w14:textId="77777777" w:rsidR="00A44A74" w:rsidRDefault="00A44A74" w:rsidP="0081750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80BD29B" w14:textId="77777777" w:rsidR="00A44A74" w:rsidRDefault="00A44A74" w:rsidP="0081750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D70175F" w14:textId="77777777" w:rsidR="00A44A74" w:rsidRDefault="00A44A74" w:rsidP="0081750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A15CFE2" w14:textId="0ABFDE2C" w:rsidR="00A44A74" w:rsidRPr="005A5219" w:rsidRDefault="00A44A74" w:rsidP="008175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504DD" w14:textId="28BEC53F" w:rsidR="0081750D" w:rsidRPr="005A5219" w:rsidRDefault="0081750D" w:rsidP="0081750D">
            <w:pPr>
              <w:spacing w:after="0" w:line="240" w:lineRule="auto"/>
              <w:rPr>
                <w:rFonts w:ascii="Times New Roman" w:hAnsi="Times New Roman"/>
              </w:rPr>
            </w:pPr>
            <w:r w:rsidRPr="005A5219">
              <w:rPr>
                <w:rFonts w:ascii="Times New Roman" w:hAnsi="Times New Roman"/>
              </w:rPr>
              <w:t>Rola rodziny w życiu człowieka – rozmowa kierowana.</w:t>
            </w:r>
          </w:p>
          <w:p w14:paraId="4428847A" w14:textId="77777777" w:rsidR="0081750D" w:rsidRPr="005A5219" w:rsidRDefault="0081750D" w:rsidP="0081750D">
            <w:pPr>
              <w:spacing w:after="0" w:line="240" w:lineRule="auto"/>
              <w:rPr>
                <w:rFonts w:ascii="Times New Roman" w:hAnsi="Times New Roman"/>
              </w:rPr>
            </w:pPr>
            <w:r w:rsidRPr="005A5219">
              <w:rPr>
                <w:rFonts w:ascii="Times New Roman" w:hAnsi="Times New Roman"/>
              </w:rPr>
              <w:t>Rodzina bliższa i dalsza – wyjaśnienie pojęć takich jak kuzyn, siostrzeniec, bratowa, teściowa itp.</w:t>
            </w:r>
          </w:p>
          <w:p w14:paraId="616F0F44" w14:textId="77777777" w:rsidR="0081750D" w:rsidRPr="005A5219" w:rsidRDefault="0081750D" w:rsidP="0081750D">
            <w:pPr>
              <w:spacing w:after="0" w:line="240" w:lineRule="auto"/>
              <w:rPr>
                <w:rFonts w:ascii="Times New Roman" w:hAnsi="Times New Roman"/>
              </w:rPr>
            </w:pPr>
            <w:r w:rsidRPr="005A5219">
              <w:rPr>
                <w:rFonts w:ascii="Times New Roman" w:hAnsi="Times New Roman"/>
              </w:rPr>
              <w:t>Tworzenie drzewa genealogicznego własnej rodziny.</w:t>
            </w:r>
          </w:p>
          <w:p w14:paraId="7CA98076" w14:textId="77777777" w:rsidR="0081750D" w:rsidRPr="005A5219" w:rsidRDefault="0081750D" w:rsidP="0081750D">
            <w:pPr>
              <w:spacing w:after="0" w:line="240" w:lineRule="auto"/>
              <w:rPr>
                <w:rFonts w:ascii="Times New Roman" w:hAnsi="Times New Roman"/>
              </w:rPr>
            </w:pPr>
            <w:r w:rsidRPr="005A5219">
              <w:rPr>
                <w:rFonts w:ascii="Times New Roman" w:hAnsi="Times New Roman"/>
              </w:rPr>
              <w:t>Jak mogę pomóc mamie i tacie w codziennych obowiązkach? – burza mózgów.</w:t>
            </w:r>
          </w:p>
          <w:p w14:paraId="0DB22A21" w14:textId="77777777" w:rsidR="0081750D" w:rsidRPr="005A5219" w:rsidRDefault="0081750D" w:rsidP="0081750D">
            <w:pPr>
              <w:spacing w:after="0" w:line="240" w:lineRule="auto"/>
              <w:rPr>
                <w:rFonts w:ascii="Times New Roman" w:hAnsi="Times New Roman"/>
              </w:rPr>
            </w:pPr>
            <w:r w:rsidRPr="005A5219">
              <w:rPr>
                <w:rFonts w:ascii="Times New Roman" w:hAnsi="Times New Roman"/>
              </w:rPr>
              <w:t>Wykonanie upominku dla mamy i taty.</w:t>
            </w:r>
          </w:p>
          <w:p w14:paraId="0706DFD3" w14:textId="77777777" w:rsidR="0081750D" w:rsidRPr="005A5219" w:rsidRDefault="0081750D" w:rsidP="0081750D">
            <w:pPr>
              <w:spacing w:after="0" w:line="240" w:lineRule="auto"/>
              <w:rPr>
                <w:rFonts w:ascii="Times New Roman" w:hAnsi="Times New Roman"/>
              </w:rPr>
            </w:pPr>
            <w:r w:rsidRPr="005A5219">
              <w:rPr>
                <w:rFonts w:ascii="Times New Roman" w:hAnsi="Times New Roman"/>
              </w:rPr>
              <w:t>Czytanie wierszy poświęconych mamie i tacie.</w:t>
            </w:r>
          </w:p>
          <w:p w14:paraId="2DC55F18" w14:textId="77777777" w:rsidR="0081750D" w:rsidRPr="005A5219" w:rsidRDefault="0081750D" w:rsidP="0081750D">
            <w:pPr>
              <w:spacing w:after="0" w:line="240" w:lineRule="auto"/>
              <w:rPr>
                <w:rFonts w:ascii="Times New Roman" w:hAnsi="Times New Roman"/>
              </w:rPr>
            </w:pPr>
            <w:r w:rsidRPr="005A5219">
              <w:rPr>
                <w:rFonts w:ascii="Times New Roman" w:hAnsi="Times New Roman"/>
              </w:rPr>
              <w:t>Wyjaśnianie znaczenia wybranych przysłów o mamie i tacie.</w:t>
            </w:r>
          </w:p>
          <w:p w14:paraId="07DDF377" w14:textId="77777777" w:rsidR="0081750D" w:rsidRPr="005A5219" w:rsidRDefault="0081750D" w:rsidP="0081750D">
            <w:pPr>
              <w:spacing w:after="0" w:line="240" w:lineRule="auto"/>
              <w:rPr>
                <w:rFonts w:ascii="Times New Roman" w:hAnsi="Times New Roman"/>
              </w:rPr>
            </w:pPr>
            <w:r w:rsidRPr="005A5219">
              <w:rPr>
                <w:rFonts w:ascii="Times New Roman" w:hAnsi="Times New Roman"/>
              </w:rPr>
              <w:t>Pisanie tekstu na temat: Kim jest dla mnie moja mama?</w:t>
            </w:r>
          </w:p>
          <w:p w14:paraId="68D1C43D" w14:textId="1484855C" w:rsidR="0081750D" w:rsidRPr="005A5219" w:rsidRDefault="0081750D" w:rsidP="0081750D">
            <w:pPr>
              <w:spacing w:after="0" w:line="240" w:lineRule="auto"/>
              <w:rPr>
                <w:rFonts w:ascii="Times New Roman" w:hAnsi="Times New Roman"/>
              </w:rPr>
            </w:pPr>
            <w:r w:rsidRPr="005A5219">
              <w:rPr>
                <w:rFonts w:ascii="Times New Roman" w:hAnsi="Times New Roman"/>
              </w:rPr>
              <w:t>Poznanie piosenek na Dzień Matki i Dzień Ojca.</w:t>
            </w:r>
          </w:p>
        </w:tc>
      </w:tr>
      <w:tr w:rsidR="0081750D" w:rsidRPr="007E4E70" w14:paraId="2F4803F4" w14:textId="77777777" w:rsidTr="00475B5E"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53D313" w14:textId="77777777" w:rsidR="0081750D" w:rsidRDefault="0081750D" w:rsidP="008175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727EF5" w14:textId="057FDD27" w:rsidR="0081750D" w:rsidRPr="007E4E70" w:rsidRDefault="0081750D" w:rsidP="008175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70">
              <w:rPr>
                <w:rFonts w:ascii="Times New Roman" w:hAnsi="Times New Roman"/>
                <w:sz w:val="24"/>
                <w:szCs w:val="24"/>
              </w:rPr>
              <w:t>CZERWIEC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503FE6" w14:textId="77777777" w:rsidR="0081750D" w:rsidRDefault="0081750D" w:rsidP="008175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8CD2FF1" w14:textId="078E0486" w:rsidR="0081750D" w:rsidRPr="007E4E70" w:rsidRDefault="0081750D" w:rsidP="008175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4E70">
              <w:rPr>
                <w:rFonts w:ascii="Times New Roman" w:hAnsi="Times New Roman"/>
                <w:b/>
                <w:sz w:val="24"/>
                <w:szCs w:val="24"/>
              </w:rPr>
              <w:t>„Kiedy się śmieje dziecko, śmieje się cały świat”</w:t>
            </w:r>
          </w:p>
          <w:p w14:paraId="30A0250B" w14:textId="1F95DB05" w:rsidR="0081750D" w:rsidRDefault="0081750D" w:rsidP="008175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1.06 – 5.06</w:t>
            </w:r>
          </w:p>
          <w:p w14:paraId="4287BF40" w14:textId="77777777" w:rsidR="0081750D" w:rsidRDefault="0081750D" w:rsidP="008175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1B9EAD7" w14:textId="56499027" w:rsidR="0081750D" w:rsidRPr="00D27C0D" w:rsidRDefault="009B1BAA" w:rsidP="00D27C0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B050"/>
                <w:sz w:val="24"/>
                <w:szCs w:val="24"/>
              </w:rPr>
            </w:pPr>
            <w:r w:rsidRPr="00D27C0D">
              <w:rPr>
                <w:rFonts w:ascii="Times New Roman" w:hAnsi="Times New Roman"/>
                <w:bCs/>
                <w:i/>
                <w:iCs/>
                <w:color w:val="00B050"/>
                <w:sz w:val="24"/>
                <w:szCs w:val="24"/>
              </w:rPr>
              <w:t xml:space="preserve">1.06 </w:t>
            </w:r>
            <w:r w:rsidR="00D27C0D" w:rsidRPr="00D27C0D">
              <w:rPr>
                <w:rFonts w:ascii="Times New Roman" w:hAnsi="Times New Roman"/>
                <w:bCs/>
                <w:i/>
                <w:iCs/>
                <w:color w:val="00B050"/>
                <w:sz w:val="24"/>
                <w:szCs w:val="24"/>
              </w:rPr>
              <w:t>–</w:t>
            </w:r>
            <w:r w:rsidRPr="00D27C0D">
              <w:rPr>
                <w:rFonts w:ascii="Times New Roman" w:hAnsi="Times New Roman"/>
                <w:bCs/>
                <w:i/>
                <w:iCs/>
                <w:color w:val="00B050"/>
                <w:sz w:val="24"/>
                <w:szCs w:val="24"/>
              </w:rPr>
              <w:t xml:space="preserve"> </w:t>
            </w:r>
            <w:r w:rsidR="00D27C0D" w:rsidRPr="00D27C0D">
              <w:rPr>
                <w:rFonts w:ascii="Times New Roman" w:hAnsi="Times New Roman"/>
                <w:bCs/>
                <w:i/>
                <w:iCs/>
                <w:color w:val="00B050"/>
                <w:sz w:val="24"/>
                <w:szCs w:val="24"/>
              </w:rPr>
              <w:t>Międzynarodowy Dzień Dziecka</w:t>
            </w:r>
          </w:p>
          <w:p w14:paraId="0B8997DD" w14:textId="77777777" w:rsidR="0081750D" w:rsidRDefault="0081750D" w:rsidP="008175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AEC938E" w14:textId="3810B1E7" w:rsidR="0081750D" w:rsidRPr="00955DBD" w:rsidRDefault="0081750D" w:rsidP="0081750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B050"/>
                <w:sz w:val="24"/>
                <w:szCs w:val="24"/>
              </w:rPr>
            </w:pPr>
            <w:r w:rsidRPr="00955DBD">
              <w:rPr>
                <w:rFonts w:ascii="Times New Roman" w:hAnsi="Times New Roman"/>
                <w:bCs/>
                <w:i/>
                <w:iCs/>
                <w:color w:val="00B050"/>
                <w:sz w:val="24"/>
                <w:szCs w:val="24"/>
              </w:rPr>
              <w:t>4.0</w:t>
            </w:r>
            <w:r w:rsidR="00D27C0D">
              <w:rPr>
                <w:rFonts w:ascii="Times New Roman" w:hAnsi="Times New Roman"/>
                <w:bCs/>
                <w:i/>
                <w:iCs/>
                <w:color w:val="00B050"/>
                <w:sz w:val="24"/>
                <w:szCs w:val="24"/>
              </w:rPr>
              <w:t>6</w:t>
            </w:r>
            <w:r w:rsidRPr="00955DBD">
              <w:rPr>
                <w:rFonts w:ascii="Times New Roman" w:hAnsi="Times New Roman"/>
                <w:bCs/>
                <w:i/>
                <w:iCs/>
                <w:color w:val="00B050"/>
                <w:sz w:val="24"/>
                <w:szCs w:val="24"/>
              </w:rPr>
              <w:t xml:space="preserve"> – Święto Warszawy</w:t>
            </w:r>
          </w:p>
          <w:p w14:paraId="0AB9F0FE" w14:textId="77777777" w:rsidR="0081750D" w:rsidRPr="007E4E70" w:rsidRDefault="0081750D" w:rsidP="008175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647B37" w14:textId="558EB202" w:rsidR="0081750D" w:rsidRPr="008207EC" w:rsidRDefault="0081750D" w:rsidP="0081750D">
            <w:pPr>
              <w:spacing w:after="0" w:line="240" w:lineRule="auto"/>
              <w:rPr>
                <w:rFonts w:ascii="Times New Roman" w:hAnsi="Times New Roman"/>
              </w:rPr>
            </w:pPr>
            <w:r w:rsidRPr="008207EC">
              <w:rPr>
                <w:rFonts w:ascii="Times New Roman" w:hAnsi="Times New Roman"/>
              </w:rPr>
              <w:t>- przypomnienie i poszerzenie wiadomości na temat praw i obowiązków dziecka</w:t>
            </w:r>
            <w:r>
              <w:rPr>
                <w:rFonts w:ascii="Times New Roman" w:hAnsi="Times New Roman"/>
              </w:rPr>
              <w:t>,</w:t>
            </w:r>
          </w:p>
          <w:p w14:paraId="22D7D103" w14:textId="0F001237" w:rsidR="0081750D" w:rsidRPr="008207EC" w:rsidRDefault="0081750D" w:rsidP="0081750D">
            <w:pPr>
              <w:spacing w:after="0" w:line="240" w:lineRule="auto"/>
              <w:rPr>
                <w:rFonts w:ascii="Times New Roman" w:hAnsi="Times New Roman"/>
              </w:rPr>
            </w:pPr>
            <w:r w:rsidRPr="008207EC">
              <w:rPr>
                <w:rFonts w:ascii="Times New Roman" w:hAnsi="Times New Roman"/>
              </w:rPr>
              <w:t>- uświadamianie dzieciom ich wartości oraz prawa do bezpiecznego i radosnego dzieciństwa</w:t>
            </w:r>
            <w:r>
              <w:rPr>
                <w:rFonts w:ascii="Times New Roman" w:hAnsi="Times New Roman"/>
              </w:rPr>
              <w:t>,</w:t>
            </w:r>
          </w:p>
          <w:p w14:paraId="4C7A265F" w14:textId="6F9C4A15" w:rsidR="0081750D" w:rsidRPr="008207EC" w:rsidRDefault="0081750D" w:rsidP="0081750D">
            <w:pPr>
              <w:spacing w:after="0" w:line="240" w:lineRule="auto"/>
              <w:rPr>
                <w:rFonts w:ascii="Times New Roman" w:hAnsi="Times New Roman"/>
              </w:rPr>
            </w:pPr>
            <w:r w:rsidRPr="008207EC">
              <w:rPr>
                <w:rFonts w:ascii="Times New Roman" w:hAnsi="Times New Roman"/>
              </w:rPr>
              <w:t>- zapoznanie z życiem i wyglądem dzieci z różnych stron świata</w:t>
            </w:r>
            <w:r>
              <w:rPr>
                <w:rFonts w:ascii="Times New Roman" w:hAnsi="Times New Roman"/>
              </w:rPr>
              <w:t>,</w:t>
            </w:r>
          </w:p>
          <w:p w14:paraId="051EF2E4" w14:textId="77777777" w:rsidR="0081750D" w:rsidRDefault="0081750D" w:rsidP="0081750D">
            <w:pPr>
              <w:spacing w:after="0" w:line="240" w:lineRule="auto"/>
              <w:rPr>
                <w:rFonts w:ascii="Times New Roman" w:hAnsi="Times New Roman"/>
              </w:rPr>
            </w:pPr>
            <w:r w:rsidRPr="008207EC">
              <w:rPr>
                <w:rFonts w:ascii="Times New Roman" w:hAnsi="Times New Roman"/>
              </w:rPr>
              <w:t>- podkreślanie znaczenia przyjaźni międzynarodowej, koleżeństwa, wzajemnej pomocy i życzliwości podczas zabaw.</w:t>
            </w:r>
          </w:p>
          <w:p w14:paraId="46094556" w14:textId="77777777" w:rsidR="0081750D" w:rsidRDefault="0081750D" w:rsidP="0081750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D67B3CA" w14:textId="40E589B2" w:rsidR="0081750D" w:rsidRPr="00251AEE" w:rsidRDefault="0081750D" w:rsidP="0081750D">
            <w:pPr>
              <w:spacing w:after="0" w:line="240" w:lineRule="auto"/>
              <w:rPr>
                <w:rFonts w:ascii="Times New Roman" w:hAnsi="Times New Roman"/>
              </w:rPr>
            </w:pPr>
            <w:r w:rsidRPr="00251AEE">
              <w:rPr>
                <w:rFonts w:ascii="Times New Roman" w:hAnsi="Times New Roman"/>
              </w:rPr>
              <w:t>- rozpoznawanie symboli Warszawy</w:t>
            </w:r>
            <w:r>
              <w:rPr>
                <w:rFonts w:ascii="Times New Roman" w:hAnsi="Times New Roman"/>
              </w:rPr>
              <w:t>,</w:t>
            </w:r>
          </w:p>
          <w:p w14:paraId="6E6925FF" w14:textId="40E035A0" w:rsidR="0081750D" w:rsidRPr="00251AEE" w:rsidRDefault="0081750D" w:rsidP="0081750D">
            <w:pPr>
              <w:spacing w:after="0" w:line="240" w:lineRule="auto"/>
              <w:rPr>
                <w:rFonts w:ascii="Times New Roman" w:hAnsi="Times New Roman"/>
              </w:rPr>
            </w:pPr>
            <w:r w:rsidRPr="00251AEE">
              <w:rPr>
                <w:rFonts w:ascii="Times New Roman" w:hAnsi="Times New Roman"/>
              </w:rPr>
              <w:t>- zapoznanie z historią i topografią miasta</w:t>
            </w:r>
            <w:r>
              <w:rPr>
                <w:rFonts w:ascii="Times New Roman" w:hAnsi="Times New Roman"/>
              </w:rPr>
              <w:t>.</w:t>
            </w:r>
            <w:r w:rsidRPr="00251AEE">
              <w:rPr>
                <w:rFonts w:ascii="Times New Roman" w:hAnsi="Times New Roman"/>
              </w:rPr>
              <w:t xml:space="preserve"> </w:t>
            </w:r>
          </w:p>
          <w:p w14:paraId="212F455B" w14:textId="77777777" w:rsidR="0081750D" w:rsidRPr="008207EC" w:rsidRDefault="0081750D" w:rsidP="0081750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98DE465" w14:textId="456031DA" w:rsidR="0081750D" w:rsidRPr="008207EC" w:rsidRDefault="0081750D" w:rsidP="008175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269EF" w14:textId="3948A218" w:rsidR="0081750D" w:rsidRPr="008207EC" w:rsidRDefault="0081750D" w:rsidP="0081750D">
            <w:pPr>
              <w:spacing w:after="0" w:line="240" w:lineRule="auto"/>
              <w:rPr>
                <w:rFonts w:ascii="Times New Roman" w:hAnsi="Times New Roman"/>
              </w:rPr>
            </w:pPr>
            <w:r w:rsidRPr="008207EC">
              <w:rPr>
                <w:rFonts w:ascii="Times New Roman" w:hAnsi="Times New Roman"/>
              </w:rPr>
              <w:t>Pogadanka nt. Dlaczego obchodzony jest Dzień Dziecka? Kiedy został ustanowiony? Czy wszystkie dzieci są w tym dniu szczęśliwe?</w:t>
            </w:r>
          </w:p>
          <w:p w14:paraId="2F16BCC8" w14:textId="77777777" w:rsidR="0081750D" w:rsidRPr="008207EC" w:rsidRDefault="0081750D" w:rsidP="0081750D">
            <w:pPr>
              <w:spacing w:after="0" w:line="240" w:lineRule="auto"/>
              <w:rPr>
                <w:rFonts w:ascii="Times New Roman" w:hAnsi="Times New Roman"/>
              </w:rPr>
            </w:pPr>
            <w:r w:rsidRPr="008207EC">
              <w:rPr>
                <w:rFonts w:ascii="Times New Roman" w:hAnsi="Times New Roman"/>
              </w:rPr>
              <w:t>Dzieci – ich prawa i obowiązki – dlaczego została ustanowiona Konwencja Praw Dziecka. Poznanie Praw Dziecka – omówienie poszczególnych punktów Konwencji o Prawach Dziecka.</w:t>
            </w:r>
          </w:p>
          <w:p w14:paraId="16551F06" w14:textId="77777777" w:rsidR="0081750D" w:rsidRPr="008207EC" w:rsidRDefault="0081750D" w:rsidP="0081750D">
            <w:pPr>
              <w:spacing w:after="0" w:line="240" w:lineRule="auto"/>
              <w:rPr>
                <w:rFonts w:ascii="Times New Roman" w:hAnsi="Times New Roman"/>
              </w:rPr>
            </w:pPr>
            <w:r w:rsidRPr="008207EC">
              <w:rPr>
                <w:rFonts w:ascii="Times New Roman" w:hAnsi="Times New Roman"/>
              </w:rPr>
              <w:t>Dzieciństwo bez przemocy – rozmowa na temat relacji między rodzicami i dziećmi.</w:t>
            </w:r>
          </w:p>
          <w:p w14:paraId="75DB26D2" w14:textId="6C61F906" w:rsidR="0081750D" w:rsidRPr="008207EC" w:rsidRDefault="0081750D" w:rsidP="0081750D">
            <w:pPr>
              <w:spacing w:after="0" w:line="240" w:lineRule="auto"/>
              <w:rPr>
                <w:rFonts w:ascii="Times New Roman" w:hAnsi="Times New Roman"/>
              </w:rPr>
            </w:pPr>
            <w:r w:rsidRPr="008207EC">
              <w:rPr>
                <w:rFonts w:ascii="Times New Roman" w:hAnsi="Times New Roman"/>
              </w:rPr>
              <w:t>Rozmowa na temat obchodów dnia Dziecka w innych krajach</w:t>
            </w:r>
          </w:p>
          <w:p w14:paraId="736408B4" w14:textId="77777777" w:rsidR="0081750D" w:rsidRDefault="0081750D" w:rsidP="0081750D">
            <w:pPr>
              <w:spacing w:after="0" w:line="240" w:lineRule="auto"/>
              <w:rPr>
                <w:rFonts w:ascii="Times New Roman" w:hAnsi="Times New Roman"/>
              </w:rPr>
            </w:pPr>
            <w:r w:rsidRPr="008207EC">
              <w:rPr>
                <w:rFonts w:ascii="Times New Roman" w:hAnsi="Times New Roman"/>
              </w:rPr>
              <w:t>Jak możemy pomóc dzieciom, których warunki życia są złe?</w:t>
            </w:r>
          </w:p>
          <w:p w14:paraId="51456C95" w14:textId="77777777" w:rsidR="0081750D" w:rsidRDefault="0081750D" w:rsidP="0081750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4A897F8" w14:textId="4DFF0293" w:rsidR="0081750D" w:rsidRDefault="0081750D" w:rsidP="008175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Czytanie legend o Warszawie. Oglądanie ilustracji oraz filmów o Warszawie dawniej i dziś. Najpiękniejsze miejsca w Warszawie. Ważne miejsca historyczne.</w:t>
            </w:r>
          </w:p>
          <w:p w14:paraId="24F6FE65" w14:textId="77777777" w:rsidR="0081750D" w:rsidRPr="008207EC" w:rsidRDefault="0081750D" w:rsidP="0081750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A8F1C94" w14:textId="64C4F7D1" w:rsidR="0081750D" w:rsidRPr="008207EC" w:rsidRDefault="0081750D" w:rsidP="008175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1750D" w:rsidRPr="007E4E70" w14:paraId="3E9B92C6" w14:textId="77777777" w:rsidTr="00475B5E"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CC653B" w14:textId="3E373AE3" w:rsidR="0081750D" w:rsidRPr="007E4E70" w:rsidRDefault="0081750D" w:rsidP="008175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620702" w14:textId="77777777" w:rsidR="0081750D" w:rsidRDefault="0081750D" w:rsidP="008175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4546E1C" w14:textId="7E008101" w:rsidR="0081750D" w:rsidRPr="007E4E70" w:rsidRDefault="0081750D" w:rsidP="008175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4E70">
              <w:rPr>
                <w:rFonts w:ascii="Times New Roman" w:hAnsi="Times New Roman"/>
                <w:b/>
                <w:sz w:val="24"/>
                <w:szCs w:val="24"/>
              </w:rPr>
              <w:t>Palcem po mapie.</w:t>
            </w:r>
          </w:p>
          <w:p w14:paraId="46FE7678" w14:textId="2F171B13" w:rsidR="0081750D" w:rsidRPr="007E4E70" w:rsidRDefault="0081750D" w:rsidP="008175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8.06 – 12.06</w:t>
            </w:r>
          </w:p>
          <w:p w14:paraId="16EBBA33" w14:textId="77777777" w:rsidR="0081750D" w:rsidRPr="007E4E70" w:rsidRDefault="0081750D" w:rsidP="008175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61114BE" w14:textId="73A6A5BD" w:rsidR="0081750D" w:rsidRPr="007E4E70" w:rsidRDefault="0081750D" w:rsidP="008175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8B0BC8" w14:textId="77777777" w:rsidR="00675DEC" w:rsidRDefault="00675DEC" w:rsidP="0081750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8559E6F" w14:textId="6516CB88" w:rsidR="0081750D" w:rsidRPr="008207EC" w:rsidRDefault="0081750D" w:rsidP="0081750D">
            <w:pPr>
              <w:spacing w:after="0" w:line="240" w:lineRule="auto"/>
              <w:rPr>
                <w:rFonts w:ascii="Times New Roman" w:hAnsi="Times New Roman"/>
              </w:rPr>
            </w:pPr>
            <w:r w:rsidRPr="008207EC">
              <w:rPr>
                <w:rFonts w:ascii="Times New Roman" w:hAnsi="Times New Roman"/>
              </w:rPr>
              <w:t>- budzenie zainteresowań krajoznawczych</w:t>
            </w:r>
            <w:r>
              <w:rPr>
                <w:rFonts w:ascii="Times New Roman" w:hAnsi="Times New Roman"/>
              </w:rPr>
              <w:t>,</w:t>
            </w:r>
          </w:p>
          <w:p w14:paraId="27ABC0E6" w14:textId="05BDC858" w:rsidR="0081750D" w:rsidRPr="008207EC" w:rsidRDefault="0081750D" w:rsidP="0081750D">
            <w:pPr>
              <w:spacing w:after="0" w:line="240" w:lineRule="auto"/>
              <w:rPr>
                <w:rFonts w:ascii="Times New Roman" w:hAnsi="Times New Roman"/>
              </w:rPr>
            </w:pPr>
            <w:r w:rsidRPr="008207EC">
              <w:rPr>
                <w:rFonts w:ascii="Times New Roman" w:hAnsi="Times New Roman"/>
              </w:rPr>
              <w:t>- kształtowanie umiejętności planowania i obserwacji</w:t>
            </w:r>
            <w:r>
              <w:rPr>
                <w:rFonts w:ascii="Times New Roman" w:hAnsi="Times New Roman"/>
              </w:rPr>
              <w:t>,</w:t>
            </w:r>
          </w:p>
          <w:p w14:paraId="0313F05B" w14:textId="77777777" w:rsidR="0081750D" w:rsidRPr="008207EC" w:rsidRDefault="0081750D" w:rsidP="0081750D">
            <w:pPr>
              <w:spacing w:after="0" w:line="240" w:lineRule="auto"/>
              <w:rPr>
                <w:rFonts w:ascii="Times New Roman" w:hAnsi="Times New Roman"/>
              </w:rPr>
            </w:pPr>
            <w:r w:rsidRPr="008207EC">
              <w:rPr>
                <w:rFonts w:ascii="Times New Roman" w:hAnsi="Times New Roman"/>
              </w:rPr>
              <w:t>- wskazanie miejsc atrakcyjnych turystycznie w naszym kraju.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CDBD2" w14:textId="77777777" w:rsidR="0081750D" w:rsidRPr="008207EC" w:rsidRDefault="0081750D" w:rsidP="0081750D">
            <w:pPr>
              <w:spacing w:after="0" w:line="240" w:lineRule="auto"/>
              <w:rPr>
                <w:rFonts w:ascii="Times New Roman" w:hAnsi="Times New Roman"/>
              </w:rPr>
            </w:pPr>
            <w:r w:rsidRPr="008207EC">
              <w:rPr>
                <w:rFonts w:ascii="Times New Roman" w:hAnsi="Times New Roman"/>
              </w:rPr>
              <w:t>Zapoznanie dzieci z rodzajami map i z globusem. Dlaczego warto podróżować? Co dają nam podróże? – rozmowa kierowana.</w:t>
            </w:r>
          </w:p>
          <w:p w14:paraId="5A53B3E7" w14:textId="3EFD011F" w:rsidR="0081750D" w:rsidRPr="008207EC" w:rsidRDefault="0081750D" w:rsidP="0081750D">
            <w:pPr>
              <w:spacing w:after="0" w:line="240" w:lineRule="auto"/>
              <w:rPr>
                <w:rFonts w:ascii="Times New Roman" w:hAnsi="Times New Roman"/>
              </w:rPr>
            </w:pPr>
            <w:r w:rsidRPr="008207EC">
              <w:rPr>
                <w:rFonts w:ascii="Times New Roman" w:hAnsi="Times New Roman"/>
              </w:rPr>
              <w:t>Swobodne wypowiedzi dzieci nt. Co będzie nam potrzebne by zwiedzić cały świat?</w:t>
            </w:r>
          </w:p>
          <w:p w14:paraId="76F16827" w14:textId="77777777" w:rsidR="0081750D" w:rsidRPr="008207EC" w:rsidRDefault="0081750D" w:rsidP="0081750D">
            <w:pPr>
              <w:spacing w:after="0" w:line="240" w:lineRule="auto"/>
              <w:rPr>
                <w:rFonts w:ascii="Times New Roman" w:hAnsi="Times New Roman"/>
              </w:rPr>
            </w:pPr>
            <w:r w:rsidRPr="008207EC">
              <w:rPr>
                <w:rFonts w:ascii="Times New Roman" w:hAnsi="Times New Roman"/>
              </w:rPr>
              <w:t>Pogadanka na temat wakacyjnych planów, opowiadanie dzieci o ich marzeniach wakacyjnych i planach.</w:t>
            </w:r>
          </w:p>
          <w:p w14:paraId="26359BBA" w14:textId="77777777" w:rsidR="0081750D" w:rsidRPr="008207EC" w:rsidRDefault="0081750D" w:rsidP="0081750D">
            <w:pPr>
              <w:spacing w:after="0" w:line="240" w:lineRule="auto"/>
              <w:rPr>
                <w:rFonts w:ascii="Times New Roman" w:hAnsi="Times New Roman"/>
              </w:rPr>
            </w:pPr>
            <w:r w:rsidRPr="008207EC">
              <w:rPr>
                <w:rFonts w:ascii="Times New Roman" w:hAnsi="Times New Roman"/>
              </w:rPr>
              <w:t>Wędrówka po Polsce – miejsca, które warto zobaczyć; wypowiedzi dzieci o miejscach, które widziały i mogłyby zachęcić innych do ich odwiedzenia.</w:t>
            </w:r>
          </w:p>
          <w:p w14:paraId="3BB45317" w14:textId="77777777" w:rsidR="0081750D" w:rsidRDefault="0081750D" w:rsidP="0081750D">
            <w:pPr>
              <w:spacing w:after="0" w:line="240" w:lineRule="auto"/>
              <w:rPr>
                <w:rFonts w:ascii="Times New Roman" w:hAnsi="Times New Roman"/>
              </w:rPr>
            </w:pPr>
            <w:r w:rsidRPr="008207EC">
              <w:rPr>
                <w:rFonts w:ascii="Times New Roman" w:hAnsi="Times New Roman"/>
              </w:rPr>
              <w:t>Praca plastyczna „W góry czy nad morze?”.</w:t>
            </w:r>
          </w:p>
          <w:p w14:paraId="17606EA3" w14:textId="77777777" w:rsidR="0081750D" w:rsidRPr="008207EC" w:rsidRDefault="0081750D" w:rsidP="0081750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A2BD51D" w14:textId="751B846D" w:rsidR="0081750D" w:rsidRPr="008207EC" w:rsidRDefault="0081750D" w:rsidP="008175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1750D" w:rsidRPr="007E4E70" w14:paraId="18B79EEC" w14:textId="77777777" w:rsidTr="00475B5E"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5A9C94" w14:textId="77777777" w:rsidR="0081750D" w:rsidRPr="007E4E70" w:rsidRDefault="0081750D" w:rsidP="008175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34849C" w14:textId="77777777" w:rsidR="0081750D" w:rsidRDefault="0081750D" w:rsidP="008175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C35D420" w14:textId="0222200F" w:rsidR="0081750D" w:rsidRDefault="0081750D" w:rsidP="008175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4E70">
              <w:rPr>
                <w:rFonts w:ascii="Times New Roman" w:hAnsi="Times New Roman"/>
                <w:b/>
                <w:sz w:val="24"/>
                <w:szCs w:val="24"/>
              </w:rPr>
              <w:t>Dobre rady na wakacje.</w:t>
            </w:r>
          </w:p>
          <w:p w14:paraId="6A46246C" w14:textId="0F4FB64D" w:rsidR="0081750D" w:rsidRPr="007E4E70" w:rsidRDefault="0081750D" w:rsidP="008175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15.06 – 19.06</w:t>
            </w:r>
          </w:p>
          <w:p w14:paraId="5C2AA0B4" w14:textId="77777777" w:rsidR="0081750D" w:rsidRDefault="0081750D" w:rsidP="008175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4436AFD2" w14:textId="77777777" w:rsidR="0081750D" w:rsidRDefault="0081750D" w:rsidP="008175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8179AED" w14:textId="748BCFD9" w:rsidR="0081750D" w:rsidRPr="00FF1DBF" w:rsidRDefault="0081750D" w:rsidP="0081750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9F64FE" w14:textId="71817F32" w:rsidR="0081750D" w:rsidRPr="008207EC" w:rsidRDefault="0081750D" w:rsidP="0081750D">
            <w:pPr>
              <w:spacing w:after="0" w:line="240" w:lineRule="auto"/>
              <w:rPr>
                <w:rFonts w:ascii="Times New Roman" w:hAnsi="Times New Roman"/>
              </w:rPr>
            </w:pPr>
            <w:r w:rsidRPr="008207EC">
              <w:rPr>
                <w:rFonts w:ascii="Times New Roman" w:hAnsi="Times New Roman"/>
              </w:rPr>
              <w:t>- wyrabianie nawyków odpowiedniego zachowania się w sytuacji zagrożenia</w:t>
            </w:r>
            <w:r>
              <w:rPr>
                <w:rFonts w:ascii="Times New Roman" w:hAnsi="Times New Roman"/>
              </w:rPr>
              <w:t>,</w:t>
            </w:r>
          </w:p>
          <w:p w14:paraId="49F23785" w14:textId="7D2DE519" w:rsidR="0081750D" w:rsidRPr="008207EC" w:rsidRDefault="0081750D" w:rsidP="0081750D">
            <w:pPr>
              <w:spacing w:after="0" w:line="240" w:lineRule="auto"/>
              <w:rPr>
                <w:rFonts w:ascii="Times New Roman" w:hAnsi="Times New Roman"/>
              </w:rPr>
            </w:pPr>
            <w:r w:rsidRPr="008207EC">
              <w:rPr>
                <w:rFonts w:ascii="Times New Roman" w:hAnsi="Times New Roman"/>
              </w:rPr>
              <w:t>- wdrażanie do odpowiedniego zachowania na koloniach i obozach</w:t>
            </w:r>
            <w:r>
              <w:rPr>
                <w:rFonts w:ascii="Times New Roman" w:hAnsi="Times New Roman"/>
              </w:rPr>
              <w:t>,</w:t>
            </w:r>
          </w:p>
          <w:p w14:paraId="6C48BB96" w14:textId="77777777" w:rsidR="0081750D" w:rsidRPr="008207EC" w:rsidRDefault="0081750D" w:rsidP="0081750D">
            <w:pPr>
              <w:spacing w:after="0" w:line="240" w:lineRule="auto"/>
              <w:rPr>
                <w:rFonts w:ascii="Times New Roman" w:hAnsi="Times New Roman"/>
              </w:rPr>
            </w:pPr>
            <w:r w:rsidRPr="008207EC">
              <w:rPr>
                <w:rFonts w:ascii="Times New Roman" w:hAnsi="Times New Roman"/>
              </w:rPr>
              <w:t>- przestrzeganie zasad bezpieczeństwa obowiązujących poza domem.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15444" w14:textId="77777777" w:rsidR="0081750D" w:rsidRPr="008207EC" w:rsidRDefault="0081750D" w:rsidP="0081750D">
            <w:pPr>
              <w:spacing w:after="0" w:line="240" w:lineRule="auto"/>
              <w:rPr>
                <w:rFonts w:ascii="Times New Roman" w:hAnsi="Times New Roman"/>
              </w:rPr>
            </w:pPr>
            <w:r w:rsidRPr="008207EC">
              <w:rPr>
                <w:rFonts w:ascii="Times New Roman" w:hAnsi="Times New Roman"/>
              </w:rPr>
              <w:t>Rozmowa nt. bezpieczeństwa podczas wakacji, swobodne wypowiedzi uczniów nt. Jak bezpiecznie podróżować?</w:t>
            </w:r>
          </w:p>
          <w:p w14:paraId="741A8865" w14:textId="779A48F1" w:rsidR="0081750D" w:rsidRPr="008207EC" w:rsidRDefault="0081750D" w:rsidP="0081750D">
            <w:pPr>
              <w:spacing w:after="0" w:line="240" w:lineRule="auto"/>
              <w:rPr>
                <w:rFonts w:ascii="Times New Roman" w:hAnsi="Times New Roman"/>
              </w:rPr>
            </w:pPr>
            <w:r w:rsidRPr="008207EC">
              <w:rPr>
                <w:rFonts w:ascii="Times New Roman" w:hAnsi="Times New Roman"/>
              </w:rPr>
              <w:t>Zapoznanie dzieci z podstawowym wyposażeniem apteczki turystycznej; kształcenie umiejętności radzenia sobie w różnych trudnych sytuacjach – zasady udzielania pierwszej pomocy, czyli co mogę zrobić sam</w:t>
            </w:r>
            <w:r>
              <w:rPr>
                <w:rFonts w:ascii="Times New Roman" w:hAnsi="Times New Roman"/>
              </w:rPr>
              <w:t>.</w:t>
            </w:r>
          </w:p>
          <w:p w14:paraId="58122BFA" w14:textId="64D53212" w:rsidR="0081750D" w:rsidRPr="008207EC" w:rsidRDefault="0081750D" w:rsidP="0081750D">
            <w:pPr>
              <w:spacing w:after="0" w:line="240" w:lineRule="auto"/>
              <w:rPr>
                <w:rFonts w:ascii="Times New Roman" w:hAnsi="Times New Roman"/>
              </w:rPr>
            </w:pPr>
            <w:r w:rsidRPr="008207EC">
              <w:rPr>
                <w:rFonts w:ascii="Times New Roman" w:hAnsi="Times New Roman"/>
              </w:rPr>
              <w:t>Telefony alarmowe – rozmowa o sytuacjach wymagających korzystania z ważnych telefonów.</w:t>
            </w:r>
          </w:p>
          <w:p w14:paraId="294E4389" w14:textId="77777777" w:rsidR="0081750D" w:rsidRDefault="0081750D" w:rsidP="0081750D">
            <w:pPr>
              <w:spacing w:after="0" w:line="240" w:lineRule="auto"/>
              <w:rPr>
                <w:rFonts w:ascii="Times New Roman" w:hAnsi="Times New Roman"/>
              </w:rPr>
            </w:pPr>
            <w:r w:rsidRPr="008207EC">
              <w:rPr>
                <w:rFonts w:ascii="Times New Roman" w:hAnsi="Times New Roman"/>
              </w:rPr>
              <w:t>Nauka piosenek o tematyce wakacyjnej.</w:t>
            </w:r>
          </w:p>
          <w:p w14:paraId="793A4D7F" w14:textId="77777777" w:rsidR="0081750D" w:rsidRPr="008207EC" w:rsidRDefault="0081750D" w:rsidP="0081750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C2DEBB0" w14:textId="2FE2C28C" w:rsidR="0081750D" w:rsidRPr="008207EC" w:rsidRDefault="0081750D" w:rsidP="008175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1750D" w:rsidRPr="007E4E70" w14:paraId="1B882F48" w14:textId="77777777" w:rsidTr="00475B5E"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D8A558" w14:textId="77777777" w:rsidR="0081750D" w:rsidRPr="007E4E70" w:rsidRDefault="0081750D" w:rsidP="008175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B31F85" w14:textId="77777777" w:rsidR="0081750D" w:rsidRDefault="0081750D" w:rsidP="008175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14BE109" w14:textId="3E622F08" w:rsidR="0081750D" w:rsidRDefault="0081750D" w:rsidP="008175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4E70">
              <w:rPr>
                <w:rFonts w:ascii="Times New Roman" w:hAnsi="Times New Roman"/>
                <w:b/>
                <w:sz w:val="24"/>
                <w:szCs w:val="24"/>
              </w:rPr>
              <w:t>„Co wy na to? Są wakacje i jest lato!”</w:t>
            </w:r>
          </w:p>
          <w:p w14:paraId="0821B6B6" w14:textId="3413A647" w:rsidR="0081750D" w:rsidRPr="007E4E70" w:rsidRDefault="0081750D" w:rsidP="008175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22.06 – 26.06</w:t>
            </w:r>
          </w:p>
          <w:p w14:paraId="2704D55C" w14:textId="65F6854E" w:rsidR="0081750D" w:rsidRPr="007E4E70" w:rsidRDefault="0081750D" w:rsidP="008175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7A0202" w14:textId="3FD78FD1" w:rsidR="0081750D" w:rsidRPr="008207EC" w:rsidRDefault="0081750D" w:rsidP="0081750D">
            <w:pPr>
              <w:spacing w:after="0" w:line="240" w:lineRule="auto"/>
              <w:rPr>
                <w:rFonts w:ascii="Times New Roman" w:hAnsi="Times New Roman"/>
              </w:rPr>
            </w:pPr>
            <w:r w:rsidRPr="008207EC">
              <w:rPr>
                <w:rFonts w:ascii="Times New Roman" w:hAnsi="Times New Roman"/>
              </w:rPr>
              <w:t>- przypomnienie i poszerzenie wiedzy na temat zjawisk przyrodniczych typowych dla lata</w:t>
            </w:r>
            <w:r>
              <w:rPr>
                <w:rFonts w:ascii="Times New Roman" w:hAnsi="Times New Roman"/>
              </w:rPr>
              <w:t>,</w:t>
            </w:r>
          </w:p>
          <w:p w14:paraId="06AC13E5" w14:textId="4F1C6DB1" w:rsidR="0081750D" w:rsidRPr="008207EC" w:rsidRDefault="0081750D" w:rsidP="0081750D">
            <w:pPr>
              <w:spacing w:after="0" w:line="240" w:lineRule="auto"/>
              <w:rPr>
                <w:rFonts w:ascii="Times New Roman" w:hAnsi="Times New Roman"/>
              </w:rPr>
            </w:pPr>
            <w:r w:rsidRPr="008207EC">
              <w:rPr>
                <w:rFonts w:ascii="Times New Roman" w:hAnsi="Times New Roman"/>
              </w:rPr>
              <w:t>- zachęcanie do aktywnego spędzania czasu wolnego</w:t>
            </w:r>
            <w:r>
              <w:rPr>
                <w:rFonts w:ascii="Times New Roman" w:hAnsi="Times New Roman"/>
              </w:rPr>
              <w:t>,</w:t>
            </w:r>
          </w:p>
          <w:p w14:paraId="1283F3C3" w14:textId="3AB9F123" w:rsidR="0081750D" w:rsidRPr="008207EC" w:rsidRDefault="0081750D" w:rsidP="0081750D">
            <w:pPr>
              <w:spacing w:after="0" w:line="240" w:lineRule="auto"/>
              <w:rPr>
                <w:rFonts w:ascii="Times New Roman" w:hAnsi="Times New Roman"/>
              </w:rPr>
            </w:pPr>
            <w:r w:rsidRPr="008207EC">
              <w:rPr>
                <w:rFonts w:ascii="Times New Roman" w:hAnsi="Times New Roman"/>
              </w:rPr>
              <w:t>- doskonalenie umiejętności zabawy i gry w zespole</w:t>
            </w:r>
            <w:r>
              <w:rPr>
                <w:rFonts w:ascii="Times New Roman" w:hAnsi="Times New Roman"/>
              </w:rPr>
              <w:t>,</w:t>
            </w:r>
          </w:p>
          <w:p w14:paraId="6B2B42D3" w14:textId="166165B5" w:rsidR="0081750D" w:rsidRPr="008207EC" w:rsidRDefault="0081750D" w:rsidP="0081750D">
            <w:pPr>
              <w:spacing w:after="0" w:line="240" w:lineRule="auto"/>
              <w:rPr>
                <w:rFonts w:ascii="Times New Roman" w:hAnsi="Times New Roman"/>
              </w:rPr>
            </w:pPr>
            <w:r w:rsidRPr="008207EC">
              <w:rPr>
                <w:rFonts w:ascii="Times New Roman" w:hAnsi="Times New Roman"/>
              </w:rPr>
              <w:t>- przypomnienie zasad bezpieczeństwa podczas wypoczynku i zabaw wakacyjnych</w:t>
            </w:r>
            <w:r>
              <w:rPr>
                <w:rFonts w:ascii="Times New Roman" w:hAnsi="Times New Roman"/>
              </w:rPr>
              <w:t>,</w:t>
            </w:r>
          </w:p>
          <w:p w14:paraId="71F33E97" w14:textId="77777777" w:rsidR="0081750D" w:rsidRDefault="0081750D" w:rsidP="0081750D">
            <w:pPr>
              <w:spacing w:after="0" w:line="240" w:lineRule="auto"/>
              <w:rPr>
                <w:rFonts w:ascii="Times New Roman" w:hAnsi="Times New Roman"/>
              </w:rPr>
            </w:pPr>
            <w:r w:rsidRPr="008207EC">
              <w:rPr>
                <w:rFonts w:ascii="Times New Roman" w:hAnsi="Times New Roman"/>
              </w:rPr>
              <w:t>- podsumowanie całorocznej pracy.</w:t>
            </w:r>
          </w:p>
          <w:p w14:paraId="5056B8C5" w14:textId="77777777" w:rsidR="0081750D" w:rsidRPr="008207EC" w:rsidRDefault="0081750D" w:rsidP="0081750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5AF8153" w14:textId="74E435DC" w:rsidR="0081750D" w:rsidRPr="008207EC" w:rsidRDefault="0081750D" w:rsidP="008175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143E9" w14:textId="66B1AB9E" w:rsidR="0081750D" w:rsidRPr="008207EC" w:rsidRDefault="0081750D" w:rsidP="0081750D">
            <w:pPr>
              <w:spacing w:after="0" w:line="240" w:lineRule="auto"/>
              <w:rPr>
                <w:rFonts w:ascii="Times New Roman" w:hAnsi="Times New Roman"/>
              </w:rPr>
            </w:pPr>
            <w:r w:rsidRPr="008207EC">
              <w:rPr>
                <w:rFonts w:ascii="Times New Roman" w:hAnsi="Times New Roman"/>
              </w:rPr>
              <w:t>Obserwowanie zmian jakie nastąpiły w przyrodzie, swobodne wypowiedzi dzieci na temat lata i sposobów spędzania czasu wolnego</w:t>
            </w:r>
            <w:r>
              <w:rPr>
                <w:rFonts w:ascii="Times New Roman" w:hAnsi="Times New Roman"/>
              </w:rPr>
              <w:t>.</w:t>
            </w:r>
          </w:p>
          <w:p w14:paraId="70973E19" w14:textId="77777777" w:rsidR="0081750D" w:rsidRPr="008207EC" w:rsidRDefault="0081750D" w:rsidP="0081750D">
            <w:pPr>
              <w:spacing w:after="0" w:line="240" w:lineRule="auto"/>
              <w:rPr>
                <w:rFonts w:ascii="Times New Roman" w:hAnsi="Times New Roman"/>
              </w:rPr>
            </w:pPr>
            <w:r w:rsidRPr="008207EC">
              <w:rPr>
                <w:rFonts w:ascii="Times New Roman" w:hAnsi="Times New Roman"/>
              </w:rPr>
              <w:t>Jak spędziliśmy rok w świetlicy? – refleksje nad doświadczeniami i przeżyciami w kończącym się roku szkolnym.</w:t>
            </w:r>
          </w:p>
          <w:p w14:paraId="753639F8" w14:textId="77777777" w:rsidR="0081750D" w:rsidRPr="008207EC" w:rsidRDefault="0081750D" w:rsidP="0081750D">
            <w:pPr>
              <w:spacing w:after="0" w:line="240" w:lineRule="auto"/>
              <w:rPr>
                <w:rFonts w:ascii="Times New Roman" w:hAnsi="Times New Roman"/>
              </w:rPr>
            </w:pPr>
            <w:r w:rsidRPr="008207EC">
              <w:rPr>
                <w:rFonts w:ascii="Times New Roman" w:hAnsi="Times New Roman"/>
              </w:rPr>
              <w:t>Wielkie sprzątanie – porządkujemy naszą salę.</w:t>
            </w:r>
          </w:p>
          <w:p w14:paraId="3C5AC6B8" w14:textId="77777777" w:rsidR="0081750D" w:rsidRPr="008207EC" w:rsidRDefault="0081750D" w:rsidP="0081750D">
            <w:pPr>
              <w:spacing w:after="0" w:line="240" w:lineRule="auto"/>
              <w:rPr>
                <w:rFonts w:ascii="Times New Roman" w:hAnsi="Times New Roman"/>
              </w:rPr>
            </w:pPr>
            <w:r w:rsidRPr="008207EC">
              <w:rPr>
                <w:rFonts w:ascii="Times New Roman" w:hAnsi="Times New Roman"/>
              </w:rPr>
              <w:t xml:space="preserve">ABC bezpieczeństwa podczas wakacji – krótkie przypomnienie zasad. </w:t>
            </w:r>
          </w:p>
          <w:p w14:paraId="018662C7" w14:textId="77777777" w:rsidR="0081750D" w:rsidRPr="008207EC" w:rsidRDefault="0081750D" w:rsidP="0081750D">
            <w:pPr>
              <w:spacing w:after="0" w:line="240" w:lineRule="auto"/>
              <w:rPr>
                <w:rFonts w:ascii="Times New Roman" w:hAnsi="Times New Roman"/>
              </w:rPr>
            </w:pPr>
            <w:r w:rsidRPr="008207EC">
              <w:rPr>
                <w:rFonts w:ascii="Times New Roman" w:hAnsi="Times New Roman"/>
              </w:rPr>
              <w:t>Wykonanie gazetki ściennej z ilustracjami i zasadami bezpieczeństwa podczas wakacji.</w:t>
            </w:r>
          </w:p>
        </w:tc>
      </w:tr>
    </w:tbl>
    <w:p w14:paraId="531CE405" w14:textId="28F79EA2" w:rsidR="00D71F73" w:rsidRDefault="00D71F73" w:rsidP="00D55FD9">
      <w:pPr>
        <w:jc w:val="center"/>
      </w:pPr>
    </w:p>
    <w:p w14:paraId="3E8D79E1" w14:textId="7762B6E9" w:rsidR="006C40D3" w:rsidRPr="00F84C90" w:rsidRDefault="006C40D3" w:rsidP="006C40D3">
      <w:pPr>
        <w:pStyle w:val="Akapitzlist"/>
        <w:ind w:left="1080"/>
        <w:rPr>
          <w:rFonts w:ascii="Times New Roman" w:hAnsi="Times New Roman"/>
          <w:b/>
          <w:bCs/>
        </w:rPr>
      </w:pPr>
      <w:r w:rsidRPr="00F84C90">
        <w:rPr>
          <w:rFonts w:ascii="Times New Roman" w:hAnsi="Times New Roman"/>
          <w:b/>
          <w:bCs/>
        </w:rPr>
        <w:t>*Tematyka zajęć może zostać poszerzona w oparciu o „K</w:t>
      </w:r>
      <w:r w:rsidR="00A52CEF" w:rsidRPr="00F84C90">
        <w:rPr>
          <w:rFonts w:ascii="Times New Roman" w:hAnsi="Times New Roman"/>
          <w:b/>
          <w:bCs/>
        </w:rPr>
        <w:t xml:space="preserve">alendarz dni nietypowych.” </w:t>
      </w:r>
    </w:p>
    <w:sectPr w:rsidR="006C40D3" w:rsidRPr="00F84C90" w:rsidSect="00ED14A2">
      <w:footerReference w:type="default" r:id="rId8"/>
      <w:pgSz w:w="16838" w:h="11906" w:orient="landscape" w:code="9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7CEF1" w14:textId="77777777" w:rsidR="008F4F43" w:rsidRDefault="008F4F43" w:rsidP="00A52CEF">
      <w:pPr>
        <w:spacing w:after="0" w:line="240" w:lineRule="auto"/>
      </w:pPr>
      <w:r>
        <w:separator/>
      </w:r>
    </w:p>
  </w:endnote>
  <w:endnote w:type="continuationSeparator" w:id="0">
    <w:p w14:paraId="178C2E01" w14:textId="77777777" w:rsidR="008F4F43" w:rsidRDefault="008F4F43" w:rsidP="00A52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04860243"/>
      <w:docPartObj>
        <w:docPartGallery w:val="Page Numbers (Bottom of Page)"/>
        <w:docPartUnique/>
      </w:docPartObj>
    </w:sdtPr>
    <w:sdtContent>
      <w:p w14:paraId="3EBD8C63" w14:textId="1A031E5A" w:rsidR="005F58EB" w:rsidRDefault="005F58E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6C29">
          <w:rPr>
            <w:noProof/>
          </w:rPr>
          <w:t>11</w:t>
        </w:r>
        <w:r>
          <w:fldChar w:fldCharType="end"/>
        </w:r>
      </w:p>
    </w:sdtContent>
  </w:sdt>
  <w:p w14:paraId="503DB9A0" w14:textId="77777777" w:rsidR="005F58EB" w:rsidRDefault="005F58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48C61" w14:textId="77777777" w:rsidR="008F4F43" w:rsidRDefault="008F4F43" w:rsidP="00A52CEF">
      <w:pPr>
        <w:spacing w:after="0" w:line="240" w:lineRule="auto"/>
      </w:pPr>
      <w:r>
        <w:separator/>
      </w:r>
    </w:p>
  </w:footnote>
  <w:footnote w:type="continuationSeparator" w:id="0">
    <w:p w14:paraId="7F404C31" w14:textId="77777777" w:rsidR="008F4F43" w:rsidRDefault="008F4F43" w:rsidP="00A52C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4A5C7258"/>
    <w:multiLevelType w:val="hybridMultilevel"/>
    <w:tmpl w:val="E6A4E444"/>
    <w:lvl w:ilvl="0" w:tplc="9190E4E6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C3F564A"/>
    <w:multiLevelType w:val="hybridMultilevel"/>
    <w:tmpl w:val="65EA3FF6"/>
    <w:lvl w:ilvl="0" w:tplc="32E6100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2104981">
    <w:abstractNumId w:val="0"/>
    <w:lvlOverride w:ilvl="0">
      <w:startOverride w:val="1"/>
    </w:lvlOverride>
  </w:num>
  <w:num w:numId="2" w16cid:durableId="284511326">
    <w:abstractNumId w:val="2"/>
  </w:num>
  <w:num w:numId="3" w16cid:durableId="1464739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FD9"/>
    <w:rsid w:val="000018CE"/>
    <w:rsid w:val="00002B33"/>
    <w:rsid w:val="00003EE2"/>
    <w:rsid w:val="00004C05"/>
    <w:rsid w:val="000125E3"/>
    <w:rsid w:val="0001315A"/>
    <w:rsid w:val="0002019D"/>
    <w:rsid w:val="000258E9"/>
    <w:rsid w:val="00031CE6"/>
    <w:rsid w:val="00040840"/>
    <w:rsid w:val="0004577D"/>
    <w:rsid w:val="00052541"/>
    <w:rsid w:val="00053DDA"/>
    <w:rsid w:val="0006067C"/>
    <w:rsid w:val="00062C53"/>
    <w:rsid w:val="000646A9"/>
    <w:rsid w:val="00067CB0"/>
    <w:rsid w:val="00071A36"/>
    <w:rsid w:val="0007665C"/>
    <w:rsid w:val="000766FD"/>
    <w:rsid w:val="000800BF"/>
    <w:rsid w:val="000802E3"/>
    <w:rsid w:val="0008288C"/>
    <w:rsid w:val="00084538"/>
    <w:rsid w:val="00085272"/>
    <w:rsid w:val="00091F6C"/>
    <w:rsid w:val="0009527F"/>
    <w:rsid w:val="000A4740"/>
    <w:rsid w:val="000A6BDC"/>
    <w:rsid w:val="000C4025"/>
    <w:rsid w:val="000E1C62"/>
    <w:rsid w:val="000E6F55"/>
    <w:rsid w:val="001000A9"/>
    <w:rsid w:val="00101228"/>
    <w:rsid w:val="00104597"/>
    <w:rsid w:val="0011261D"/>
    <w:rsid w:val="00114160"/>
    <w:rsid w:val="00117FE2"/>
    <w:rsid w:val="00121955"/>
    <w:rsid w:val="00121A5F"/>
    <w:rsid w:val="00122C73"/>
    <w:rsid w:val="001236C8"/>
    <w:rsid w:val="0013442B"/>
    <w:rsid w:val="00135875"/>
    <w:rsid w:val="0013665B"/>
    <w:rsid w:val="00143FD7"/>
    <w:rsid w:val="00144FF1"/>
    <w:rsid w:val="00145FAF"/>
    <w:rsid w:val="001502B4"/>
    <w:rsid w:val="00151235"/>
    <w:rsid w:val="00160D57"/>
    <w:rsid w:val="00162337"/>
    <w:rsid w:val="00175777"/>
    <w:rsid w:val="00186ACF"/>
    <w:rsid w:val="00187842"/>
    <w:rsid w:val="001936FB"/>
    <w:rsid w:val="001944A1"/>
    <w:rsid w:val="00196C4C"/>
    <w:rsid w:val="001A04F1"/>
    <w:rsid w:val="001A29C5"/>
    <w:rsid w:val="001C6817"/>
    <w:rsid w:val="001D569B"/>
    <w:rsid w:val="001E1E5D"/>
    <w:rsid w:val="001E3180"/>
    <w:rsid w:val="001E3B90"/>
    <w:rsid w:val="001F10F9"/>
    <w:rsid w:val="001F68BD"/>
    <w:rsid w:val="002070A2"/>
    <w:rsid w:val="00207F13"/>
    <w:rsid w:val="00213A5F"/>
    <w:rsid w:val="0021409E"/>
    <w:rsid w:val="002214A9"/>
    <w:rsid w:val="00221E9C"/>
    <w:rsid w:val="002256AB"/>
    <w:rsid w:val="0023594B"/>
    <w:rsid w:val="00237656"/>
    <w:rsid w:val="002425F7"/>
    <w:rsid w:val="002430F5"/>
    <w:rsid w:val="00246795"/>
    <w:rsid w:val="00251AEE"/>
    <w:rsid w:val="0025689E"/>
    <w:rsid w:val="0026023C"/>
    <w:rsid w:val="00266375"/>
    <w:rsid w:val="002678E4"/>
    <w:rsid w:val="0027040C"/>
    <w:rsid w:val="00272F32"/>
    <w:rsid w:val="00273663"/>
    <w:rsid w:val="002858F0"/>
    <w:rsid w:val="0029319C"/>
    <w:rsid w:val="00296086"/>
    <w:rsid w:val="002A1761"/>
    <w:rsid w:val="002A33F3"/>
    <w:rsid w:val="002A678B"/>
    <w:rsid w:val="002B08EC"/>
    <w:rsid w:val="002B4171"/>
    <w:rsid w:val="002B4EF6"/>
    <w:rsid w:val="002B51C0"/>
    <w:rsid w:val="002B5D56"/>
    <w:rsid w:val="002B5F62"/>
    <w:rsid w:val="002C28DE"/>
    <w:rsid w:val="002D0F38"/>
    <w:rsid w:val="002D6D7A"/>
    <w:rsid w:val="002F5458"/>
    <w:rsid w:val="00304B10"/>
    <w:rsid w:val="00310856"/>
    <w:rsid w:val="0031411F"/>
    <w:rsid w:val="0031617A"/>
    <w:rsid w:val="003161BC"/>
    <w:rsid w:val="00316AEC"/>
    <w:rsid w:val="00317D44"/>
    <w:rsid w:val="00320BD0"/>
    <w:rsid w:val="003245F7"/>
    <w:rsid w:val="00327224"/>
    <w:rsid w:val="0033098B"/>
    <w:rsid w:val="003363A4"/>
    <w:rsid w:val="003415D4"/>
    <w:rsid w:val="00350C5D"/>
    <w:rsid w:val="00350FCA"/>
    <w:rsid w:val="00352A46"/>
    <w:rsid w:val="00353893"/>
    <w:rsid w:val="003545DE"/>
    <w:rsid w:val="00355347"/>
    <w:rsid w:val="00365926"/>
    <w:rsid w:val="0036793B"/>
    <w:rsid w:val="003749B6"/>
    <w:rsid w:val="003833CB"/>
    <w:rsid w:val="003966E0"/>
    <w:rsid w:val="003A17F8"/>
    <w:rsid w:val="003A2FC0"/>
    <w:rsid w:val="003A3438"/>
    <w:rsid w:val="003B58C3"/>
    <w:rsid w:val="003B5999"/>
    <w:rsid w:val="003D2E0E"/>
    <w:rsid w:val="003D50A9"/>
    <w:rsid w:val="003E6280"/>
    <w:rsid w:val="003F1216"/>
    <w:rsid w:val="003F2EFE"/>
    <w:rsid w:val="003F66FD"/>
    <w:rsid w:val="00401988"/>
    <w:rsid w:val="00403C04"/>
    <w:rsid w:val="004050E2"/>
    <w:rsid w:val="00405B30"/>
    <w:rsid w:val="00406E19"/>
    <w:rsid w:val="00406FBF"/>
    <w:rsid w:val="0041598F"/>
    <w:rsid w:val="0042328D"/>
    <w:rsid w:val="00424DFF"/>
    <w:rsid w:val="00431598"/>
    <w:rsid w:val="00435D3B"/>
    <w:rsid w:val="00435DF1"/>
    <w:rsid w:val="00437F06"/>
    <w:rsid w:val="00443775"/>
    <w:rsid w:val="00444699"/>
    <w:rsid w:val="00447930"/>
    <w:rsid w:val="0046163F"/>
    <w:rsid w:val="00463C50"/>
    <w:rsid w:val="00466C1E"/>
    <w:rsid w:val="00475B5E"/>
    <w:rsid w:val="00475EDC"/>
    <w:rsid w:val="004761CB"/>
    <w:rsid w:val="004764F9"/>
    <w:rsid w:val="00477F8E"/>
    <w:rsid w:val="00483861"/>
    <w:rsid w:val="00483CCB"/>
    <w:rsid w:val="00485F6B"/>
    <w:rsid w:val="00486F5A"/>
    <w:rsid w:val="00492E53"/>
    <w:rsid w:val="0049340B"/>
    <w:rsid w:val="004A0759"/>
    <w:rsid w:val="004A39B7"/>
    <w:rsid w:val="004A4369"/>
    <w:rsid w:val="004B575B"/>
    <w:rsid w:val="004C18B1"/>
    <w:rsid w:val="004C579E"/>
    <w:rsid w:val="004D2640"/>
    <w:rsid w:val="004E21FB"/>
    <w:rsid w:val="004E4606"/>
    <w:rsid w:val="00503893"/>
    <w:rsid w:val="00506DF0"/>
    <w:rsid w:val="00507E2C"/>
    <w:rsid w:val="00511323"/>
    <w:rsid w:val="00511916"/>
    <w:rsid w:val="0051262E"/>
    <w:rsid w:val="0051578D"/>
    <w:rsid w:val="00523C22"/>
    <w:rsid w:val="005261EF"/>
    <w:rsid w:val="00527B97"/>
    <w:rsid w:val="005368CB"/>
    <w:rsid w:val="00537CA5"/>
    <w:rsid w:val="00537F75"/>
    <w:rsid w:val="00552D66"/>
    <w:rsid w:val="00554F03"/>
    <w:rsid w:val="00556473"/>
    <w:rsid w:val="00562795"/>
    <w:rsid w:val="00563B9D"/>
    <w:rsid w:val="00564BCC"/>
    <w:rsid w:val="0057609A"/>
    <w:rsid w:val="00576C29"/>
    <w:rsid w:val="005823C3"/>
    <w:rsid w:val="005833D9"/>
    <w:rsid w:val="005961CE"/>
    <w:rsid w:val="005A38B5"/>
    <w:rsid w:val="005A5219"/>
    <w:rsid w:val="005A77B4"/>
    <w:rsid w:val="005B0190"/>
    <w:rsid w:val="005B0512"/>
    <w:rsid w:val="005B2AB8"/>
    <w:rsid w:val="005B574D"/>
    <w:rsid w:val="005B650F"/>
    <w:rsid w:val="005D70EA"/>
    <w:rsid w:val="005E1072"/>
    <w:rsid w:val="005E449C"/>
    <w:rsid w:val="005F4AA6"/>
    <w:rsid w:val="005F58EB"/>
    <w:rsid w:val="005F5EA9"/>
    <w:rsid w:val="00602A68"/>
    <w:rsid w:val="00604A5E"/>
    <w:rsid w:val="00605206"/>
    <w:rsid w:val="00614D2D"/>
    <w:rsid w:val="00630672"/>
    <w:rsid w:val="00633FEC"/>
    <w:rsid w:val="00635322"/>
    <w:rsid w:val="00637C76"/>
    <w:rsid w:val="00637E39"/>
    <w:rsid w:val="00651986"/>
    <w:rsid w:val="00652D1B"/>
    <w:rsid w:val="00654373"/>
    <w:rsid w:val="006603C4"/>
    <w:rsid w:val="00664562"/>
    <w:rsid w:val="006654F9"/>
    <w:rsid w:val="0067293E"/>
    <w:rsid w:val="00675DEC"/>
    <w:rsid w:val="00680B2F"/>
    <w:rsid w:val="006826B5"/>
    <w:rsid w:val="006832C0"/>
    <w:rsid w:val="006853C9"/>
    <w:rsid w:val="0069186A"/>
    <w:rsid w:val="006931E2"/>
    <w:rsid w:val="006A033B"/>
    <w:rsid w:val="006A5FA1"/>
    <w:rsid w:val="006A6372"/>
    <w:rsid w:val="006B33DF"/>
    <w:rsid w:val="006B6766"/>
    <w:rsid w:val="006C1699"/>
    <w:rsid w:val="006C40D3"/>
    <w:rsid w:val="006D7462"/>
    <w:rsid w:val="006E0F61"/>
    <w:rsid w:val="006E1856"/>
    <w:rsid w:val="006E5D1E"/>
    <w:rsid w:val="006E6FC5"/>
    <w:rsid w:val="006F7A42"/>
    <w:rsid w:val="00701555"/>
    <w:rsid w:val="00703C39"/>
    <w:rsid w:val="0070669B"/>
    <w:rsid w:val="007216E8"/>
    <w:rsid w:val="007445FF"/>
    <w:rsid w:val="00745E84"/>
    <w:rsid w:val="007545F5"/>
    <w:rsid w:val="00755476"/>
    <w:rsid w:val="00767E60"/>
    <w:rsid w:val="00770A3F"/>
    <w:rsid w:val="00772A5F"/>
    <w:rsid w:val="00772BCA"/>
    <w:rsid w:val="00775663"/>
    <w:rsid w:val="00782523"/>
    <w:rsid w:val="00787595"/>
    <w:rsid w:val="00790A82"/>
    <w:rsid w:val="00791296"/>
    <w:rsid w:val="0079199A"/>
    <w:rsid w:val="0079656F"/>
    <w:rsid w:val="007A1097"/>
    <w:rsid w:val="007A1B0B"/>
    <w:rsid w:val="007A3269"/>
    <w:rsid w:val="007B243B"/>
    <w:rsid w:val="007B2E86"/>
    <w:rsid w:val="007B4840"/>
    <w:rsid w:val="007B5E6F"/>
    <w:rsid w:val="007B629F"/>
    <w:rsid w:val="007C4BC1"/>
    <w:rsid w:val="007E0F8D"/>
    <w:rsid w:val="007E1AD4"/>
    <w:rsid w:val="007E4E70"/>
    <w:rsid w:val="00802E53"/>
    <w:rsid w:val="00804515"/>
    <w:rsid w:val="0081750D"/>
    <w:rsid w:val="00820104"/>
    <w:rsid w:val="008206B9"/>
    <w:rsid w:val="008207EC"/>
    <w:rsid w:val="008213FD"/>
    <w:rsid w:val="00822ADA"/>
    <w:rsid w:val="00822DB4"/>
    <w:rsid w:val="008236D1"/>
    <w:rsid w:val="00827C21"/>
    <w:rsid w:val="0083023C"/>
    <w:rsid w:val="00842E12"/>
    <w:rsid w:val="00852D78"/>
    <w:rsid w:val="0085501B"/>
    <w:rsid w:val="00855E22"/>
    <w:rsid w:val="008619E6"/>
    <w:rsid w:val="008665B7"/>
    <w:rsid w:val="00867D4F"/>
    <w:rsid w:val="00873197"/>
    <w:rsid w:val="0088041A"/>
    <w:rsid w:val="00881474"/>
    <w:rsid w:val="008824F9"/>
    <w:rsid w:val="008A0C03"/>
    <w:rsid w:val="008A4392"/>
    <w:rsid w:val="008A575D"/>
    <w:rsid w:val="008B485C"/>
    <w:rsid w:val="008B64A1"/>
    <w:rsid w:val="008C0DC2"/>
    <w:rsid w:val="008C6272"/>
    <w:rsid w:val="008C680A"/>
    <w:rsid w:val="008D023D"/>
    <w:rsid w:val="008D097D"/>
    <w:rsid w:val="008D6941"/>
    <w:rsid w:val="008D7028"/>
    <w:rsid w:val="008D7A39"/>
    <w:rsid w:val="008D7C0A"/>
    <w:rsid w:val="008E0A82"/>
    <w:rsid w:val="008E2499"/>
    <w:rsid w:val="008E2FCB"/>
    <w:rsid w:val="008E3FA9"/>
    <w:rsid w:val="008F4B1A"/>
    <w:rsid w:val="008F4F43"/>
    <w:rsid w:val="00901DEF"/>
    <w:rsid w:val="00905F6A"/>
    <w:rsid w:val="009179A8"/>
    <w:rsid w:val="00922A9A"/>
    <w:rsid w:val="0092598C"/>
    <w:rsid w:val="00925F8A"/>
    <w:rsid w:val="00932241"/>
    <w:rsid w:val="00933528"/>
    <w:rsid w:val="00937A09"/>
    <w:rsid w:val="00946B56"/>
    <w:rsid w:val="00952939"/>
    <w:rsid w:val="00953A3D"/>
    <w:rsid w:val="00955DBD"/>
    <w:rsid w:val="0096384D"/>
    <w:rsid w:val="00965DF4"/>
    <w:rsid w:val="0097017A"/>
    <w:rsid w:val="00976856"/>
    <w:rsid w:val="009826B0"/>
    <w:rsid w:val="0098279A"/>
    <w:rsid w:val="00984C87"/>
    <w:rsid w:val="009929D1"/>
    <w:rsid w:val="00993609"/>
    <w:rsid w:val="009936A9"/>
    <w:rsid w:val="009936AA"/>
    <w:rsid w:val="009A2294"/>
    <w:rsid w:val="009B1BAA"/>
    <w:rsid w:val="009B317D"/>
    <w:rsid w:val="009C435B"/>
    <w:rsid w:val="009D5D88"/>
    <w:rsid w:val="009E128E"/>
    <w:rsid w:val="009E4A40"/>
    <w:rsid w:val="009E7D97"/>
    <w:rsid w:val="009F1EEE"/>
    <w:rsid w:val="009F6150"/>
    <w:rsid w:val="00A00C98"/>
    <w:rsid w:val="00A02544"/>
    <w:rsid w:val="00A10A86"/>
    <w:rsid w:val="00A20DAE"/>
    <w:rsid w:val="00A25414"/>
    <w:rsid w:val="00A30CDC"/>
    <w:rsid w:val="00A34D2A"/>
    <w:rsid w:val="00A37256"/>
    <w:rsid w:val="00A376A5"/>
    <w:rsid w:val="00A400B8"/>
    <w:rsid w:val="00A426F2"/>
    <w:rsid w:val="00A44A74"/>
    <w:rsid w:val="00A4694D"/>
    <w:rsid w:val="00A52CEF"/>
    <w:rsid w:val="00A602C4"/>
    <w:rsid w:val="00A6111C"/>
    <w:rsid w:val="00A626DA"/>
    <w:rsid w:val="00A66E88"/>
    <w:rsid w:val="00A71183"/>
    <w:rsid w:val="00A71CC9"/>
    <w:rsid w:val="00A7652C"/>
    <w:rsid w:val="00A77654"/>
    <w:rsid w:val="00A806E3"/>
    <w:rsid w:val="00A83951"/>
    <w:rsid w:val="00A85A05"/>
    <w:rsid w:val="00A94541"/>
    <w:rsid w:val="00A9654F"/>
    <w:rsid w:val="00AA36FD"/>
    <w:rsid w:val="00AB1319"/>
    <w:rsid w:val="00AB26A5"/>
    <w:rsid w:val="00AB4636"/>
    <w:rsid w:val="00AB66DB"/>
    <w:rsid w:val="00AC5FFC"/>
    <w:rsid w:val="00AD1AE6"/>
    <w:rsid w:val="00AD5218"/>
    <w:rsid w:val="00AE7BE8"/>
    <w:rsid w:val="00AF1D95"/>
    <w:rsid w:val="00AF2476"/>
    <w:rsid w:val="00AF24E6"/>
    <w:rsid w:val="00AF710A"/>
    <w:rsid w:val="00B01428"/>
    <w:rsid w:val="00B06ED7"/>
    <w:rsid w:val="00B11095"/>
    <w:rsid w:val="00B12B7E"/>
    <w:rsid w:val="00B15008"/>
    <w:rsid w:val="00B204E4"/>
    <w:rsid w:val="00B233D4"/>
    <w:rsid w:val="00B23433"/>
    <w:rsid w:val="00B236D6"/>
    <w:rsid w:val="00B2463C"/>
    <w:rsid w:val="00B2660F"/>
    <w:rsid w:val="00B316C7"/>
    <w:rsid w:val="00B3287F"/>
    <w:rsid w:val="00B426CF"/>
    <w:rsid w:val="00B521AF"/>
    <w:rsid w:val="00B529B7"/>
    <w:rsid w:val="00B54CFE"/>
    <w:rsid w:val="00B57F16"/>
    <w:rsid w:val="00B609FB"/>
    <w:rsid w:val="00B61092"/>
    <w:rsid w:val="00B63908"/>
    <w:rsid w:val="00B65C26"/>
    <w:rsid w:val="00B72B93"/>
    <w:rsid w:val="00B741BD"/>
    <w:rsid w:val="00B823B5"/>
    <w:rsid w:val="00B8306F"/>
    <w:rsid w:val="00B85CC0"/>
    <w:rsid w:val="00B8621E"/>
    <w:rsid w:val="00B91BE0"/>
    <w:rsid w:val="00B926E6"/>
    <w:rsid w:val="00B92838"/>
    <w:rsid w:val="00B96D58"/>
    <w:rsid w:val="00BA5AF7"/>
    <w:rsid w:val="00BB0AC1"/>
    <w:rsid w:val="00BB17B2"/>
    <w:rsid w:val="00BB3F98"/>
    <w:rsid w:val="00BB501F"/>
    <w:rsid w:val="00BC7146"/>
    <w:rsid w:val="00BD23A3"/>
    <w:rsid w:val="00BF1D0E"/>
    <w:rsid w:val="00BF2D92"/>
    <w:rsid w:val="00BF47F4"/>
    <w:rsid w:val="00BF5219"/>
    <w:rsid w:val="00C01B81"/>
    <w:rsid w:val="00C1405E"/>
    <w:rsid w:val="00C14BC6"/>
    <w:rsid w:val="00C21368"/>
    <w:rsid w:val="00C3437E"/>
    <w:rsid w:val="00C36967"/>
    <w:rsid w:val="00C4091E"/>
    <w:rsid w:val="00C40C59"/>
    <w:rsid w:val="00C47C0C"/>
    <w:rsid w:val="00C51448"/>
    <w:rsid w:val="00C52084"/>
    <w:rsid w:val="00C52851"/>
    <w:rsid w:val="00C5374A"/>
    <w:rsid w:val="00C54932"/>
    <w:rsid w:val="00C615E5"/>
    <w:rsid w:val="00C6316F"/>
    <w:rsid w:val="00C6406E"/>
    <w:rsid w:val="00C707C4"/>
    <w:rsid w:val="00C723D2"/>
    <w:rsid w:val="00C73CAA"/>
    <w:rsid w:val="00C83EE0"/>
    <w:rsid w:val="00C8588E"/>
    <w:rsid w:val="00C867D1"/>
    <w:rsid w:val="00C9545D"/>
    <w:rsid w:val="00CA1E8E"/>
    <w:rsid w:val="00CA4601"/>
    <w:rsid w:val="00CA5CD0"/>
    <w:rsid w:val="00CC423A"/>
    <w:rsid w:val="00CD1271"/>
    <w:rsid w:val="00CD4BFC"/>
    <w:rsid w:val="00CD4D33"/>
    <w:rsid w:val="00CD4D66"/>
    <w:rsid w:val="00CD63F5"/>
    <w:rsid w:val="00CE0905"/>
    <w:rsid w:val="00CE6C48"/>
    <w:rsid w:val="00D0138B"/>
    <w:rsid w:val="00D100EA"/>
    <w:rsid w:val="00D14857"/>
    <w:rsid w:val="00D22A3A"/>
    <w:rsid w:val="00D22C55"/>
    <w:rsid w:val="00D251C7"/>
    <w:rsid w:val="00D26486"/>
    <w:rsid w:val="00D27C0D"/>
    <w:rsid w:val="00D45F18"/>
    <w:rsid w:val="00D53B0A"/>
    <w:rsid w:val="00D53E38"/>
    <w:rsid w:val="00D54EAB"/>
    <w:rsid w:val="00D55FD9"/>
    <w:rsid w:val="00D56FA1"/>
    <w:rsid w:val="00D63E1D"/>
    <w:rsid w:val="00D665EA"/>
    <w:rsid w:val="00D6688B"/>
    <w:rsid w:val="00D71F73"/>
    <w:rsid w:val="00D7552F"/>
    <w:rsid w:val="00D87061"/>
    <w:rsid w:val="00D95E24"/>
    <w:rsid w:val="00D962DB"/>
    <w:rsid w:val="00DA1A05"/>
    <w:rsid w:val="00DA5538"/>
    <w:rsid w:val="00DA5B6D"/>
    <w:rsid w:val="00DA5CBC"/>
    <w:rsid w:val="00DA6C24"/>
    <w:rsid w:val="00DB0E93"/>
    <w:rsid w:val="00DB1F25"/>
    <w:rsid w:val="00DB569A"/>
    <w:rsid w:val="00DB79B6"/>
    <w:rsid w:val="00DC23FF"/>
    <w:rsid w:val="00DC340F"/>
    <w:rsid w:val="00DD6F03"/>
    <w:rsid w:val="00DD7C62"/>
    <w:rsid w:val="00DE44CC"/>
    <w:rsid w:val="00DE646D"/>
    <w:rsid w:val="00DE798B"/>
    <w:rsid w:val="00DF0561"/>
    <w:rsid w:val="00DF7011"/>
    <w:rsid w:val="00E023D6"/>
    <w:rsid w:val="00E04E98"/>
    <w:rsid w:val="00E1698F"/>
    <w:rsid w:val="00E1725F"/>
    <w:rsid w:val="00E21AFC"/>
    <w:rsid w:val="00E24CFE"/>
    <w:rsid w:val="00E24E01"/>
    <w:rsid w:val="00E2791D"/>
    <w:rsid w:val="00E32404"/>
    <w:rsid w:val="00E43563"/>
    <w:rsid w:val="00E44D80"/>
    <w:rsid w:val="00E46B5C"/>
    <w:rsid w:val="00E52D0E"/>
    <w:rsid w:val="00E57E8C"/>
    <w:rsid w:val="00E6100D"/>
    <w:rsid w:val="00E64CE9"/>
    <w:rsid w:val="00E708D1"/>
    <w:rsid w:val="00E74DEB"/>
    <w:rsid w:val="00E853FC"/>
    <w:rsid w:val="00E86550"/>
    <w:rsid w:val="00E936FB"/>
    <w:rsid w:val="00E93746"/>
    <w:rsid w:val="00E93D01"/>
    <w:rsid w:val="00EB13E2"/>
    <w:rsid w:val="00EC5DDC"/>
    <w:rsid w:val="00ED14A2"/>
    <w:rsid w:val="00ED5CB5"/>
    <w:rsid w:val="00ED6E79"/>
    <w:rsid w:val="00ED7E97"/>
    <w:rsid w:val="00EE1527"/>
    <w:rsid w:val="00EE7395"/>
    <w:rsid w:val="00EF2C73"/>
    <w:rsid w:val="00EF3D38"/>
    <w:rsid w:val="00EF419C"/>
    <w:rsid w:val="00EF5B23"/>
    <w:rsid w:val="00F042F4"/>
    <w:rsid w:val="00F05760"/>
    <w:rsid w:val="00F06BA5"/>
    <w:rsid w:val="00F1362B"/>
    <w:rsid w:val="00F15F53"/>
    <w:rsid w:val="00F16E77"/>
    <w:rsid w:val="00F265C4"/>
    <w:rsid w:val="00F35628"/>
    <w:rsid w:val="00F377D7"/>
    <w:rsid w:val="00F40185"/>
    <w:rsid w:val="00F516DE"/>
    <w:rsid w:val="00F52228"/>
    <w:rsid w:val="00F6197E"/>
    <w:rsid w:val="00F62B54"/>
    <w:rsid w:val="00F64D63"/>
    <w:rsid w:val="00F6605D"/>
    <w:rsid w:val="00F70A38"/>
    <w:rsid w:val="00F7516F"/>
    <w:rsid w:val="00F77D5B"/>
    <w:rsid w:val="00F80149"/>
    <w:rsid w:val="00F816B9"/>
    <w:rsid w:val="00F84C90"/>
    <w:rsid w:val="00F9426A"/>
    <w:rsid w:val="00F94D6F"/>
    <w:rsid w:val="00F97352"/>
    <w:rsid w:val="00FA7054"/>
    <w:rsid w:val="00FB06E0"/>
    <w:rsid w:val="00FB1A5C"/>
    <w:rsid w:val="00FC042E"/>
    <w:rsid w:val="00FD09C8"/>
    <w:rsid w:val="00FF1DBF"/>
    <w:rsid w:val="00FF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FCD9E"/>
  <w15:chartTrackingRefBased/>
  <w15:docId w15:val="{33A9CD83-BC68-4AE0-91CF-F2D62AA99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287F"/>
    <w:pPr>
      <w:suppressAutoHyphens/>
      <w:spacing w:line="252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5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5D1E"/>
    <w:rPr>
      <w:rFonts w:ascii="Segoe UI" w:eastAsia="Calibri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6C40D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06E1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1262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52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2CEF"/>
    <w:rPr>
      <w:rFonts w:ascii="Calibri" w:eastAsia="Calibri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A52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2CEF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1B77B-747F-49D7-8D9E-E719B1486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3379</TotalTime>
  <Pages>12</Pages>
  <Words>4347</Words>
  <Characters>26085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Konstanczuk-Jancewicz</dc:creator>
  <cp:keywords/>
  <dc:description/>
  <cp:lastModifiedBy>Marzena Mikos</cp:lastModifiedBy>
  <cp:revision>510</cp:revision>
  <cp:lastPrinted>2023-07-21T06:39:00Z</cp:lastPrinted>
  <dcterms:created xsi:type="dcterms:W3CDTF">2022-09-05T12:31:00Z</dcterms:created>
  <dcterms:modified xsi:type="dcterms:W3CDTF">2025-08-29T06:30:00Z</dcterms:modified>
</cp:coreProperties>
</file>