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3BA2" w14:textId="77777777" w:rsidR="00B36CC1" w:rsidRPr="00731C1E" w:rsidRDefault="00B36CC1" w:rsidP="00B36CC1">
      <w:pPr>
        <w:jc w:val="center"/>
        <w:rPr>
          <w:b/>
          <w:bCs/>
          <w:i/>
          <w:iCs/>
          <w:sz w:val="52"/>
          <w:szCs w:val="52"/>
        </w:rPr>
      </w:pPr>
      <w:r w:rsidRPr="00731C1E">
        <w:rPr>
          <w:b/>
          <w:bCs/>
          <w:i/>
          <w:iCs/>
          <w:sz w:val="52"/>
          <w:szCs w:val="52"/>
        </w:rPr>
        <w:t>HARMONOGRAM KORZYSTANIA ZE STOŁÓWKI SZKOLNEJ</w:t>
      </w:r>
    </w:p>
    <w:p w14:paraId="41CD9E3A" w14:textId="063B51A6" w:rsidR="00B36CC1" w:rsidRPr="00731C1E" w:rsidRDefault="00B36CC1" w:rsidP="00B36CC1">
      <w:pPr>
        <w:jc w:val="center"/>
        <w:rPr>
          <w:b/>
          <w:bCs/>
          <w:sz w:val="52"/>
          <w:szCs w:val="52"/>
        </w:rPr>
      </w:pPr>
      <w:r w:rsidRPr="00731C1E">
        <w:rPr>
          <w:b/>
          <w:bCs/>
          <w:sz w:val="52"/>
          <w:szCs w:val="52"/>
        </w:rPr>
        <w:t>KLASY IV-VIII           I półrocze rok szk. 202</w:t>
      </w:r>
      <w:r>
        <w:rPr>
          <w:b/>
          <w:bCs/>
          <w:sz w:val="52"/>
          <w:szCs w:val="52"/>
        </w:rPr>
        <w:t>6</w:t>
      </w:r>
      <w:r w:rsidRPr="00731C1E">
        <w:rPr>
          <w:b/>
          <w:bCs/>
          <w:sz w:val="52"/>
          <w:szCs w:val="52"/>
        </w:rPr>
        <w:t>/202</w:t>
      </w:r>
      <w:r>
        <w:rPr>
          <w:b/>
          <w:bCs/>
          <w:sz w:val="52"/>
          <w:szCs w:val="52"/>
        </w:rPr>
        <w:t>7</w:t>
      </w:r>
    </w:p>
    <w:p w14:paraId="083BF1F6" w14:textId="77777777" w:rsidR="00B36CC1" w:rsidRPr="008978BD" w:rsidRDefault="00B36CC1" w:rsidP="00B36CC1">
      <w:pPr>
        <w:rPr>
          <w:sz w:val="40"/>
          <w:szCs w:val="40"/>
        </w:rPr>
      </w:pPr>
    </w:p>
    <w:tbl>
      <w:tblPr>
        <w:tblStyle w:val="Tabela-Siatka"/>
        <w:tblW w:w="15211" w:type="dxa"/>
        <w:tblInd w:w="-572" w:type="dxa"/>
        <w:tblLook w:val="04A0" w:firstRow="1" w:lastRow="0" w:firstColumn="1" w:lastColumn="0" w:noHBand="0" w:noVBand="1"/>
      </w:tblPr>
      <w:tblGrid>
        <w:gridCol w:w="1665"/>
        <w:gridCol w:w="2640"/>
        <w:gridCol w:w="2792"/>
        <w:gridCol w:w="2670"/>
        <w:gridCol w:w="2744"/>
        <w:gridCol w:w="2700"/>
      </w:tblGrid>
      <w:tr w:rsidR="00B36CC1" w:rsidRPr="008978BD" w14:paraId="49BBF798" w14:textId="77777777" w:rsidTr="006E67ED">
        <w:tc>
          <w:tcPr>
            <w:tcW w:w="1665" w:type="dxa"/>
          </w:tcPr>
          <w:p w14:paraId="7EBE2A81" w14:textId="77777777" w:rsidR="00B36CC1" w:rsidRPr="00FC4370" w:rsidRDefault="00B36CC1" w:rsidP="006E67ED">
            <w:pPr>
              <w:pStyle w:val="Akapitzlist"/>
              <w:ind w:left="0"/>
              <w:rPr>
                <w:b/>
                <w:bCs/>
                <w:i/>
                <w:iCs/>
                <w:sz w:val="40"/>
                <w:szCs w:val="40"/>
              </w:rPr>
            </w:pPr>
            <w:r w:rsidRPr="00FC4370">
              <w:rPr>
                <w:b/>
                <w:bCs/>
                <w:i/>
                <w:iCs/>
                <w:sz w:val="40"/>
                <w:szCs w:val="40"/>
              </w:rPr>
              <w:t xml:space="preserve">Przerwa </w:t>
            </w:r>
          </w:p>
        </w:tc>
        <w:tc>
          <w:tcPr>
            <w:tcW w:w="2640" w:type="dxa"/>
          </w:tcPr>
          <w:p w14:paraId="60718348" w14:textId="77777777" w:rsidR="00B36CC1" w:rsidRPr="008978BD" w:rsidRDefault="00B36CC1" w:rsidP="006E67ED">
            <w:pPr>
              <w:pStyle w:val="Akapitzlist"/>
              <w:ind w:left="0"/>
              <w:jc w:val="center"/>
              <w:rPr>
                <w:b/>
                <w:bCs/>
                <w:sz w:val="40"/>
                <w:szCs w:val="40"/>
              </w:rPr>
            </w:pPr>
            <w:r w:rsidRPr="008978BD">
              <w:rPr>
                <w:b/>
                <w:bCs/>
                <w:sz w:val="40"/>
                <w:szCs w:val="40"/>
              </w:rPr>
              <w:t>Poniedziałek</w:t>
            </w:r>
          </w:p>
        </w:tc>
        <w:tc>
          <w:tcPr>
            <w:tcW w:w="2792" w:type="dxa"/>
          </w:tcPr>
          <w:p w14:paraId="7DC65B10" w14:textId="77777777" w:rsidR="00B36CC1" w:rsidRPr="008978BD" w:rsidRDefault="00B36CC1" w:rsidP="006E67ED">
            <w:pPr>
              <w:pStyle w:val="Akapitzlist"/>
              <w:ind w:left="0"/>
              <w:jc w:val="center"/>
              <w:rPr>
                <w:b/>
                <w:bCs/>
                <w:sz w:val="40"/>
                <w:szCs w:val="40"/>
              </w:rPr>
            </w:pPr>
            <w:r w:rsidRPr="008978BD">
              <w:rPr>
                <w:b/>
                <w:bCs/>
                <w:sz w:val="40"/>
                <w:szCs w:val="40"/>
              </w:rPr>
              <w:t>Wtorek</w:t>
            </w:r>
          </w:p>
        </w:tc>
        <w:tc>
          <w:tcPr>
            <w:tcW w:w="2670" w:type="dxa"/>
          </w:tcPr>
          <w:p w14:paraId="3DA062F5" w14:textId="77777777" w:rsidR="00B36CC1" w:rsidRPr="008978BD" w:rsidRDefault="00B36CC1" w:rsidP="006E67ED">
            <w:pPr>
              <w:pStyle w:val="Akapitzlist"/>
              <w:ind w:left="0"/>
              <w:jc w:val="center"/>
              <w:rPr>
                <w:b/>
                <w:bCs/>
                <w:sz w:val="40"/>
                <w:szCs w:val="40"/>
              </w:rPr>
            </w:pPr>
            <w:r w:rsidRPr="008978BD">
              <w:rPr>
                <w:b/>
                <w:bCs/>
                <w:sz w:val="40"/>
                <w:szCs w:val="40"/>
              </w:rPr>
              <w:t>Środa</w:t>
            </w:r>
          </w:p>
        </w:tc>
        <w:tc>
          <w:tcPr>
            <w:tcW w:w="2744" w:type="dxa"/>
          </w:tcPr>
          <w:p w14:paraId="4D012B71" w14:textId="77777777" w:rsidR="00B36CC1" w:rsidRPr="008978BD" w:rsidRDefault="00B36CC1" w:rsidP="006E67ED">
            <w:pPr>
              <w:pStyle w:val="Akapitzlist"/>
              <w:ind w:left="0"/>
              <w:jc w:val="center"/>
              <w:rPr>
                <w:b/>
                <w:bCs/>
                <w:sz w:val="40"/>
                <w:szCs w:val="40"/>
              </w:rPr>
            </w:pPr>
            <w:r w:rsidRPr="008978BD">
              <w:rPr>
                <w:b/>
                <w:bCs/>
                <w:sz w:val="40"/>
                <w:szCs w:val="40"/>
              </w:rPr>
              <w:t>Czwartek</w:t>
            </w:r>
          </w:p>
        </w:tc>
        <w:tc>
          <w:tcPr>
            <w:tcW w:w="2700" w:type="dxa"/>
          </w:tcPr>
          <w:p w14:paraId="40EC711B" w14:textId="77777777" w:rsidR="00B36CC1" w:rsidRPr="008978BD" w:rsidRDefault="00B36CC1" w:rsidP="006E67ED">
            <w:pPr>
              <w:pStyle w:val="Akapitzlist"/>
              <w:ind w:left="0"/>
              <w:jc w:val="center"/>
              <w:rPr>
                <w:b/>
                <w:bCs/>
                <w:sz w:val="40"/>
                <w:szCs w:val="40"/>
              </w:rPr>
            </w:pPr>
            <w:r w:rsidRPr="008978BD">
              <w:rPr>
                <w:b/>
                <w:bCs/>
                <w:sz w:val="40"/>
                <w:szCs w:val="40"/>
              </w:rPr>
              <w:t>Piątek</w:t>
            </w:r>
          </w:p>
        </w:tc>
      </w:tr>
      <w:tr w:rsidR="00B36CC1" w:rsidRPr="008978BD" w14:paraId="28084E49" w14:textId="77777777" w:rsidTr="006E67ED">
        <w:tc>
          <w:tcPr>
            <w:tcW w:w="1665" w:type="dxa"/>
          </w:tcPr>
          <w:p w14:paraId="4B165371" w14:textId="77777777" w:rsidR="00B36CC1" w:rsidRPr="00FC4370" w:rsidRDefault="00B36CC1" w:rsidP="006E67ED">
            <w:pPr>
              <w:pStyle w:val="Akapitzlist"/>
              <w:ind w:left="0"/>
              <w:rPr>
                <w:b/>
                <w:bCs/>
                <w:i/>
                <w:iCs/>
                <w:sz w:val="52"/>
                <w:szCs w:val="52"/>
              </w:rPr>
            </w:pPr>
            <w:r w:rsidRPr="4052FE63">
              <w:rPr>
                <w:b/>
                <w:bCs/>
                <w:i/>
                <w:iCs/>
                <w:sz w:val="52"/>
                <w:szCs w:val="52"/>
              </w:rPr>
              <w:t>Po 4 lekcji</w:t>
            </w:r>
          </w:p>
        </w:tc>
        <w:tc>
          <w:tcPr>
            <w:tcW w:w="2640" w:type="dxa"/>
          </w:tcPr>
          <w:p w14:paraId="3CE9563A" w14:textId="76B830C4" w:rsidR="00B36CC1" w:rsidRPr="008978BD" w:rsidRDefault="00147131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5c, 6a, 6b, 6s, 8b</w:t>
            </w:r>
          </w:p>
        </w:tc>
        <w:tc>
          <w:tcPr>
            <w:tcW w:w="2792" w:type="dxa"/>
          </w:tcPr>
          <w:p w14:paraId="63BEC082" w14:textId="5D17DA6C" w:rsidR="00B36CC1" w:rsidRPr="008978BD" w:rsidRDefault="002B6472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 xml:space="preserve">4a, 5a, 6b, 6s, 7b, </w:t>
            </w:r>
          </w:p>
        </w:tc>
        <w:tc>
          <w:tcPr>
            <w:tcW w:w="2670" w:type="dxa"/>
          </w:tcPr>
          <w:p w14:paraId="2946E3F3" w14:textId="3A628941" w:rsidR="00B36CC1" w:rsidRPr="008978BD" w:rsidRDefault="0067033F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4b, 4d, 5b, 6a, 8d</w:t>
            </w:r>
          </w:p>
        </w:tc>
        <w:tc>
          <w:tcPr>
            <w:tcW w:w="2744" w:type="dxa"/>
          </w:tcPr>
          <w:p w14:paraId="6543171B" w14:textId="5990EDEB" w:rsidR="00B36CC1" w:rsidRPr="008978BD" w:rsidRDefault="00526426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5b, 6a, 6b, 6c, 6s</w:t>
            </w:r>
          </w:p>
        </w:tc>
        <w:tc>
          <w:tcPr>
            <w:tcW w:w="2700" w:type="dxa"/>
          </w:tcPr>
          <w:p w14:paraId="59DA5554" w14:textId="15003A64" w:rsidR="00B36CC1" w:rsidRPr="008978BD" w:rsidRDefault="00A3546F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4b, 5a, 5c, 6s,7a</w:t>
            </w:r>
          </w:p>
        </w:tc>
      </w:tr>
      <w:tr w:rsidR="00B36CC1" w:rsidRPr="008978BD" w14:paraId="266631A9" w14:textId="77777777" w:rsidTr="006E67ED">
        <w:tc>
          <w:tcPr>
            <w:tcW w:w="1665" w:type="dxa"/>
          </w:tcPr>
          <w:p w14:paraId="61B00708" w14:textId="77777777" w:rsidR="00B36CC1" w:rsidRPr="00FC4370" w:rsidRDefault="00B36CC1" w:rsidP="006E67ED">
            <w:pPr>
              <w:pStyle w:val="Akapitzlist"/>
              <w:ind w:left="0"/>
              <w:rPr>
                <w:b/>
                <w:bCs/>
                <w:i/>
                <w:iCs/>
                <w:sz w:val="52"/>
                <w:szCs w:val="52"/>
              </w:rPr>
            </w:pPr>
            <w:r w:rsidRPr="4052FE63">
              <w:rPr>
                <w:b/>
                <w:bCs/>
                <w:i/>
                <w:iCs/>
                <w:sz w:val="52"/>
                <w:szCs w:val="52"/>
              </w:rPr>
              <w:t>Po 5 lekcji</w:t>
            </w:r>
          </w:p>
        </w:tc>
        <w:tc>
          <w:tcPr>
            <w:tcW w:w="2640" w:type="dxa"/>
          </w:tcPr>
          <w:p w14:paraId="68AE1210" w14:textId="5EAF68B1" w:rsidR="00B36CC1" w:rsidRPr="008978BD" w:rsidRDefault="00F77F83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4b, 4c, 4d, 5a, 5b</w:t>
            </w:r>
          </w:p>
        </w:tc>
        <w:tc>
          <w:tcPr>
            <w:tcW w:w="2792" w:type="dxa"/>
          </w:tcPr>
          <w:p w14:paraId="57476316" w14:textId="1629CDBB" w:rsidR="00B36CC1" w:rsidRPr="008978BD" w:rsidRDefault="002B6472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4b, 5c, 6a, 7a, 8c</w:t>
            </w:r>
          </w:p>
        </w:tc>
        <w:tc>
          <w:tcPr>
            <w:tcW w:w="2670" w:type="dxa"/>
          </w:tcPr>
          <w:p w14:paraId="6EBA1CE4" w14:textId="1EBB6FFD" w:rsidR="00B36CC1" w:rsidRPr="008978BD" w:rsidRDefault="0067033F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5c, 6b, 6c, 7b, 7s</w:t>
            </w:r>
          </w:p>
        </w:tc>
        <w:tc>
          <w:tcPr>
            <w:tcW w:w="2744" w:type="dxa"/>
          </w:tcPr>
          <w:p w14:paraId="35BDA6E5" w14:textId="0CE57C2B" w:rsidR="00B36CC1" w:rsidRPr="008978BD" w:rsidRDefault="002D6762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 xml:space="preserve">4a, 4c, 4d, </w:t>
            </w:r>
            <w:r w:rsidR="004F1778">
              <w:rPr>
                <w:sz w:val="52"/>
                <w:szCs w:val="52"/>
              </w:rPr>
              <w:t xml:space="preserve">7b, </w:t>
            </w:r>
            <w:r>
              <w:rPr>
                <w:sz w:val="52"/>
                <w:szCs w:val="52"/>
              </w:rPr>
              <w:t>7c</w:t>
            </w:r>
          </w:p>
        </w:tc>
        <w:tc>
          <w:tcPr>
            <w:tcW w:w="2700" w:type="dxa"/>
          </w:tcPr>
          <w:p w14:paraId="0C1BED2B" w14:textId="3CD99854" w:rsidR="00B36CC1" w:rsidRPr="008978BD" w:rsidRDefault="00A3546F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 xml:space="preserve">4a, 4c, 5b, 6c, </w:t>
            </w:r>
            <w:r w:rsidR="00EE77F7">
              <w:rPr>
                <w:sz w:val="52"/>
                <w:szCs w:val="52"/>
              </w:rPr>
              <w:t>8b</w:t>
            </w:r>
          </w:p>
        </w:tc>
      </w:tr>
      <w:tr w:rsidR="00B36CC1" w:rsidRPr="008978BD" w14:paraId="18F84731" w14:textId="77777777" w:rsidTr="006E67ED">
        <w:tc>
          <w:tcPr>
            <w:tcW w:w="1665" w:type="dxa"/>
          </w:tcPr>
          <w:p w14:paraId="398BEC39" w14:textId="77777777" w:rsidR="00B36CC1" w:rsidRPr="00FC4370" w:rsidRDefault="00B36CC1" w:rsidP="006E67ED">
            <w:pPr>
              <w:pStyle w:val="Akapitzlist"/>
              <w:ind w:left="0"/>
              <w:rPr>
                <w:b/>
                <w:bCs/>
                <w:i/>
                <w:iCs/>
                <w:sz w:val="52"/>
                <w:szCs w:val="52"/>
              </w:rPr>
            </w:pPr>
            <w:r w:rsidRPr="4052FE63">
              <w:rPr>
                <w:b/>
                <w:bCs/>
                <w:i/>
                <w:iCs/>
                <w:sz w:val="52"/>
                <w:szCs w:val="52"/>
              </w:rPr>
              <w:t>Po 6 lekcji</w:t>
            </w:r>
          </w:p>
        </w:tc>
        <w:tc>
          <w:tcPr>
            <w:tcW w:w="2640" w:type="dxa"/>
          </w:tcPr>
          <w:p w14:paraId="2DCEF86E" w14:textId="5353506E" w:rsidR="00B36CC1" w:rsidRPr="008978BD" w:rsidRDefault="00F77F83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4a, 7a, 7b,</w:t>
            </w:r>
            <w:r w:rsidR="00E37AED">
              <w:rPr>
                <w:sz w:val="52"/>
                <w:szCs w:val="52"/>
              </w:rPr>
              <w:t xml:space="preserve"> 8c, 8d</w:t>
            </w:r>
          </w:p>
        </w:tc>
        <w:tc>
          <w:tcPr>
            <w:tcW w:w="2792" w:type="dxa"/>
          </w:tcPr>
          <w:p w14:paraId="1B4C6BAF" w14:textId="5ABE71C0" w:rsidR="00B36CC1" w:rsidRPr="008978BD" w:rsidRDefault="00B36CC1" w:rsidP="00E91206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 w:rsidRPr="4052FE63">
              <w:rPr>
                <w:sz w:val="52"/>
                <w:szCs w:val="52"/>
              </w:rPr>
              <w:t xml:space="preserve"> </w:t>
            </w:r>
            <w:r w:rsidR="00E37AED">
              <w:rPr>
                <w:sz w:val="52"/>
                <w:szCs w:val="52"/>
              </w:rPr>
              <w:t xml:space="preserve">4c, 4d, 6c, </w:t>
            </w:r>
            <w:r w:rsidR="002B6472">
              <w:rPr>
                <w:sz w:val="52"/>
                <w:szCs w:val="52"/>
              </w:rPr>
              <w:t>8a, 8d</w:t>
            </w:r>
          </w:p>
        </w:tc>
        <w:tc>
          <w:tcPr>
            <w:tcW w:w="2670" w:type="dxa"/>
          </w:tcPr>
          <w:p w14:paraId="6ED2DB38" w14:textId="68EA0299" w:rsidR="00B36CC1" w:rsidRPr="008978BD" w:rsidRDefault="0067033F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5a, 6s, 7a, 8</w:t>
            </w:r>
            <w:r w:rsidR="00526426">
              <w:rPr>
                <w:sz w:val="52"/>
                <w:szCs w:val="52"/>
              </w:rPr>
              <w:t>b, 8c</w:t>
            </w:r>
          </w:p>
        </w:tc>
        <w:tc>
          <w:tcPr>
            <w:tcW w:w="2744" w:type="dxa"/>
          </w:tcPr>
          <w:p w14:paraId="3135E80A" w14:textId="27A3C667" w:rsidR="00B36CC1" w:rsidRPr="008978BD" w:rsidRDefault="00132459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5</w:t>
            </w:r>
            <w:r w:rsidR="002D6762">
              <w:rPr>
                <w:sz w:val="52"/>
                <w:szCs w:val="52"/>
              </w:rPr>
              <w:t xml:space="preserve">a, 5c, </w:t>
            </w:r>
            <w:r>
              <w:rPr>
                <w:sz w:val="52"/>
                <w:szCs w:val="52"/>
              </w:rPr>
              <w:t>7a, 8a, 8b</w:t>
            </w:r>
          </w:p>
        </w:tc>
        <w:tc>
          <w:tcPr>
            <w:tcW w:w="2700" w:type="dxa"/>
          </w:tcPr>
          <w:p w14:paraId="7C13A6F0" w14:textId="46C26D9B" w:rsidR="00B36CC1" w:rsidRPr="008978BD" w:rsidRDefault="00B96EC6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4d, 6a, 6b</w:t>
            </w:r>
            <w:r w:rsidR="00FD4C4C">
              <w:rPr>
                <w:sz w:val="52"/>
                <w:szCs w:val="52"/>
              </w:rPr>
              <w:t xml:space="preserve">, </w:t>
            </w:r>
            <w:r>
              <w:rPr>
                <w:sz w:val="52"/>
                <w:szCs w:val="52"/>
              </w:rPr>
              <w:t>8c</w:t>
            </w:r>
            <w:r w:rsidR="00EE77F7">
              <w:rPr>
                <w:sz w:val="52"/>
                <w:szCs w:val="52"/>
              </w:rPr>
              <w:t>, 8d</w:t>
            </w:r>
          </w:p>
        </w:tc>
      </w:tr>
      <w:tr w:rsidR="00B36CC1" w:rsidRPr="008978BD" w14:paraId="3E44B0EB" w14:textId="77777777" w:rsidTr="006E67ED">
        <w:tc>
          <w:tcPr>
            <w:tcW w:w="1665" w:type="dxa"/>
          </w:tcPr>
          <w:p w14:paraId="07CFDBFA" w14:textId="77777777" w:rsidR="00B36CC1" w:rsidRPr="00FC4370" w:rsidRDefault="00B36CC1" w:rsidP="006E67ED">
            <w:pPr>
              <w:pStyle w:val="Akapitzlist"/>
              <w:ind w:left="0"/>
              <w:rPr>
                <w:b/>
                <w:bCs/>
                <w:i/>
                <w:iCs/>
                <w:sz w:val="52"/>
                <w:szCs w:val="52"/>
              </w:rPr>
            </w:pPr>
            <w:r w:rsidRPr="4052FE63">
              <w:rPr>
                <w:b/>
                <w:bCs/>
                <w:i/>
                <w:iCs/>
                <w:sz w:val="52"/>
                <w:szCs w:val="52"/>
              </w:rPr>
              <w:t>Po 7 lekcji</w:t>
            </w:r>
          </w:p>
        </w:tc>
        <w:tc>
          <w:tcPr>
            <w:tcW w:w="2640" w:type="dxa"/>
          </w:tcPr>
          <w:p w14:paraId="4C36A9A3" w14:textId="6D13A4D7" w:rsidR="00B36CC1" w:rsidRPr="008978BD" w:rsidRDefault="00925DCB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6c,</w:t>
            </w:r>
            <w:r>
              <w:rPr>
                <w:sz w:val="52"/>
                <w:szCs w:val="52"/>
              </w:rPr>
              <w:t xml:space="preserve"> </w:t>
            </w:r>
            <w:r w:rsidR="00E37AED">
              <w:rPr>
                <w:sz w:val="52"/>
                <w:szCs w:val="52"/>
              </w:rPr>
              <w:t>7c, 7s, 8a</w:t>
            </w:r>
          </w:p>
        </w:tc>
        <w:tc>
          <w:tcPr>
            <w:tcW w:w="2792" w:type="dxa"/>
          </w:tcPr>
          <w:p w14:paraId="6816A54F" w14:textId="03B2F4A3" w:rsidR="00B36CC1" w:rsidRPr="008978BD" w:rsidRDefault="00E37AED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5b,</w:t>
            </w:r>
            <w:r w:rsidR="00177D76">
              <w:rPr>
                <w:sz w:val="52"/>
                <w:szCs w:val="52"/>
              </w:rPr>
              <w:t xml:space="preserve"> </w:t>
            </w:r>
            <w:r w:rsidR="00177D76">
              <w:rPr>
                <w:sz w:val="52"/>
                <w:szCs w:val="52"/>
              </w:rPr>
              <w:t>7c,</w:t>
            </w:r>
            <w:r w:rsidR="00177D76">
              <w:rPr>
                <w:sz w:val="52"/>
                <w:szCs w:val="52"/>
              </w:rPr>
              <w:t xml:space="preserve"> </w:t>
            </w:r>
            <w:r>
              <w:rPr>
                <w:sz w:val="52"/>
                <w:szCs w:val="52"/>
              </w:rPr>
              <w:t>7s, 8b</w:t>
            </w:r>
          </w:p>
        </w:tc>
        <w:tc>
          <w:tcPr>
            <w:tcW w:w="2670" w:type="dxa"/>
          </w:tcPr>
          <w:p w14:paraId="47D0B266" w14:textId="69180FAE" w:rsidR="00B36CC1" w:rsidRPr="008978BD" w:rsidRDefault="00526426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4a,</w:t>
            </w:r>
            <w:r w:rsidR="000E4B77">
              <w:rPr>
                <w:sz w:val="52"/>
                <w:szCs w:val="52"/>
              </w:rPr>
              <w:t xml:space="preserve"> </w:t>
            </w:r>
            <w:r w:rsidR="000E4B77">
              <w:rPr>
                <w:sz w:val="52"/>
                <w:szCs w:val="52"/>
              </w:rPr>
              <w:t>4c,</w:t>
            </w:r>
            <w:r>
              <w:rPr>
                <w:sz w:val="52"/>
                <w:szCs w:val="52"/>
              </w:rPr>
              <w:t xml:space="preserve"> 7c, 8a</w:t>
            </w:r>
          </w:p>
        </w:tc>
        <w:tc>
          <w:tcPr>
            <w:tcW w:w="2744" w:type="dxa"/>
          </w:tcPr>
          <w:p w14:paraId="2C58BFB5" w14:textId="57AE1AB4" w:rsidR="00B36CC1" w:rsidRPr="008978BD" w:rsidRDefault="00132459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4b, 7s, 8c</w:t>
            </w:r>
            <w:r w:rsidR="00A319EB">
              <w:rPr>
                <w:sz w:val="52"/>
                <w:szCs w:val="52"/>
              </w:rPr>
              <w:t>,</w:t>
            </w:r>
            <w:r w:rsidR="00A319EB">
              <w:rPr>
                <w:sz w:val="52"/>
                <w:szCs w:val="52"/>
              </w:rPr>
              <w:t xml:space="preserve"> 8d</w:t>
            </w:r>
          </w:p>
        </w:tc>
        <w:tc>
          <w:tcPr>
            <w:tcW w:w="2700" w:type="dxa"/>
          </w:tcPr>
          <w:p w14:paraId="63BF559F" w14:textId="30AA6C0F" w:rsidR="00B36CC1" w:rsidRPr="008978BD" w:rsidRDefault="00EE77F7" w:rsidP="006E67ED">
            <w:pPr>
              <w:pStyle w:val="Akapitzlist"/>
              <w:ind w:left="0"/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 xml:space="preserve">7b, </w:t>
            </w:r>
            <w:r w:rsidR="00655623">
              <w:rPr>
                <w:sz w:val="52"/>
                <w:szCs w:val="52"/>
              </w:rPr>
              <w:t>7c</w:t>
            </w:r>
            <w:r>
              <w:rPr>
                <w:sz w:val="52"/>
                <w:szCs w:val="52"/>
              </w:rPr>
              <w:t>, 7s,</w:t>
            </w:r>
            <w:r w:rsidR="00655623">
              <w:rPr>
                <w:sz w:val="52"/>
                <w:szCs w:val="52"/>
              </w:rPr>
              <w:t xml:space="preserve"> </w:t>
            </w:r>
            <w:r w:rsidR="00FD4C4C">
              <w:rPr>
                <w:sz w:val="52"/>
                <w:szCs w:val="52"/>
              </w:rPr>
              <w:t xml:space="preserve">8a </w:t>
            </w:r>
          </w:p>
        </w:tc>
      </w:tr>
    </w:tbl>
    <w:p w14:paraId="5F310121" w14:textId="77777777" w:rsidR="00B36CC1" w:rsidRDefault="00B36CC1" w:rsidP="4052FE63">
      <w:pPr>
        <w:rPr>
          <w:b/>
          <w:bCs/>
          <w:sz w:val="40"/>
          <w:szCs w:val="40"/>
        </w:rPr>
      </w:pPr>
    </w:p>
    <w:sectPr w:rsidR="00B36CC1" w:rsidSect="008978B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F8C"/>
    <w:rsid w:val="00021DA5"/>
    <w:rsid w:val="000418B4"/>
    <w:rsid w:val="000428B0"/>
    <w:rsid w:val="000646A8"/>
    <w:rsid w:val="00097094"/>
    <w:rsid w:val="000D37E5"/>
    <w:rsid w:val="000D4A51"/>
    <w:rsid w:val="000E4B77"/>
    <w:rsid w:val="00116D59"/>
    <w:rsid w:val="00132459"/>
    <w:rsid w:val="00147131"/>
    <w:rsid w:val="00177D76"/>
    <w:rsid w:val="001D7F62"/>
    <w:rsid w:val="001E4F7F"/>
    <w:rsid w:val="00217397"/>
    <w:rsid w:val="002A31DF"/>
    <w:rsid w:val="002A32A2"/>
    <w:rsid w:val="002B0C5D"/>
    <w:rsid w:val="002B6472"/>
    <w:rsid w:val="002D6762"/>
    <w:rsid w:val="002E3957"/>
    <w:rsid w:val="003032AD"/>
    <w:rsid w:val="0032651F"/>
    <w:rsid w:val="0033397C"/>
    <w:rsid w:val="00374C9C"/>
    <w:rsid w:val="003868F7"/>
    <w:rsid w:val="003B0FA8"/>
    <w:rsid w:val="003B4BCE"/>
    <w:rsid w:val="004139BE"/>
    <w:rsid w:val="004139C0"/>
    <w:rsid w:val="00432736"/>
    <w:rsid w:val="004649F9"/>
    <w:rsid w:val="0047188B"/>
    <w:rsid w:val="0048748C"/>
    <w:rsid w:val="004B528B"/>
    <w:rsid w:val="004C4F69"/>
    <w:rsid w:val="004C6CB8"/>
    <w:rsid w:val="004D3F06"/>
    <w:rsid w:val="004D4986"/>
    <w:rsid w:val="004D694C"/>
    <w:rsid w:val="004E2B63"/>
    <w:rsid w:val="004F1778"/>
    <w:rsid w:val="00502290"/>
    <w:rsid w:val="00515F8C"/>
    <w:rsid w:val="00526426"/>
    <w:rsid w:val="00532C64"/>
    <w:rsid w:val="00550BF9"/>
    <w:rsid w:val="00557335"/>
    <w:rsid w:val="005874C1"/>
    <w:rsid w:val="00595EB5"/>
    <w:rsid w:val="005A5750"/>
    <w:rsid w:val="005D4528"/>
    <w:rsid w:val="005F7FE8"/>
    <w:rsid w:val="00600710"/>
    <w:rsid w:val="0060358B"/>
    <w:rsid w:val="00603D33"/>
    <w:rsid w:val="0061558A"/>
    <w:rsid w:val="00652D11"/>
    <w:rsid w:val="00652E87"/>
    <w:rsid w:val="00655623"/>
    <w:rsid w:val="0067033F"/>
    <w:rsid w:val="006709C2"/>
    <w:rsid w:val="00683371"/>
    <w:rsid w:val="00691279"/>
    <w:rsid w:val="00692A96"/>
    <w:rsid w:val="00731C1E"/>
    <w:rsid w:val="007614D4"/>
    <w:rsid w:val="007A669A"/>
    <w:rsid w:val="007B6748"/>
    <w:rsid w:val="007D7427"/>
    <w:rsid w:val="007E266E"/>
    <w:rsid w:val="00835A70"/>
    <w:rsid w:val="00843FB8"/>
    <w:rsid w:val="008509AA"/>
    <w:rsid w:val="00864013"/>
    <w:rsid w:val="008669D3"/>
    <w:rsid w:val="00871D51"/>
    <w:rsid w:val="008978BD"/>
    <w:rsid w:val="008A0F3E"/>
    <w:rsid w:val="008A1AE0"/>
    <w:rsid w:val="008A2F66"/>
    <w:rsid w:val="008A3C87"/>
    <w:rsid w:val="008D7435"/>
    <w:rsid w:val="008E020D"/>
    <w:rsid w:val="008F14D7"/>
    <w:rsid w:val="00901E0B"/>
    <w:rsid w:val="0091188A"/>
    <w:rsid w:val="00913A1D"/>
    <w:rsid w:val="00917A88"/>
    <w:rsid w:val="00925DCB"/>
    <w:rsid w:val="009376F0"/>
    <w:rsid w:val="009A6CC1"/>
    <w:rsid w:val="009E7D53"/>
    <w:rsid w:val="00A05AE9"/>
    <w:rsid w:val="00A26A90"/>
    <w:rsid w:val="00A319EB"/>
    <w:rsid w:val="00A34736"/>
    <w:rsid w:val="00A3546F"/>
    <w:rsid w:val="00A83BAF"/>
    <w:rsid w:val="00A841B4"/>
    <w:rsid w:val="00AB1168"/>
    <w:rsid w:val="00AE4ACF"/>
    <w:rsid w:val="00B36CC1"/>
    <w:rsid w:val="00B40124"/>
    <w:rsid w:val="00B60613"/>
    <w:rsid w:val="00B834AC"/>
    <w:rsid w:val="00B96EC6"/>
    <w:rsid w:val="00BA68A4"/>
    <w:rsid w:val="00BB21E2"/>
    <w:rsid w:val="00BD2067"/>
    <w:rsid w:val="00BF2480"/>
    <w:rsid w:val="00BF4BE3"/>
    <w:rsid w:val="00C04386"/>
    <w:rsid w:val="00C16A59"/>
    <w:rsid w:val="00C41BBC"/>
    <w:rsid w:val="00C64DD3"/>
    <w:rsid w:val="00CB37EB"/>
    <w:rsid w:val="00CD53C0"/>
    <w:rsid w:val="00CE2420"/>
    <w:rsid w:val="00D16F23"/>
    <w:rsid w:val="00D41FCC"/>
    <w:rsid w:val="00D4633C"/>
    <w:rsid w:val="00D7330A"/>
    <w:rsid w:val="00DA68C4"/>
    <w:rsid w:val="00DC18E3"/>
    <w:rsid w:val="00DE687F"/>
    <w:rsid w:val="00DF1EB6"/>
    <w:rsid w:val="00E045D1"/>
    <w:rsid w:val="00E15FDF"/>
    <w:rsid w:val="00E37AED"/>
    <w:rsid w:val="00E43B9C"/>
    <w:rsid w:val="00E43E23"/>
    <w:rsid w:val="00E91206"/>
    <w:rsid w:val="00EA7C6A"/>
    <w:rsid w:val="00EB1965"/>
    <w:rsid w:val="00EE77F7"/>
    <w:rsid w:val="00F15602"/>
    <w:rsid w:val="00F1764C"/>
    <w:rsid w:val="00F7367D"/>
    <w:rsid w:val="00F77F83"/>
    <w:rsid w:val="00F85ACC"/>
    <w:rsid w:val="00FA424B"/>
    <w:rsid w:val="00FB0662"/>
    <w:rsid w:val="00FB7ACC"/>
    <w:rsid w:val="00FC4370"/>
    <w:rsid w:val="00FD4C4C"/>
    <w:rsid w:val="013415CF"/>
    <w:rsid w:val="0166BAAC"/>
    <w:rsid w:val="0426E0A2"/>
    <w:rsid w:val="07DF78C9"/>
    <w:rsid w:val="0AA765D1"/>
    <w:rsid w:val="0B909CD4"/>
    <w:rsid w:val="0C2B3CD1"/>
    <w:rsid w:val="0DBEEE9A"/>
    <w:rsid w:val="0E950ED9"/>
    <w:rsid w:val="0FCA419F"/>
    <w:rsid w:val="110357FD"/>
    <w:rsid w:val="1635D47B"/>
    <w:rsid w:val="16E4F406"/>
    <w:rsid w:val="1C6B96B5"/>
    <w:rsid w:val="1C762C5A"/>
    <w:rsid w:val="1D63C49E"/>
    <w:rsid w:val="1E1D6DDF"/>
    <w:rsid w:val="1E4A4D7F"/>
    <w:rsid w:val="210C483B"/>
    <w:rsid w:val="2578D195"/>
    <w:rsid w:val="25CE0481"/>
    <w:rsid w:val="261BF89A"/>
    <w:rsid w:val="265EF6E0"/>
    <w:rsid w:val="2811C047"/>
    <w:rsid w:val="288DCE8B"/>
    <w:rsid w:val="2E95E356"/>
    <w:rsid w:val="31A02C45"/>
    <w:rsid w:val="320620E4"/>
    <w:rsid w:val="35FB1B18"/>
    <w:rsid w:val="3CEAA327"/>
    <w:rsid w:val="3D3BE895"/>
    <w:rsid w:val="3E59DCA6"/>
    <w:rsid w:val="401EE6D1"/>
    <w:rsid w:val="4052FE63"/>
    <w:rsid w:val="40C14CFA"/>
    <w:rsid w:val="4380B390"/>
    <w:rsid w:val="4428BB20"/>
    <w:rsid w:val="444CCEDA"/>
    <w:rsid w:val="44A041A3"/>
    <w:rsid w:val="47F05422"/>
    <w:rsid w:val="48D904B4"/>
    <w:rsid w:val="4904E805"/>
    <w:rsid w:val="496B7F75"/>
    <w:rsid w:val="49945E1F"/>
    <w:rsid w:val="50825D56"/>
    <w:rsid w:val="510B38D6"/>
    <w:rsid w:val="51624ED3"/>
    <w:rsid w:val="51A4A41A"/>
    <w:rsid w:val="52AE195C"/>
    <w:rsid w:val="544AE5E0"/>
    <w:rsid w:val="5507912D"/>
    <w:rsid w:val="5565BD65"/>
    <w:rsid w:val="5CE63612"/>
    <w:rsid w:val="5EB41B5D"/>
    <w:rsid w:val="652F94A8"/>
    <w:rsid w:val="68AD28A3"/>
    <w:rsid w:val="6AD275AB"/>
    <w:rsid w:val="6B14F452"/>
    <w:rsid w:val="6B588E38"/>
    <w:rsid w:val="6B5E5C95"/>
    <w:rsid w:val="6D45684D"/>
    <w:rsid w:val="6DA61140"/>
    <w:rsid w:val="7010DE1A"/>
    <w:rsid w:val="7114E891"/>
    <w:rsid w:val="71B6660B"/>
    <w:rsid w:val="74368ACC"/>
    <w:rsid w:val="75DCF14C"/>
    <w:rsid w:val="795A1149"/>
    <w:rsid w:val="7A5E1E52"/>
    <w:rsid w:val="7C91E2F2"/>
    <w:rsid w:val="7F74F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BE36F"/>
  <w15:chartTrackingRefBased/>
  <w15:docId w15:val="{C6B27EE3-9214-424D-868A-7809020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5F8C"/>
    <w:pPr>
      <w:ind w:left="720"/>
      <w:contextualSpacing/>
    </w:pPr>
  </w:style>
  <w:style w:type="table" w:styleId="Tabela-Siatka">
    <w:name w:val="Table Grid"/>
    <w:basedOn w:val="Standardowy"/>
    <w:uiPriority w:val="39"/>
    <w:rsid w:val="0051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487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Spychała</dc:creator>
  <cp:keywords/>
  <dc:description/>
  <cp:lastModifiedBy>Joanna Budna</cp:lastModifiedBy>
  <cp:revision>132</cp:revision>
  <cp:lastPrinted>2024-01-12T09:49:00Z</cp:lastPrinted>
  <dcterms:created xsi:type="dcterms:W3CDTF">2022-01-13T11:13:00Z</dcterms:created>
  <dcterms:modified xsi:type="dcterms:W3CDTF">2026-09-02T07:04:00Z</dcterms:modified>
</cp:coreProperties>
</file>