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4044D" w14:textId="30E181AE" w:rsidR="00F57FE2" w:rsidRDefault="002A14B2" w:rsidP="00BF1990">
      <w:pPr>
        <w:spacing w:after="100" w:afterAutospacing="1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2A14B2">
        <w:rPr>
          <w:rFonts w:ascii="Times New Roman" w:hAnsi="Times New Roman" w:cs="Times New Roman"/>
          <w:b/>
          <w:bCs/>
          <w:i/>
          <w:iCs/>
          <w:sz w:val="44"/>
          <w:szCs w:val="44"/>
        </w:rPr>
        <w:t xml:space="preserve">HARMONOGRAM </w:t>
      </w:r>
      <w:r w:rsidR="00095DE1" w:rsidRPr="002A14B2">
        <w:rPr>
          <w:rFonts w:ascii="Times New Roman" w:hAnsi="Times New Roman" w:cs="Times New Roman"/>
          <w:b/>
          <w:bCs/>
          <w:i/>
          <w:iCs/>
          <w:sz w:val="44"/>
          <w:szCs w:val="44"/>
        </w:rPr>
        <w:t>OBIADÓW</w:t>
      </w:r>
      <w:r w:rsidR="005F2F68" w:rsidRPr="002A14B2">
        <w:rPr>
          <w:rFonts w:ascii="Times New Roman" w:hAnsi="Times New Roman" w:cs="Times New Roman"/>
          <w:b/>
          <w:bCs/>
          <w:i/>
          <w:iCs/>
          <w:sz w:val="44"/>
          <w:szCs w:val="44"/>
        </w:rPr>
        <w:t xml:space="preserve"> I półrocze</w:t>
      </w:r>
      <w:r w:rsidR="0019744B" w:rsidRPr="002A14B2">
        <w:rPr>
          <w:rFonts w:ascii="Times New Roman" w:hAnsi="Times New Roman" w:cs="Times New Roman"/>
          <w:b/>
          <w:bCs/>
          <w:i/>
          <w:iCs/>
          <w:sz w:val="44"/>
          <w:szCs w:val="44"/>
        </w:rPr>
        <w:t xml:space="preserve"> 20</w:t>
      </w:r>
      <w:r w:rsidR="00CC793A">
        <w:rPr>
          <w:rFonts w:ascii="Times New Roman" w:hAnsi="Times New Roman" w:cs="Times New Roman"/>
          <w:b/>
          <w:bCs/>
          <w:i/>
          <w:iCs/>
          <w:sz w:val="44"/>
          <w:szCs w:val="44"/>
        </w:rPr>
        <w:t>26</w:t>
      </w:r>
      <w:r w:rsidR="0019744B" w:rsidRPr="002A14B2">
        <w:rPr>
          <w:rFonts w:ascii="Times New Roman" w:hAnsi="Times New Roman" w:cs="Times New Roman"/>
          <w:b/>
          <w:bCs/>
          <w:i/>
          <w:iCs/>
          <w:sz w:val="44"/>
          <w:szCs w:val="44"/>
        </w:rPr>
        <w:t>/202</w:t>
      </w:r>
      <w:r w:rsidR="00CC793A">
        <w:rPr>
          <w:rFonts w:ascii="Times New Roman" w:hAnsi="Times New Roman" w:cs="Times New Roman"/>
          <w:b/>
          <w:bCs/>
          <w:i/>
          <w:iCs/>
          <w:sz w:val="44"/>
          <w:szCs w:val="44"/>
        </w:rPr>
        <w:t>7</w:t>
      </w:r>
    </w:p>
    <w:p w14:paraId="2D171296" w14:textId="77777777" w:rsidR="00BF1990" w:rsidRPr="002A14B2" w:rsidRDefault="00BF1990" w:rsidP="00BF1990">
      <w:pPr>
        <w:spacing w:after="100" w:afterAutospacing="1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</w:p>
    <w:tbl>
      <w:tblPr>
        <w:tblStyle w:val="Tabela-Siatka"/>
        <w:tblW w:w="10916" w:type="dxa"/>
        <w:tblInd w:w="-289" w:type="dxa"/>
        <w:tblLook w:val="04A0" w:firstRow="1" w:lastRow="0" w:firstColumn="1" w:lastColumn="0" w:noHBand="0" w:noVBand="1"/>
      </w:tblPr>
      <w:tblGrid>
        <w:gridCol w:w="1181"/>
        <w:gridCol w:w="2395"/>
        <w:gridCol w:w="1639"/>
        <w:gridCol w:w="1721"/>
        <w:gridCol w:w="2050"/>
        <w:gridCol w:w="1930"/>
      </w:tblGrid>
      <w:tr w:rsidR="00095DE1" w14:paraId="30B5AD08" w14:textId="77777777" w:rsidTr="00E32672">
        <w:tc>
          <w:tcPr>
            <w:tcW w:w="1181" w:type="dxa"/>
          </w:tcPr>
          <w:p w14:paraId="10CF5CF1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2D5680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KLASA</w:t>
            </w:r>
          </w:p>
        </w:tc>
        <w:tc>
          <w:tcPr>
            <w:tcW w:w="2395" w:type="dxa"/>
          </w:tcPr>
          <w:p w14:paraId="2C5C5B3F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E254558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PONIEDZIALEK</w:t>
            </w:r>
          </w:p>
        </w:tc>
        <w:tc>
          <w:tcPr>
            <w:tcW w:w="1639" w:type="dxa"/>
          </w:tcPr>
          <w:p w14:paraId="26E2296C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5BCFCD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WTOREK</w:t>
            </w:r>
          </w:p>
        </w:tc>
        <w:tc>
          <w:tcPr>
            <w:tcW w:w="1721" w:type="dxa"/>
          </w:tcPr>
          <w:p w14:paraId="563FD4D2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9D464F6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</w:t>
            </w:r>
          </w:p>
        </w:tc>
        <w:tc>
          <w:tcPr>
            <w:tcW w:w="2050" w:type="dxa"/>
          </w:tcPr>
          <w:p w14:paraId="1432280E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377022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CZWARTEK</w:t>
            </w:r>
          </w:p>
        </w:tc>
        <w:tc>
          <w:tcPr>
            <w:tcW w:w="1930" w:type="dxa"/>
          </w:tcPr>
          <w:p w14:paraId="60D5BA64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5C79B4" w14:textId="77777777" w:rsidR="00095DE1" w:rsidRPr="002A14B2" w:rsidRDefault="00095DE1" w:rsidP="002A14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1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PIĄTEK</w:t>
            </w:r>
          </w:p>
        </w:tc>
      </w:tr>
      <w:tr w:rsidR="00095DE1" w:rsidRPr="006A1F80" w14:paraId="70F0A583" w14:textId="77777777" w:rsidTr="00E32672">
        <w:tc>
          <w:tcPr>
            <w:tcW w:w="1181" w:type="dxa"/>
          </w:tcPr>
          <w:p w14:paraId="44BBE00E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768F42E3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1A</w:t>
            </w:r>
          </w:p>
          <w:p w14:paraId="7105FB71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46D3F336" w14:textId="77777777" w:rsidR="00DD51F4" w:rsidRDefault="00DD51F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0D8C1D5B" w14:textId="38704A02" w:rsidR="00095DE1" w:rsidRPr="006A1F80" w:rsidRDefault="006A1F80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E5A2E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.50</w:t>
            </w:r>
          </w:p>
          <w:p w14:paraId="17633418" w14:textId="5B0D125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639" w:type="dxa"/>
          </w:tcPr>
          <w:p w14:paraId="53D24254" w14:textId="77777777" w:rsidR="00095DE1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B98F9C1" w14:textId="2E3765E9" w:rsidR="003567B9" w:rsidRPr="006A1F80" w:rsidRDefault="00DA3BF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13.</w:t>
            </w:r>
            <w:r w:rsidR="00E32672">
              <w:rPr>
                <w:rFonts w:ascii="Times New Roman" w:hAnsi="Times New Roman" w:cs="Times New Roman"/>
                <w:sz w:val="36"/>
                <w:szCs w:val="36"/>
              </w:rPr>
              <w:t>50</w:t>
            </w:r>
          </w:p>
          <w:p w14:paraId="4447608A" w14:textId="27E592BE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1721" w:type="dxa"/>
          </w:tcPr>
          <w:p w14:paraId="51054E59" w14:textId="77777777" w:rsidR="00095DE1" w:rsidRDefault="00B51839" w:rsidP="00B5183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  <w:r w:rsidR="00CA4E77">
              <w:rPr>
                <w:rFonts w:ascii="Times New Roman" w:hAnsi="Times New Roman" w:cs="Times New Roman"/>
                <w:sz w:val="36"/>
                <w:szCs w:val="36"/>
              </w:rPr>
              <w:t>.50</w:t>
            </w:r>
          </w:p>
          <w:p w14:paraId="339D5CD1" w14:textId="417644F4" w:rsidR="00B51839" w:rsidRPr="006A1F80" w:rsidRDefault="00B51839" w:rsidP="00B5183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</w:tc>
        <w:tc>
          <w:tcPr>
            <w:tcW w:w="2050" w:type="dxa"/>
          </w:tcPr>
          <w:p w14:paraId="7948C7A0" w14:textId="77777777" w:rsidR="00AC5D25" w:rsidRDefault="00AC5D25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6FE961E" w14:textId="0E40F226" w:rsidR="00095DE1" w:rsidRPr="006A1F80" w:rsidRDefault="00AC5D25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6A62EA">
              <w:rPr>
                <w:rFonts w:ascii="Times New Roman" w:hAnsi="Times New Roman" w:cs="Times New Roman"/>
                <w:sz w:val="36"/>
                <w:szCs w:val="36"/>
              </w:rPr>
              <w:t>2.15</w:t>
            </w:r>
          </w:p>
          <w:p w14:paraId="0EF4502C" w14:textId="7D28207C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30" w:type="dxa"/>
          </w:tcPr>
          <w:p w14:paraId="622B33B2" w14:textId="77777777" w:rsidR="00967532" w:rsidRDefault="0096753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837C0B2" w14:textId="23111A50" w:rsidR="0030552C" w:rsidRPr="006A1F80" w:rsidRDefault="0030552C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2.15</w:t>
            </w:r>
          </w:p>
          <w:p w14:paraId="1DEB8F99" w14:textId="0773406B" w:rsidR="00095DE1" w:rsidRPr="006A1F80" w:rsidRDefault="00095DE1" w:rsidP="009675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95DE1" w:rsidRPr="006A1F80" w14:paraId="5B74A801" w14:textId="77777777" w:rsidTr="00E32672">
        <w:tc>
          <w:tcPr>
            <w:tcW w:w="1181" w:type="dxa"/>
          </w:tcPr>
          <w:p w14:paraId="5B0A96FD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404F4040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1B</w:t>
            </w:r>
          </w:p>
          <w:p w14:paraId="3B60B702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7BC86CC2" w14:textId="5CC48016" w:rsidR="008277BC" w:rsidRPr="006A1F80" w:rsidRDefault="008277BC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E5A2E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.50</w:t>
            </w:r>
          </w:p>
          <w:p w14:paraId="17EC6912" w14:textId="53015160" w:rsidR="00095DE1" w:rsidRPr="006A1F80" w:rsidRDefault="008277BC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</w:tc>
        <w:tc>
          <w:tcPr>
            <w:tcW w:w="1639" w:type="dxa"/>
          </w:tcPr>
          <w:p w14:paraId="638799B3" w14:textId="77777777" w:rsidR="00095DE1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E51C48C" w14:textId="19E66726" w:rsidR="00DA3BF2" w:rsidRPr="006A1F80" w:rsidRDefault="00DA3BF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E32672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.5</w:t>
            </w:r>
            <w:r w:rsidR="00F62A3E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14:paraId="642050C6" w14:textId="4353117B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21" w:type="dxa"/>
          </w:tcPr>
          <w:p w14:paraId="31D199D0" w14:textId="77777777" w:rsidR="00CA4E77" w:rsidRPr="006A1F80" w:rsidRDefault="00CA4E77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11.50</w:t>
            </w:r>
          </w:p>
          <w:p w14:paraId="510687BE" w14:textId="77777777" w:rsidR="00CA4E77" w:rsidRPr="006A1F80" w:rsidRDefault="00CA4E77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7AF1D171" w14:textId="46435FD0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50" w:type="dxa"/>
          </w:tcPr>
          <w:p w14:paraId="29FCD9C8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43B9FB3" w14:textId="3C1A2711" w:rsidR="00095DE1" w:rsidRPr="006A1F80" w:rsidRDefault="007B1D8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12.50</w:t>
            </w:r>
          </w:p>
        </w:tc>
        <w:tc>
          <w:tcPr>
            <w:tcW w:w="1930" w:type="dxa"/>
          </w:tcPr>
          <w:p w14:paraId="174F2AC4" w14:textId="77777777" w:rsidR="008F2473" w:rsidRDefault="008F2473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12.50</w:t>
            </w:r>
          </w:p>
          <w:p w14:paraId="5E6A9242" w14:textId="0E4A226E" w:rsidR="00095DE1" w:rsidRPr="006A1F80" w:rsidRDefault="008F2473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10DF23FF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95DE1" w:rsidRPr="006A1F80" w14:paraId="2D826277" w14:textId="77777777" w:rsidTr="00E32672">
        <w:tc>
          <w:tcPr>
            <w:tcW w:w="1181" w:type="dxa"/>
          </w:tcPr>
          <w:p w14:paraId="255E1B50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264A8396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1C</w:t>
            </w:r>
          </w:p>
          <w:p w14:paraId="13A6DBD3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4F7D728B" w14:textId="77777777" w:rsidR="00095DE1" w:rsidRDefault="00933766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E5A2E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.50</w:t>
            </w:r>
          </w:p>
          <w:p w14:paraId="121C743F" w14:textId="6612AF33" w:rsidR="009E5A2E" w:rsidRPr="00933766" w:rsidRDefault="009E5A2E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</w:tc>
        <w:tc>
          <w:tcPr>
            <w:tcW w:w="1639" w:type="dxa"/>
          </w:tcPr>
          <w:p w14:paraId="33633AB3" w14:textId="77777777" w:rsidR="00E32672" w:rsidRDefault="00E3267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4484FF6" w14:textId="13D0268A" w:rsidR="00DA3BF2" w:rsidRPr="006A1F80" w:rsidRDefault="00DA3BF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E32672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  <w:p w14:paraId="253E9D5D" w14:textId="4945301F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21" w:type="dxa"/>
          </w:tcPr>
          <w:p w14:paraId="5CFE6604" w14:textId="77777777" w:rsidR="00B51839" w:rsidRDefault="00B51839" w:rsidP="00B5183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4C669EA" w14:textId="77BC4015" w:rsidR="00B51839" w:rsidRPr="006A1F80" w:rsidRDefault="00CA4E77" w:rsidP="00B5183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B51839">
              <w:rPr>
                <w:rFonts w:ascii="Times New Roman" w:hAnsi="Times New Roman" w:cs="Times New Roman"/>
                <w:sz w:val="36"/>
                <w:szCs w:val="36"/>
              </w:rPr>
              <w:t>2.15</w:t>
            </w:r>
          </w:p>
          <w:p w14:paraId="0398118D" w14:textId="3372A1AC" w:rsidR="00095DE1" w:rsidRPr="006A1F80" w:rsidRDefault="00095DE1" w:rsidP="00B5183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50" w:type="dxa"/>
          </w:tcPr>
          <w:p w14:paraId="7BE5F302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FA89B0C" w14:textId="52598F84" w:rsidR="00095DE1" w:rsidRPr="006A1F80" w:rsidRDefault="007B1D8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12.50</w:t>
            </w:r>
          </w:p>
        </w:tc>
        <w:tc>
          <w:tcPr>
            <w:tcW w:w="1930" w:type="dxa"/>
          </w:tcPr>
          <w:p w14:paraId="4D178910" w14:textId="13637CEB" w:rsidR="008F2473" w:rsidRDefault="008F2473" w:rsidP="009675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1.50</w:t>
            </w:r>
          </w:p>
          <w:p w14:paraId="7312A64A" w14:textId="0A07A4FB" w:rsidR="00095DE1" w:rsidRPr="006A1F80" w:rsidRDefault="00967532" w:rsidP="009675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</w:tc>
      </w:tr>
      <w:tr w:rsidR="00095DE1" w:rsidRPr="006A1F80" w14:paraId="5DE3C9E7" w14:textId="77777777" w:rsidTr="00E32672">
        <w:tc>
          <w:tcPr>
            <w:tcW w:w="1181" w:type="dxa"/>
          </w:tcPr>
          <w:p w14:paraId="561171B1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76437681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2A</w:t>
            </w:r>
          </w:p>
          <w:p w14:paraId="15261F96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5958B380" w14:textId="77777777" w:rsidR="00095DE1" w:rsidRDefault="009815B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 w:rsidR="009E5A2E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  <w:p w14:paraId="0F997842" w14:textId="3173D6B2" w:rsidR="009E5A2E" w:rsidRPr="006A1F80" w:rsidRDefault="009E5A2E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</w:tc>
        <w:tc>
          <w:tcPr>
            <w:tcW w:w="1639" w:type="dxa"/>
          </w:tcPr>
          <w:p w14:paraId="0DA72A96" w14:textId="77777777" w:rsidR="00095DE1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436084E" w14:textId="4F16EB33" w:rsidR="00DA3BF2" w:rsidRPr="006A1F80" w:rsidRDefault="00DA3BF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12.15</w:t>
            </w:r>
          </w:p>
          <w:p w14:paraId="27CC9010" w14:textId="2C95AE04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21" w:type="dxa"/>
          </w:tcPr>
          <w:p w14:paraId="20A62E75" w14:textId="1B6786D7" w:rsidR="00CA4E77" w:rsidRPr="006A1F80" w:rsidRDefault="00CA4E77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 w:rsidR="00625F4A">
              <w:rPr>
                <w:rFonts w:ascii="Times New Roman" w:hAnsi="Times New Roman" w:cs="Times New Roman"/>
                <w:sz w:val="36"/>
                <w:szCs w:val="36"/>
              </w:rPr>
              <w:t>50</w:t>
            </w:r>
          </w:p>
          <w:p w14:paraId="6393096A" w14:textId="33841097" w:rsidR="00095DE1" w:rsidRPr="006A1F80" w:rsidRDefault="00CA4E77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</w:tc>
        <w:tc>
          <w:tcPr>
            <w:tcW w:w="2050" w:type="dxa"/>
          </w:tcPr>
          <w:p w14:paraId="62BB7B95" w14:textId="77777777" w:rsidR="007B1D84" w:rsidRPr="006A1F80" w:rsidRDefault="007B1D8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11.50</w:t>
            </w:r>
          </w:p>
          <w:p w14:paraId="1ADD16A1" w14:textId="4D80EB94" w:rsidR="00095DE1" w:rsidRPr="006A1F80" w:rsidRDefault="007B1D8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2EB9E047" w14:textId="433671D9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30" w:type="dxa"/>
          </w:tcPr>
          <w:p w14:paraId="26753F85" w14:textId="77777777" w:rsidR="00967532" w:rsidRDefault="0096753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A0389B0" w14:textId="13688FCC" w:rsidR="006A1802" w:rsidRPr="006A1F80" w:rsidRDefault="006A180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  <w:p w14:paraId="045C2428" w14:textId="16FA27D6" w:rsidR="00095DE1" w:rsidRPr="006A1F80" w:rsidRDefault="00095DE1" w:rsidP="009675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95DE1" w:rsidRPr="006A1F80" w14:paraId="578DCD63" w14:textId="77777777" w:rsidTr="00E32672">
        <w:tc>
          <w:tcPr>
            <w:tcW w:w="1181" w:type="dxa"/>
          </w:tcPr>
          <w:p w14:paraId="06C585AD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62A600C2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2B</w:t>
            </w:r>
          </w:p>
          <w:p w14:paraId="1577F430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35DF8385" w14:textId="249F6152" w:rsidR="00095DE1" w:rsidRDefault="009815B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  <w:p w14:paraId="2AC0773F" w14:textId="225132CA" w:rsidR="009E5A2E" w:rsidRPr="006A1F80" w:rsidRDefault="009E5A2E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5F340679" w14:textId="53526E38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639" w:type="dxa"/>
          </w:tcPr>
          <w:p w14:paraId="05179F7B" w14:textId="77777777" w:rsidR="00B51839" w:rsidRDefault="00B51839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4920499" w14:textId="385A8E73" w:rsidR="008277BC" w:rsidRPr="006A1F80" w:rsidRDefault="008277BC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B51839">
              <w:rPr>
                <w:rFonts w:ascii="Times New Roman" w:hAnsi="Times New Roman" w:cs="Times New Roman"/>
                <w:sz w:val="36"/>
                <w:szCs w:val="36"/>
              </w:rPr>
              <w:t>3.15</w:t>
            </w:r>
          </w:p>
          <w:p w14:paraId="0222BC61" w14:textId="29B5A3D3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21" w:type="dxa"/>
          </w:tcPr>
          <w:p w14:paraId="30BA5017" w14:textId="77777777" w:rsidR="00625F4A" w:rsidRDefault="00625F4A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BC797B4" w14:textId="6BE44F12" w:rsidR="00A863A5" w:rsidRPr="006A1F80" w:rsidRDefault="00A863A5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 w:rsidR="00625F4A">
              <w:rPr>
                <w:rFonts w:ascii="Times New Roman" w:hAnsi="Times New Roman" w:cs="Times New Roman"/>
                <w:sz w:val="36"/>
                <w:szCs w:val="36"/>
              </w:rPr>
              <w:t>50</w:t>
            </w:r>
          </w:p>
          <w:p w14:paraId="131DFC25" w14:textId="6B5451B2" w:rsidR="00095DE1" w:rsidRPr="006A1F80" w:rsidRDefault="00095DE1" w:rsidP="00625F4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50" w:type="dxa"/>
          </w:tcPr>
          <w:p w14:paraId="165554D9" w14:textId="77777777" w:rsidR="006A62EA" w:rsidRDefault="006A62EA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9DC63FC" w14:textId="57A3EC8C" w:rsidR="007B1D84" w:rsidRPr="006A1F80" w:rsidRDefault="007B1D8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  <w:p w14:paraId="5F70138D" w14:textId="461CDB87" w:rsidR="00095DE1" w:rsidRPr="006A1F80" w:rsidRDefault="00095DE1" w:rsidP="006A62E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30" w:type="dxa"/>
          </w:tcPr>
          <w:p w14:paraId="23F78512" w14:textId="11B6B037" w:rsidR="008F2473" w:rsidRDefault="008F2473" w:rsidP="00AF50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 w:rsidR="00AF509A">
              <w:rPr>
                <w:rFonts w:ascii="Times New Roman" w:hAnsi="Times New Roman" w:cs="Times New Roman"/>
                <w:sz w:val="36"/>
                <w:szCs w:val="36"/>
              </w:rPr>
              <w:t>50</w:t>
            </w:r>
          </w:p>
          <w:p w14:paraId="28E55464" w14:textId="45FE2F63" w:rsidR="00AF509A" w:rsidRPr="006A1F80" w:rsidRDefault="00AF509A" w:rsidP="00AF50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5F97A47A" w14:textId="5C1EAA06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95DE1" w:rsidRPr="006A1F80" w14:paraId="16C10D51" w14:textId="77777777" w:rsidTr="00E32672">
        <w:tc>
          <w:tcPr>
            <w:tcW w:w="1181" w:type="dxa"/>
          </w:tcPr>
          <w:p w14:paraId="760D2C79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7270122B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2C</w:t>
            </w:r>
          </w:p>
          <w:p w14:paraId="5075F155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2FCC989E" w14:textId="77777777" w:rsidR="00E32672" w:rsidRDefault="00E3267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E7E4BDD" w14:textId="1988CA7B" w:rsidR="00095DE1" w:rsidRDefault="009815B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  <w:r w:rsidR="009E5A2E">
              <w:rPr>
                <w:rFonts w:ascii="Times New Roman" w:hAnsi="Times New Roman" w:cs="Times New Roman"/>
                <w:sz w:val="36"/>
                <w:szCs w:val="36"/>
              </w:rPr>
              <w:t>.15</w:t>
            </w:r>
          </w:p>
          <w:p w14:paraId="505003B8" w14:textId="16662113" w:rsidR="00E32672" w:rsidRPr="006A1F80" w:rsidRDefault="00E3267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639" w:type="dxa"/>
          </w:tcPr>
          <w:p w14:paraId="4EBC2C61" w14:textId="77777777" w:rsidR="008277BC" w:rsidRPr="006A1F80" w:rsidRDefault="008277BC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11.50</w:t>
            </w:r>
          </w:p>
          <w:p w14:paraId="28AB8C3A" w14:textId="23FF5198" w:rsidR="00095DE1" w:rsidRPr="006A1F80" w:rsidRDefault="008277BC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582F5380" w14:textId="4B0CFE5A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21" w:type="dxa"/>
          </w:tcPr>
          <w:p w14:paraId="2AA34BD0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F5621A2" w14:textId="22A69664" w:rsidR="00095DE1" w:rsidRPr="006A1F80" w:rsidRDefault="00625F4A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13.15</w:t>
            </w:r>
          </w:p>
        </w:tc>
        <w:tc>
          <w:tcPr>
            <w:tcW w:w="2050" w:type="dxa"/>
          </w:tcPr>
          <w:p w14:paraId="4F9A20C1" w14:textId="771D85CF" w:rsidR="007B1D84" w:rsidRDefault="007B1D8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1.50</w:t>
            </w:r>
          </w:p>
          <w:p w14:paraId="0DAF90C2" w14:textId="01FAA422" w:rsidR="00967532" w:rsidRPr="006A1F80" w:rsidRDefault="0096753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2CB9A5F2" w14:textId="390835FB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30" w:type="dxa"/>
          </w:tcPr>
          <w:p w14:paraId="691FFCFE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F9DFD8A" w14:textId="328B8826" w:rsidR="008F2473" w:rsidRDefault="008F2473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 w:rsidR="00AF509A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  <w:p w14:paraId="3AB39753" w14:textId="25668B0A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95DE1" w:rsidRPr="006A1F80" w14:paraId="1B41727D" w14:textId="77777777" w:rsidTr="00E32672">
        <w:tc>
          <w:tcPr>
            <w:tcW w:w="1181" w:type="dxa"/>
          </w:tcPr>
          <w:p w14:paraId="07289ED1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3C6168DB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3A</w:t>
            </w:r>
          </w:p>
          <w:p w14:paraId="0000647E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34B32CB3" w14:textId="77777777" w:rsidR="00E32672" w:rsidRDefault="00E3267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0960C96" w14:textId="21A792B0" w:rsidR="00B931C3" w:rsidRPr="006A1F80" w:rsidRDefault="00B931C3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 w:rsidR="00E32672">
              <w:rPr>
                <w:rFonts w:ascii="Times New Roman" w:hAnsi="Times New Roman" w:cs="Times New Roman"/>
                <w:sz w:val="36"/>
                <w:szCs w:val="36"/>
              </w:rPr>
              <w:t>50</w:t>
            </w:r>
          </w:p>
          <w:p w14:paraId="09BF25B9" w14:textId="69F0B50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639" w:type="dxa"/>
          </w:tcPr>
          <w:p w14:paraId="0516E208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02F7CBF0" w14:textId="461AC5EA" w:rsidR="00095DE1" w:rsidRPr="006A1F80" w:rsidRDefault="00933766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11.50</w:t>
            </w:r>
          </w:p>
        </w:tc>
        <w:tc>
          <w:tcPr>
            <w:tcW w:w="1721" w:type="dxa"/>
          </w:tcPr>
          <w:p w14:paraId="775773C7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64C7198" w14:textId="5B3B1840" w:rsidR="00A863A5" w:rsidRPr="006A1F80" w:rsidRDefault="00A863A5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444017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  <w:p w14:paraId="71017EF8" w14:textId="697FCB05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50" w:type="dxa"/>
          </w:tcPr>
          <w:p w14:paraId="75A9985B" w14:textId="25B4C6D6" w:rsidR="007B1D84" w:rsidRDefault="007B1D8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647F84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50</w:t>
            </w:r>
          </w:p>
          <w:p w14:paraId="7764E068" w14:textId="5D9788CF" w:rsidR="007B1D84" w:rsidRPr="006A1F80" w:rsidRDefault="007B1D84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71BA679A" w14:textId="4E5515E8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30" w:type="dxa"/>
          </w:tcPr>
          <w:p w14:paraId="382E6085" w14:textId="5CA7D08B" w:rsidR="006A1802" w:rsidRDefault="006A1802" w:rsidP="00AF50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AF509A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.5</w:t>
            </w:r>
            <w:r w:rsidR="00647F84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14:paraId="57BEDF43" w14:textId="790AAFDC" w:rsidR="00AF509A" w:rsidRPr="006A1F80" w:rsidRDefault="00AF509A" w:rsidP="00AF50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14A86543" w14:textId="31364185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95DE1" w:rsidRPr="006A1F80" w14:paraId="264C115D" w14:textId="77777777" w:rsidTr="00E32672">
        <w:tc>
          <w:tcPr>
            <w:tcW w:w="1181" w:type="dxa"/>
          </w:tcPr>
          <w:p w14:paraId="38D1F343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696E209D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3B</w:t>
            </w:r>
          </w:p>
          <w:p w14:paraId="40E6079E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665E0157" w14:textId="4A51590D" w:rsidR="008277BC" w:rsidRDefault="008277BC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3BF1768" w14:textId="21B6FDA6" w:rsidR="00095DE1" w:rsidRPr="006A1F80" w:rsidRDefault="00E3267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13.15</w:t>
            </w:r>
          </w:p>
          <w:p w14:paraId="64F1D6E8" w14:textId="097C55CC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639" w:type="dxa"/>
          </w:tcPr>
          <w:p w14:paraId="17D3E1DC" w14:textId="77777777" w:rsidR="00095DE1" w:rsidRDefault="00407A46" w:rsidP="00B5183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B51839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.50</w:t>
            </w:r>
          </w:p>
          <w:p w14:paraId="0700DCC9" w14:textId="7120CF80" w:rsidR="00B51839" w:rsidRPr="006A1F80" w:rsidRDefault="00B51839" w:rsidP="00B5183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</w:tc>
        <w:tc>
          <w:tcPr>
            <w:tcW w:w="1721" w:type="dxa"/>
          </w:tcPr>
          <w:p w14:paraId="1C09D433" w14:textId="5A1C97CC" w:rsidR="00A863A5" w:rsidRDefault="00A863A5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 w:rsidR="00444017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  <w:p w14:paraId="4722C9F6" w14:textId="37F2B855" w:rsidR="00095DE1" w:rsidRPr="006A1F80" w:rsidRDefault="00A863A5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5A962ADC" w14:textId="15C99CB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50" w:type="dxa"/>
          </w:tcPr>
          <w:p w14:paraId="657135A1" w14:textId="6B7D237D" w:rsidR="000B6329" w:rsidRDefault="000B6329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.15</w:t>
            </w:r>
          </w:p>
          <w:p w14:paraId="4DF71B1A" w14:textId="43235AA6" w:rsidR="00095DE1" w:rsidRPr="006A1F80" w:rsidRDefault="000B6329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  <w:p w14:paraId="1BD7A4D7" w14:textId="728DDF82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30" w:type="dxa"/>
          </w:tcPr>
          <w:p w14:paraId="3ADB9144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2D9446A" w14:textId="77777777" w:rsidR="008F2473" w:rsidRDefault="008F2473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13.15</w:t>
            </w:r>
          </w:p>
          <w:p w14:paraId="5B71580F" w14:textId="4E09442D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95DE1" w:rsidRPr="006A1F80" w14:paraId="4164EF90" w14:textId="77777777" w:rsidTr="00E32672">
        <w:tc>
          <w:tcPr>
            <w:tcW w:w="1181" w:type="dxa"/>
          </w:tcPr>
          <w:p w14:paraId="4F42F56D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56CE2BDD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3C</w:t>
            </w:r>
          </w:p>
          <w:p w14:paraId="3E75B240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395" w:type="dxa"/>
          </w:tcPr>
          <w:p w14:paraId="78B37780" w14:textId="61AE2417" w:rsidR="00B931C3" w:rsidRPr="006A1F80" w:rsidRDefault="00B931C3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E32672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.50</w:t>
            </w:r>
          </w:p>
          <w:p w14:paraId="25D398A1" w14:textId="7600332C" w:rsidR="00095DE1" w:rsidRPr="006A1F80" w:rsidRDefault="00E32672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świetlica</w:t>
            </w:r>
          </w:p>
        </w:tc>
        <w:tc>
          <w:tcPr>
            <w:tcW w:w="1639" w:type="dxa"/>
          </w:tcPr>
          <w:p w14:paraId="41931B67" w14:textId="2E447BCC" w:rsidR="00095DE1" w:rsidRDefault="00CA4E77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12.</w:t>
            </w:r>
            <w:r w:rsidR="00B51839">
              <w:rPr>
                <w:rFonts w:ascii="Times New Roman" w:hAnsi="Times New Roman" w:cs="Times New Roman"/>
                <w:sz w:val="36"/>
                <w:szCs w:val="36"/>
              </w:rPr>
              <w:t>50</w:t>
            </w:r>
          </w:p>
          <w:p w14:paraId="60C9BE65" w14:textId="28B5A243" w:rsidR="00095DE1" w:rsidRPr="006A1F80" w:rsidRDefault="00CA4E77" w:rsidP="006B41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świetlic</w:t>
            </w:r>
            <w:r w:rsidR="006B41BE">
              <w:rPr>
                <w:rFonts w:ascii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1721" w:type="dxa"/>
          </w:tcPr>
          <w:p w14:paraId="51B13035" w14:textId="77777777" w:rsidR="00AC5D25" w:rsidRDefault="00AC5D25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69A077A" w14:textId="70FD477D" w:rsidR="00095DE1" w:rsidRPr="006A1F80" w:rsidRDefault="00AC5D25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444017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.15</w:t>
            </w:r>
          </w:p>
          <w:p w14:paraId="4E1DA48B" w14:textId="3D9425BA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50" w:type="dxa"/>
          </w:tcPr>
          <w:p w14:paraId="623E3E70" w14:textId="77777777" w:rsidR="00095DE1" w:rsidRPr="006A1F80" w:rsidRDefault="00095DE1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08EE35A5" w14:textId="2DE4AE4E" w:rsidR="00095DE1" w:rsidRPr="006A1F80" w:rsidRDefault="000B6329" w:rsidP="006B41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967532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Pr="00933766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1930" w:type="dxa"/>
          </w:tcPr>
          <w:p w14:paraId="40D5DF6D" w14:textId="77777777" w:rsidR="00AF509A" w:rsidRDefault="00AF509A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FE3675E" w14:textId="75FE88E0" w:rsidR="0030552C" w:rsidRPr="006A1F80" w:rsidRDefault="0030552C" w:rsidP="00E3267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AF509A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6A1F80">
              <w:rPr>
                <w:rFonts w:ascii="Times New Roman" w:hAnsi="Times New Roman" w:cs="Times New Roman"/>
                <w:sz w:val="36"/>
                <w:szCs w:val="36"/>
              </w:rPr>
              <w:t>.50</w:t>
            </w:r>
          </w:p>
          <w:p w14:paraId="0EED51B9" w14:textId="45741C8E" w:rsidR="00095DE1" w:rsidRPr="006A1F80" w:rsidRDefault="00095DE1" w:rsidP="006B41BE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2F545CD2" w14:textId="77777777" w:rsidR="00095DE1" w:rsidRDefault="00095DE1" w:rsidP="00E32672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9542723" w14:textId="77777777" w:rsidR="00E32672" w:rsidRDefault="00E32672" w:rsidP="00376D26">
      <w:pPr>
        <w:spacing w:after="100" w:afterAutospacing="1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</w:p>
    <w:sectPr w:rsidR="00E32672" w:rsidSect="006B5C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C6F"/>
    <w:rsid w:val="00003889"/>
    <w:rsid w:val="000206F7"/>
    <w:rsid w:val="00022A52"/>
    <w:rsid w:val="00055D51"/>
    <w:rsid w:val="000628CD"/>
    <w:rsid w:val="00066B90"/>
    <w:rsid w:val="0009134F"/>
    <w:rsid w:val="00095DE1"/>
    <w:rsid w:val="00096075"/>
    <w:rsid w:val="000A70B1"/>
    <w:rsid w:val="000B6329"/>
    <w:rsid w:val="000D0D11"/>
    <w:rsid w:val="000D632F"/>
    <w:rsid w:val="000D7032"/>
    <w:rsid w:val="00114A97"/>
    <w:rsid w:val="001168D8"/>
    <w:rsid w:val="001257CD"/>
    <w:rsid w:val="00135F4F"/>
    <w:rsid w:val="00145795"/>
    <w:rsid w:val="0015145A"/>
    <w:rsid w:val="00151EE9"/>
    <w:rsid w:val="00174EE3"/>
    <w:rsid w:val="00182D82"/>
    <w:rsid w:val="00191877"/>
    <w:rsid w:val="00194E31"/>
    <w:rsid w:val="0019744B"/>
    <w:rsid w:val="001A61EF"/>
    <w:rsid w:val="001B2B0E"/>
    <w:rsid w:val="001F6E6D"/>
    <w:rsid w:val="0020355D"/>
    <w:rsid w:val="00204D35"/>
    <w:rsid w:val="00221552"/>
    <w:rsid w:val="0023784D"/>
    <w:rsid w:val="00237B1D"/>
    <w:rsid w:val="00244007"/>
    <w:rsid w:val="0025490D"/>
    <w:rsid w:val="002929D0"/>
    <w:rsid w:val="002A14B2"/>
    <w:rsid w:val="002A31DF"/>
    <w:rsid w:val="002D2D1C"/>
    <w:rsid w:val="0030552C"/>
    <w:rsid w:val="00317719"/>
    <w:rsid w:val="0032581D"/>
    <w:rsid w:val="00325CF0"/>
    <w:rsid w:val="003567B9"/>
    <w:rsid w:val="00375DEC"/>
    <w:rsid w:val="00376D26"/>
    <w:rsid w:val="00380CF2"/>
    <w:rsid w:val="003B7CD7"/>
    <w:rsid w:val="00407A46"/>
    <w:rsid w:val="004112CF"/>
    <w:rsid w:val="00415410"/>
    <w:rsid w:val="004211A7"/>
    <w:rsid w:val="00424840"/>
    <w:rsid w:val="00425F53"/>
    <w:rsid w:val="00441FB3"/>
    <w:rsid w:val="00444017"/>
    <w:rsid w:val="00452A76"/>
    <w:rsid w:val="0047188B"/>
    <w:rsid w:val="00480EB9"/>
    <w:rsid w:val="0048748C"/>
    <w:rsid w:val="004B2B72"/>
    <w:rsid w:val="004C6D56"/>
    <w:rsid w:val="004C76EA"/>
    <w:rsid w:val="005027F5"/>
    <w:rsid w:val="0051109A"/>
    <w:rsid w:val="005122B8"/>
    <w:rsid w:val="005A006F"/>
    <w:rsid w:val="005B0740"/>
    <w:rsid w:val="005C7451"/>
    <w:rsid w:val="005D2937"/>
    <w:rsid w:val="005D33B6"/>
    <w:rsid w:val="005F097D"/>
    <w:rsid w:val="005F2F68"/>
    <w:rsid w:val="005F570B"/>
    <w:rsid w:val="00625F4A"/>
    <w:rsid w:val="00647F84"/>
    <w:rsid w:val="0065070F"/>
    <w:rsid w:val="00675209"/>
    <w:rsid w:val="00686319"/>
    <w:rsid w:val="00697BB0"/>
    <w:rsid w:val="006A1802"/>
    <w:rsid w:val="006A1F80"/>
    <w:rsid w:val="006A62EA"/>
    <w:rsid w:val="006B41BE"/>
    <w:rsid w:val="006B5CA1"/>
    <w:rsid w:val="006C041D"/>
    <w:rsid w:val="006E03E4"/>
    <w:rsid w:val="006F394D"/>
    <w:rsid w:val="00742C6F"/>
    <w:rsid w:val="007A2DE9"/>
    <w:rsid w:val="007B1D84"/>
    <w:rsid w:val="0081714F"/>
    <w:rsid w:val="008277BC"/>
    <w:rsid w:val="00846B61"/>
    <w:rsid w:val="0085023A"/>
    <w:rsid w:val="00851057"/>
    <w:rsid w:val="00873192"/>
    <w:rsid w:val="008761BC"/>
    <w:rsid w:val="00877173"/>
    <w:rsid w:val="00884B7B"/>
    <w:rsid w:val="00885A60"/>
    <w:rsid w:val="00886144"/>
    <w:rsid w:val="008A3AF3"/>
    <w:rsid w:val="008B2FD4"/>
    <w:rsid w:val="008C4644"/>
    <w:rsid w:val="008D767C"/>
    <w:rsid w:val="008F2473"/>
    <w:rsid w:val="00902E10"/>
    <w:rsid w:val="00915E1F"/>
    <w:rsid w:val="00933766"/>
    <w:rsid w:val="00950084"/>
    <w:rsid w:val="00955B8D"/>
    <w:rsid w:val="0095640C"/>
    <w:rsid w:val="00960B93"/>
    <w:rsid w:val="00967532"/>
    <w:rsid w:val="009815B1"/>
    <w:rsid w:val="0098714B"/>
    <w:rsid w:val="009B30C8"/>
    <w:rsid w:val="009C7724"/>
    <w:rsid w:val="009E5A2E"/>
    <w:rsid w:val="009F6B29"/>
    <w:rsid w:val="00A060D3"/>
    <w:rsid w:val="00A151E0"/>
    <w:rsid w:val="00A22AA5"/>
    <w:rsid w:val="00A31D6D"/>
    <w:rsid w:val="00A439A4"/>
    <w:rsid w:val="00A50A18"/>
    <w:rsid w:val="00A55A56"/>
    <w:rsid w:val="00A61A27"/>
    <w:rsid w:val="00A65C38"/>
    <w:rsid w:val="00A863A5"/>
    <w:rsid w:val="00A865A6"/>
    <w:rsid w:val="00AC5D25"/>
    <w:rsid w:val="00AD39F3"/>
    <w:rsid w:val="00AF509A"/>
    <w:rsid w:val="00AF6A49"/>
    <w:rsid w:val="00B2721E"/>
    <w:rsid w:val="00B27D66"/>
    <w:rsid w:val="00B509D7"/>
    <w:rsid w:val="00B51839"/>
    <w:rsid w:val="00B62841"/>
    <w:rsid w:val="00B7455E"/>
    <w:rsid w:val="00B769EA"/>
    <w:rsid w:val="00B931C3"/>
    <w:rsid w:val="00BA2177"/>
    <w:rsid w:val="00BA43F6"/>
    <w:rsid w:val="00BD088E"/>
    <w:rsid w:val="00BF01B0"/>
    <w:rsid w:val="00BF1990"/>
    <w:rsid w:val="00C223CA"/>
    <w:rsid w:val="00C375A4"/>
    <w:rsid w:val="00C531B2"/>
    <w:rsid w:val="00C63F29"/>
    <w:rsid w:val="00C91C8F"/>
    <w:rsid w:val="00CA4E77"/>
    <w:rsid w:val="00CC793A"/>
    <w:rsid w:val="00CE5FCF"/>
    <w:rsid w:val="00D52AB6"/>
    <w:rsid w:val="00D65FBC"/>
    <w:rsid w:val="00D66113"/>
    <w:rsid w:val="00D95426"/>
    <w:rsid w:val="00DA3BF2"/>
    <w:rsid w:val="00DB581E"/>
    <w:rsid w:val="00DD51F4"/>
    <w:rsid w:val="00E2357F"/>
    <w:rsid w:val="00E32672"/>
    <w:rsid w:val="00E545BC"/>
    <w:rsid w:val="00EB3C63"/>
    <w:rsid w:val="00EB5539"/>
    <w:rsid w:val="00EB7F49"/>
    <w:rsid w:val="00EC0D5A"/>
    <w:rsid w:val="00EC2AC9"/>
    <w:rsid w:val="00EC43A6"/>
    <w:rsid w:val="00F03F50"/>
    <w:rsid w:val="00F32851"/>
    <w:rsid w:val="00F34DCC"/>
    <w:rsid w:val="00F51DB7"/>
    <w:rsid w:val="00F57680"/>
    <w:rsid w:val="00F57FE2"/>
    <w:rsid w:val="00F628E5"/>
    <w:rsid w:val="00F62A3E"/>
    <w:rsid w:val="00F94A48"/>
    <w:rsid w:val="00F97227"/>
    <w:rsid w:val="00FA3BD9"/>
    <w:rsid w:val="00FC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7DD3"/>
  <w15:chartTrackingRefBased/>
  <w15:docId w15:val="{CFB9C60D-6CDE-4405-B889-1DB24A6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2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A4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3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D60B8-254E-4F10-A273-EE1E4D27E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Joanna Budna</cp:lastModifiedBy>
  <cp:revision>158</cp:revision>
  <cp:lastPrinted>2025-08-25T09:29:00Z</cp:lastPrinted>
  <dcterms:created xsi:type="dcterms:W3CDTF">2022-09-14T09:06:00Z</dcterms:created>
  <dcterms:modified xsi:type="dcterms:W3CDTF">2026-09-02T06:38:00Z</dcterms:modified>
</cp:coreProperties>
</file>