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D948D" w14:textId="77777777" w:rsidR="00AF0675" w:rsidRPr="00AF0675" w:rsidRDefault="00AF0675" w:rsidP="00AF0675">
      <w:r w:rsidRPr="00AF0675">
        <w:t>W związku z rozpoczynającym się nowym rokiem szkolnym 2026/2027 w załączeniu przesyłamy propozycje </w:t>
      </w:r>
      <w:r w:rsidRPr="00AF0675">
        <w:rPr>
          <w:b/>
          <w:bCs/>
        </w:rPr>
        <w:t>ochrony dzieci i młodzieży od NNW.</w:t>
      </w:r>
    </w:p>
    <w:p w14:paraId="0B98C80E" w14:textId="77777777" w:rsidR="00AF0675" w:rsidRPr="00AF0675" w:rsidRDefault="00AF0675" w:rsidP="00AF0675"/>
    <w:p w14:paraId="7F3F8B09" w14:textId="77777777" w:rsidR="00AF0675" w:rsidRPr="00AF0675" w:rsidRDefault="00AF0675" w:rsidP="00AF0675"/>
    <w:p w14:paraId="43C5E330" w14:textId="77777777" w:rsidR="00AF0675" w:rsidRPr="00AF0675" w:rsidRDefault="00AF0675" w:rsidP="00AF0675">
      <w:r w:rsidRPr="00AF0675">
        <w:t>Zapewniają one kompleksową ochronę </w:t>
      </w:r>
      <w:r w:rsidRPr="00AF0675">
        <w:rPr>
          <w:b/>
          <w:bCs/>
        </w:rPr>
        <w:t>24/7</w:t>
      </w:r>
      <w:r w:rsidRPr="00AF0675">
        <w:t>, w domu, w szkole, na zajęciach pozalekcyjnych, podczas wakacji, ferii, wyjazdów oraz w życiu prywatnym.</w:t>
      </w:r>
    </w:p>
    <w:p w14:paraId="19A9794A" w14:textId="77777777" w:rsidR="00AF0675" w:rsidRPr="00AF0675" w:rsidRDefault="00AF0675" w:rsidP="00AF0675"/>
    <w:p w14:paraId="159EBEFD" w14:textId="77777777" w:rsidR="00AF0675" w:rsidRPr="00AF0675" w:rsidRDefault="00AF0675" w:rsidP="00AF0675">
      <w:r w:rsidRPr="00AF0675">
        <w:t>Proszę o przekazanie propozycji osobom decyzyjnym (</w:t>
      </w:r>
      <w:r w:rsidRPr="00AF0675">
        <w:rPr>
          <w:b/>
          <w:bCs/>
        </w:rPr>
        <w:t>Dyrekcja, Rada Rodziców</w:t>
      </w:r>
      <w:r w:rsidRPr="00AF0675">
        <w:t>, inne osoby odpowiedzialne) w Państwa Placówce.</w:t>
      </w:r>
    </w:p>
    <w:p w14:paraId="06119EBF" w14:textId="77777777" w:rsidR="00AF0675" w:rsidRPr="00AF0675" w:rsidRDefault="00AF0675" w:rsidP="00AF0675"/>
    <w:p w14:paraId="6D03A6A7" w14:textId="77777777" w:rsidR="00AF0675" w:rsidRPr="00AF0675" w:rsidRDefault="00AF0675" w:rsidP="00AF0675"/>
    <w:p w14:paraId="401D4762" w14:textId="77777777" w:rsidR="00AF0675" w:rsidRPr="00AF0675" w:rsidRDefault="00AF0675" w:rsidP="00AF0675">
      <w:r w:rsidRPr="00AF0675">
        <w:t>W załączeniu znajdziecie Państwo propozycje:</w:t>
      </w:r>
    </w:p>
    <w:p w14:paraId="3E48580A" w14:textId="77777777" w:rsidR="00AF0675" w:rsidRPr="00AF0675" w:rsidRDefault="00AF0675" w:rsidP="00AF0675"/>
    <w:p w14:paraId="78663E83" w14:textId="77777777" w:rsidR="00AF0675" w:rsidRPr="00AF0675" w:rsidRDefault="00AF0675" w:rsidP="00AF0675">
      <w:pPr>
        <w:rPr>
          <w:lang w:val="en-US"/>
        </w:rPr>
      </w:pPr>
      <w:r w:rsidRPr="00AF0675">
        <w:rPr>
          <w:b/>
          <w:bCs/>
          <w:lang w:val="en-US"/>
        </w:rPr>
        <w:t xml:space="preserve">- TU </w:t>
      </w:r>
      <w:proofErr w:type="spellStart"/>
      <w:r w:rsidRPr="00AF0675">
        <w:rPr>
          <w:b/>
          <w:bCs/>
          <w:lang w:val="en-US"/>
        </w:rPr>
        <w:t>InterRisk</w:t>
      </w:r>
      <w:proofErr w:type="spellEnd"/>
      <w:r w:rsidRPr="00AF0675">
        <w:rPr>
          <w:b/>
          <w:bCs/>
          <w:lang w:val="en-US"/>
        </w:rPr>
        <w:t>,</w:t>
      </w:r>
    </w:p>
    <w:p w14:paraId="0579215A" w14:textId="77777777" w:rsidR="00AF0675" w:rsidRPr="00AF0675" w:rsidRDefault="00AF0675" w:rsidP="00AF0675">
      <w:pPr>
        <w:rPr>
          <w:lang w:val="en-US"/>
        </w:rPr>
      </w:pPr>
    </w:p>
    <w:p w14:paraId="1301339E" w14:textId="77777777" w:rsidR="00AF0675" w:rsidRPr="00AF0675" w:rsidRDefault="00AF0675" w:rsidP="00AF0675">
      <w:pPr>
        <w:rPr>
          <w:lang w:val="en-US"/>
        </w:rPr>
      </w:pPr>
      <w:r w:rsidRPr="00AF0675">
        <w:rPr>
          <w:b/>
          <w:bCs/>
          <w:lang w:val="en-US"/>
        </w:rPr>
        <w:t>- </w:t>
      </w:r>
      <w:proofErr w:type="spellStart"/>
      <w:r w:rsidRPr="00AF0675">
        <w:rPr>
          <w:b/>
          <w:bCs/>
          <w:lang w:val="en-US"/>
        </w:rPr>
        <w:t>Balcia</w:t>
      </w:r>
      <w:proofErr w:type="spellEnd"/>
      <w:r w:rsidRPr="00AF0675">
        <w:rPr>
          <w:b/>
          <w:bCs/>
          <w:lang w:val="en-US"/>
        </w:rPr>
        <w:t xml:space="preserve"> Insurance,</w:t>
      </w:r>
    </w:p>
    <w:p w14:paraId="3025F789" w14:textId="77777777" w:rsidR="00AF0675" w:rsidRPr="00AF0675" w:rsidRDefault="00AF0675" w:rsidP="00AF0675">
      <w:pPr>
        <w:rPr>
          <w:lang w:val="en-US"/>
        </w:rPr>
      </w:pPr>
    </w:p>
    <w:p w14:paraId="3B961305" w14:textId="77777777" w:rsidR="00AF0675" w:rsidRPr="00AF0675" w:rsidRDefault="00AF0675" w:rsidP="00AF0675">
      <w:pPr>
        <w:rPr>
          <w:lang w:val="en-US"/>
        </w:rPr>
      </w:pPr>
      <w:r w:rsidRPr="00AF0675">
        <w:rPr>
          <w:b/>
          <w:bCs/>
          <w:lang w:val="en-US"/>
        </w:rPr>
        <w:t>- Ergo Hestia, </w:t>
      </w:r>
    </w:p>
    <w:p w14:paraId="07646EE7" w14:textId="77777777" w:rsidR="00AF0675" w:rsidRPr="00AF0675" w:rsidRDefault="00AF0675" w:rsidP="00AF0675">
      <w:pPr>
        <w:rPr>
          <w:lang w:val="en-US"/>
        </w:rPr>
      </w:pPr>
    </w:p>
    <w:p w14:paraId="32FF3D5B" w14:textId="77777777" w:rsidR="00AF0675" w:rsidRPr="00AF0675" w:rsidRDefault="00AF0675" w:rsidP="00AF0675">
      <w:r w:rsidRPr="00AF0675">
        <w:rPr>
          <w:b/>
          <w:bCs/>
        </w:rPr>
        <w:t>- TUZ Ubezpieczenia</w:t>
      </w:r>
    </w:p>
    <w:p w14:paraId="04E190B2" w14:textId="77777777" w:rsidR="00AF0675" w:rsidRPr="00AF0675" w:rsidRDefault="00AF0675" w:rsidP="00AF0675"/>
    <w:p w14:paraId="5C78BED3" w14:textId="77777777" w:rsidR="00AF0675" w:rsidRPr="00AF0675" w:rsidRDefault="00AF0675" w:rsidP="00AF0675"/>
    <w:p w14:paraId="1F3D8D68" w14:textId="77777777" w:rsidR="00AF0675" w:rsidRPr="00AF0675" w:rsidRDefault="00AF0675" w:rsidP="00AF0675">
      <w:r w:rsidRPr="00AF0675">
        <w:t>W przypadku pytań dotyczących przesłanych materiałów pozostajemy do dyspozycji.</w:t>
      </w:r>
    </w:p>
    <w:p w14:paraId="17667FB6" w14:textId="77777777" w:rsidR="00AF0675" w:rsidRPr="00AF0675" w:rsidRDefault="00AF0675" w:rsidP="00AF0675"/>
    <w:p w14:paraId="523E340B" w14:textId="77777777" w:rsidR="00AF0675" w:rsidRPr="00AF0675" w:rsidRDefault="00AF0675" w:rsidP="00AF0675">
      <w:r w:rsidRPr="00AF0675">
        <w:rPr>
          <w:b/>
          <w:bCs/>
        </w:rPr>
        <w:t>Skontaktuj się z nami:</w:t>
      </w:r>
    </w:p>
    <w:p w14:paraId="375F7C6A" w14:textId="77777777" w:rsidR="00AF0675" w:rsidRPr="00AF0675" w:rsidRDefault="00AF0675" w:rsidP="00AF0675">
      <w:r w:rsidRPr="00AF0675">
        <w:rPr>
          <w:b/>
          <w:bCs/>
        </w:rPr>
        <w:t>tel.:</w:t>
      </w:r>
      <w:r w:rsidRPr="00AF0675">
        <w:t> 730 952 198  |   663 152 604</w:t>
      </w:r>
      <w:r w:rsidRPr="00AF0675">
        <w:br/>
      </w:r>
      <w:r w:rsidRPr="00AF0675">
        <w:rPr>
          <w:b/>
          <w:bCs/>
        </w:rPr>
        <w:t>email:</w:t>
      </w:r>
      <w:r w:rsidRPr="00AF0675">
        <w:t> </w:t>
      </w:r>
      <w:hyperlink r:id="rId4" w:tgtFrame="_blank" w:tooltip="Oryginalny adres URL: https://poczta.onet.pl/NowaWiadomosc/_subtype/Do/_encryptedEmails/QlAkBFFKEBx2dgsdBXJ2cQQBfChCchE2Egk%2FZgEXARAfQkFWQwEGF1QnVkFWAwsCBAFWVkQTB3QWAFQeERRFDgYBRA0bDhJ9IUtLEwdjMjYKOwZCchF9RCB%2FdncAE2c%3D. Kliknij lub naciśnij, jeśli ufasz temu linkowi." w:history="1">
        <w:r w:rsidRPr="00AF0675">
          <w:rPr>
            <w:rStyle w:val="Hipercze"/>
          </w:rPr>
          <w:t>multiagencja.ers@vp.pl</w:t>
        </w:r>
      </w:hyperlink>
    </w:p>
    <w:p w14:paraId="7BE04FC9" w14:textId="77777777" w:rsidR="00604553" w:rsidRDefault="00604553"/>
    <w:sectPr w:rsidR="0060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75"/>
    <w:rsid w:val="00236577"/>
    <w:rsid w:val="00396115"/>
    <w:rsid w:val="00604553"/>
    <w:rsid w:val="00A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D0AE"/>
  <w15:chartTrackingRefBased/>
  <w15:docId w15:val="{A06D5662-F1CC-4541-9ADF-8DEDAD5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0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0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0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0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0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06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06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06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06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0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0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0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06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06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06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06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06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06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06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0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0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0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0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06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06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06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0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06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067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F067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F06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ur05.safelinks.protection.outlook.com/?url=https%3A%2F%2Fpoczta.onet.pl%2FNowaWiadomosc%2F_subtype%2FDo%2F_encryptedEmails%2FQlAkBFFKEBx2dgsdBXJ2cQQBfChCchE2Egk%252FZgEXARAfQkFWQwEGF1QnVkFWAwsCBAFWVkQTB3QWAFQeERRFDgYBRA0bDhJ9IUtLEwdjMjYKOwZCchF9RCB%252FdncAE2c%253D&amp;data=05%7C02%7C%7C1630480b7eaa438532df08df0f5eacf9%7C7fb57ac212674d8bbd838a898116c90c%7C0%7C0%7C639246571889937808%7CUnknown%7CTWFpbGZsb3d8eyJFbXB0eU1hcGkiOnRydWUsIlYiOiIwLjAuMDAwMCIsIlAiOiJXaW4zMiIsIkFOIjoiTWFpbCIsIldUIjoyfQ%3D%3D%7C0%7C%7C%7C&amp;sdata=JWS%2BSRht%2BFti3wAutjVWvZWpF9STCdudpL0RaGhRB%2BI%3D&amp;reserved=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Szafrański</dc:creator>
  <cp:keywords/>
  <dc:description/>
  <cp:lastModifiedBy>Robert Szafrański</cp:lastModifiedBy>
  <cp:revision>1</cp:revision>
  <dcterms:created xsi:type="dcterms:W3CDTF">2026-09-13T16:58:00Z</dcterms:created>
  <dcterms:modified xsi:type="dcterms:W3CDTF">2026-09-13T16:59:00Z</dcterms:modified>
</cp:coreProperties>
</file>