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EC04DD" w14:textId="77777777" w:rsidR="004C2E7D" w:rsidRPr="004C2E7D" w:rsidRDefault="004C2E7D" w:rsidP="004C2E7D">
      <w:r w:rsidRPr="004C2E7D">
        <w:t>Szanowni Państwo,</w:t>
      </w:r>
    </w:p>
    <w:p w14:paraId="678361EF" w14:textId="77777777" w:rsidR="004C2E7D" w:rsidRPr="004C2E7D" w:rsidRDefault="004C2E7D" w:rsidP="004C2E7D">
      <w:r w:rsidRPr="004C2E7D">
        <w:t> </w:t>
      </w:r>
    </w:p>
    <w:p w14:paraId="594FD0DE" w14:textId="19E992BB" w:rsidR="004C2E7D" w:rsidRPr="004C2E7D" w:rsidRDefault="004C2E7D" w:rsidP="004C2E7D">
      <w:r w:rsidRPr="004C2E7D">
        <w:t>uprzejmie przedstawiam ofertę ubezpieczenia NNW dla dzieci i młodzieży na kolejny rok szkolny oraz ofertę dla nauczycieli. Mam nadzieję, że zaproponowane rozwiązania będą dla Państwa interesujące i pozwolą na wybór wariantu najlepiej dopasowanego do potrzeb uczniów, rodziców oraz kadry pedagogicznej.</w:t>
      </w:r>
    </w:p>
    <w:p w14:paraId="660CBCA6" w14:textId="77777777" w:rsidR="004C2E7D" w:rsidRPr="004C2E7D" w:rsidRDefault="004C2E7D" w:rsidP="004C2E7D">
      <w:r w:rsidRPr="004C2E7D">
        <w:t>Informuję, można przystąpić do ubezpieczenia na trzy sposoby:</w:t>
      </w:r>
    </w:p>
    <w:p w14:paraId="11AE0AA4" w14:textId="77777777" w:rsidR="004C2E7D" w:rsidRPr="004C2E7D" w:rsidRDefault="004C2E7D" w:rsidP="004C2E7D">
      <w:r w:rsidRPr="004C2E7D">
        <w:t>1.           </w:t>
      </w:r>
      <w:r w:rsidRPr="004C2E7D">
        <w:rPr>
          <w:b/>
          <w:bCs/>
        </w:rPr>
        <w:t>Tradycyjnie — na podstawie listy uczniów.</w:t>
      </w:r>
      <w:r w:rsidRPr="004C2E7D">
        <w:t> W załączeniu przesyłam listę do wypełnienia przez rodzica na zebraniu (proszę wpisać: imię i nazwisko dziecka, PESEL dziecka, imię i nazwisko rodzica, PESEL rodzica, adres e mail rodzica, wybraną składkę oraz podpis rodzica).</w:t>
      </w:r>
    </w:p>
    <w:p w14:paraId="5CDB035A" w14:textId="77777777" w:rsidR="004C2E7D" w:rsidRPr="004C2E7D" w:rsidRDefault="004C2E7D" w:rsidP="004C2E7D">
      <w:r w:rsidRPr="004C2E7D">
        <w:t>Listę dzieci przystępujących do ubezpieczenia proszę przesłać najpóźniej do 25.09.2026 r. na adres mailowy: sowojciechowska@agentpzu.pl</w:t>
      </w:r>
    </w:p>
    <w:p w14:paraId="591C825D" w14:textId="77777777" w:rsidR="004C2E7D" w:rsidRPr="004C2E7D" w:rsidRDefault="004C2E7D" w:rsidP="004C2E7D">
      <w:r w:rsidRPr="004C2E7D">
        <w:t>2.           </w:t>
      </w:r>
      <w:r w:rsidRPr="004C2E7D">
        <w:rPr>
          <w:b/>
          <w:bCs/>
        </w:rPr>
        <w:t>Przez link / rodzic samodzielnie wykupuje ubezpieczenie</w:t>
      </w:r>
      <w:r w:rsidRPr="004C2E7D">
        <w:t xml:space="preserve"> — instrukcja dla rodziców udostępniona w e-dzienniku lub komunikatorze Messenger/ </w:t>
      </w:r>
      <w:proofErr w:type="spellStart"/>
      <w:r w:rsidRPr="004C2E7D">
        <w:t>facebook</w:t>
      </w:r>
      <w:proofErr w:type="spellEnd"/>
      <w:r w:rsidRPr="004C2E7D">
        <w:t xml:space="preserve"> szkolny</w:t>
      </w:r>
    </w:p>
    <w:p w14:paraId="35C20E7D" w14:textId="77777777" w:rsidR="004C2E7D" w:rsidRPr="004C2E7D" w:rsidRDefault="004C2E7D" w:rsidP="004C2E7D">
      <w:r w:rsidRPr="004C2E7D">
        <w:t> </w:t>
      </w:r>
    </w:p>
    <w:p w14:paraId="70B2B00B" w14:textId="77777777" w:rsidR="004C2E7D" w:rsidRPr="004C2E7D" w:rsidRDefault="004C2E7D" w:rsidP="004C2E7D">
      <w:r w:rsidRPr="004C2E7D">
        <w:t>Oferta dla dzieci — jak wykupić ubezpieczenie NNW:</w:t>
      </w:r>
    </w:p>
    <w:p w14:paraId="12187FA6" w14:textId="77777777" w:rsidR="004C2E7D" w:rsidRPr="004C2E7D" w:rsidRDefault="004C2E7D" w:rsidP="004C2E7D">
      <w:r w:rsidRPr="004C2E7D">
        <w:t>1. Wejdź na stronę: </w:t>
      </w:r>
      <w:hyperlink r:id="rId4" w:tgtFrame="_blank" w:tooltip="https://ubestrefa.pl/home" w:history="1">
        <w:r w:rsidRPr="004C2E7D">
          <w:rPr>
            <w:rStyle w:val="Hipercze"/>
          </w:rPr>
          <w:t>https://ubestrefa.pl/home</w:t>
        </w:r>
      </w:hyperlink>
    </w:p>
    <w:p w14:paraId="50E5BB47" w14:textId="77777777" w:rsidR="004C2E7D" w:rsidRPr="004C2E7D" w:rsidRDefault="004C2E7D" w:rsidP="004C2E7D">
      <w:r w:rsidRPr="004C2E7D">
        <w:t>2. Wpisz odpowiedni kod oferty lub skorzystaj z bezpośredniego linku wariantu:</w:t>
      </w:r>
    </w:p>
    <w:p w14:paraId="184E6092" w14:textId="77777777" w:rsidR="004C2E7D" w:rsidRPr="004C2E7D" w:rsidRDefault="004C2E7D" w:rsidP="004C2E7D">
      <w:r w:rsidRPr="004C2E7D">
        <w:rPr>
          <w:b/>
          <w:bCs/>
        </w:rPr>
        <w:t>Wariant 1 — MINISZKOLNE</w:t>
      </w:r>
    </w:p>
    <w:p w14:paraId="11DB8959" w14:textId="77777777" w:rsidR="004C2E7D" w:rsidRPr="004C2E7D" w:rsidRDefault="004C2E7D" w:rsidP="004C2E7D">
      <w:r w:rsidRPr="004C2E7D">
        <w:t>Sumy: 15 000 / 20 000 / 30 000 zł — Składki: 48 / 57 / 73 zł</w:t>
      </w:r>
    </w:p>
    <w:p w14:paraId="2E30D9AC" w14:textId="77777777" w:rsidR="004C2E7D" w:rsidRPr="004C2E7D" w:rsidRDefault="004C2E7D" w:rsidP="004C2E7D">
      <w:r w:rsidRPr="004C2E7D">
        <w:t>Kod: MINISZKOLNE — </w:t>
      </w:r>
      <w:hyperlink r:id="rId5" w:tgtFrame="_blank" w:tooltip="Oryginalny adres URL: https://ubestrefa.pl/oferta/MINISZKOLNE. Kliknij lub naciśnij, jeśli ufasz temu linkowi." w:history="1">
        <w:r w:rsidRPr="004C2E7D">
          <w:rPr>
            <w:rStyle w:val="Hipercze"/>
          </w:rPr>
          <w:t>https://ubestrefa.pl/oferta/MINISZKOLNE</w:t>
        </w:r>
      </w:hyperlink>
    </w:p>
    <w:p w14:paraId="231B7A1F" w14:textId="77777777" w:rsidR="004C2E7D" w:rsidRPr="004C2E7D" w:rsidRDefault="004C2E7D" w:rsidP="004C2E7D">
      <w:r w:rsidRPr="004C2E7D">
        <w:rPr>
          <w:b/>
          <w:bCs/>
        </w:rPr>
        <w:t>Wariant 2 — KOMFORTSZKOLNE</w:t>
      </w:r>
    </w:p>
    <w:p w14:paraId="7028BA8B" w14:textId="77777777" w:rsidR="004C2E7D" w:rsidRPr="004C2E7D" w:rsidRDefault="004C2E7D" w:rsidP="004C2E7D">
      <w:r w:rsidRPr="004C2E7D">
        <w:t>Sumy: 40 000 / 50 000 / 70 000 zł — Składki: 99 / 136 / 197 zł</w:t>
      </w:r>
    </w:p>
    <w:p w14:paraId="65896B0B" w14:textId="77777777" w:rsidR="004C2E7D" w:rsidRPr="004C2E7D" w:rsidRDefault="004C2E7D" w:rsidP="004C2E7D">
      <w:r w:rsidRPr="004C2E7D">
        <w:t>Kod: KOMFORTSZKOLNE — </w:t>
      </w:r>
      <w:hyperlink r:id="rId6" w:tgtFrame="_blank" w:tooltip="Oryginalny adres URL: https://ubestrefa.pl/oferta/KOMFORTSZKOLNE. Kliknij lub naciśnij, jeśli ufasz temu linkowi." w:history="1">
        <w:r w:rsidRPr="004C2E7D">
          <w:rPr>
            <w:rStyle w:val="Hipercze"/>
          </w:rPr>
          <w:t>https://ubestrefa.pl/oferta/KOMFORTSZKOLNE</w:t>
        </w:r>
      </w:hyperlink>
    </w:p>
    <w:p w14:paraId="63DC6B45" w14:textId="77777777" w:rsidR="004C2E7D" w:rsidRPr="004C2E7D" w:rsidRDefault="004C2E7D" w:rsidP="004C2E7D">
      <w:r w:rsidRPr="004C2E7D">
        <w:rPr>
          <w:b/>
          <w:bCs/>
        </w:rPr>
        <w:t>Wariant 3 — MAXISZKOLNE</w:t>
      </w:r>
    </w:p>
    <w:p w14:paraId="1A0C33F3" w14:textId="77777777" w:rsidR="004C2E7D" w:rsidRPr="004C2E7D" w:rsidRDefault="004C2E7D" w:rsidP="004C2E7D">
      <w:r w:rsidRPr="004C2E7D">
        <w:t>Sumy: 100 000 / 150 000 / 200 000 zł — Składki: 299 / 465 / 680 zł</w:t>
      </w:r>
    </w:p>
    <w:p w14:paraId="6131AABF" w14:textId="77777777" w:rsidR="004C2E7D" w:rsidRPr="004C2E7D" w:rsidRDefault="004C2E7D" w:rsidP="004C2E7D">
      <w:r w:rsidRPr="004C2E7D">
        <w:t>Kod: MAXISZKOLNE — </w:t>
      </w:r>
      <w:hyperlink r:id="rId7" w:tgtFrame="_blank" w:tooltip="Oryginalny adres URL: https://ubestrefa.pl/oferta/MAXISZKOLNE3. Kliknij lub naciśnij, jeśli ufasz temu linkowi." w:history="1">
        <w:r w:rsidRPr="004C2E7D">
          <w:rPr>
            <w:rStyle w:val="Hipercze"/>
          </w:rPr>
          <w:t>https://ubestrefa.pl/oferta/MAXISZKOLNE</w:t>
        </w:r>
      </w:hyperlink>
    </w:p>
    <w:p w14:paraId="49704770" w14:textId="77777777" w:rsidR="004C2E7D" w:rsidRPr="004C2E7D" w:rsidRDefault="004C2E7D" w:rsidP="004C2E7D">
      <w:r w:rsidRPr="004C2E7D">
        <w:t>Kliknij „PRZEJDŹ DALEJ”.</w:t>
      </w:r>
    </w:p>
    <w:p w14:paraId="73717CA9" w14:textId="77777777" w:rsidR="004C2E7D" w:rsidRPr="004C2E7D" w:rsidRDefault="004C2E7D" w:rsidP="004C2E7D">
      <w:r w:rsidRPr="004C2E7D">
        <w:lastRenderedPageBreak/>
        <w:t>4. Zaznacz wymagane oświadczenia, potwierdź adres e mail i przejdź do płatności (BLIK lub szybki przelew</w:t>
      </w:r>
      <w:proofErr w:type="gramStart"/>
      <w:r w:rsidRPr="004C2E7D">
        <w:t>).Po</w:t>
      </w:r>
      <w:proofErr w:type="gramEnd"/>
      <w:r w:rsidRPr="004C2E7D">
        <w:t xml:space="preserve"> dokonaniu płatności polisa zostanie wysłana na wskazany adres e mail.</w:t>
      </w:r>
    </w:p>
    <w:p w14:paraId="63C84B97" w14:textId="77777777" w:rsidR="004C2E7D" w:rsidRPr="004C2E7D" w:rsidRDefault="004C2E7D" w:rsidP="004C2E7D">
      <w:r w:rsidRPr="004C2E7D">
        <w:t>Masz pytania lub potrzebujesz pomocy? Skontaktuj się bezpośrednio ze mną — Agent Sonia Bujak, tel.: 601 188 788. Chętnie pomogę!</w:t>
      </w:r>
    </w:p>
    <w:p w14:paraId="1608C4C9" w14:textId="77777777" w:rsidR="004C2E7D" w:rsidRPr="004C2E7D" w:rsidRDefault="004C2E7D" w:rsidP="004C2E7D">
      <w:r w:rsidRPr="004C2E7D">
        <w:t> </w:t>
      </w:r>
    </w:p>
    <w:p w14:paraId="69722032" w14:textId="77777777" w:rsidR="004C2E7D" w:rsidRPr="004C2E7D" w:rsidRDefault="004C2E7D" w:rsidP="004C2E7D">
      <w:r w:rsidRPr="004C2E7D">
        <w:rPr>
          <w:b/>
          <w:bCs/>
        </w:rPr>
        <w:t>3.Mieszany — część rodziców poprzez listę płatność gotówkowa w szkole, część samodzielnie przez linki</w:t>
      </w:r>
    </w:p>
    <w:p w14:paraId="5A49FB73" w14:textId="77777777" w:rsidR="004C2E7D" w:rsidRPr="004C2E7D" w:rsidRDefault="004C2E7D" w:rsidP="004C2E7D">
      <w:r w:rsidRPr="004C2E7D">
        <w:t>W załączeniu przesyłam również szczegóły ofert (9 propozycji w 3 wariantach):</w:t>
      </w:r>
    </w:p>
    <w:p w14:paraId="63404A16" w14:textId="77777777" w:rsidR="004C2E7D" w:rsidRPr="004C2E7D" w:rsidRDefault="004C2E7D" w:rsidP="004C2E7D">
      <w:r w:rsidRPr="004C2E7D">
        <w:t>WARIANT 1</w:t>
      </w:r>
    </w:p>
    <w:p w14:paraId="346709A1" w14:textId="77777777" w:rsidR="004C2E7D" w:rsidRPr="004C2E7D" w:rsidRDefault="004C2E7D" w:rsidP="004C2E7D">
      <w:r w:rsidRPr="004C2E7D">
        <w:t>•            Propozycja 1: suma 15 000 zł — roczna składka 48 zł</w:t>
      </w:r>
    </w:p>
    <w:p w14:paraId="6FE944F2" w14:textId="77777777" w:rsidR="004C2E7D" w:rsidRPr="004C2E7D" w:rsidRDefault="004C2E7D" w:rsidP="004C2E7D">
      <w:r w:rsidRPr="004C2E7D">
        <w:t>•            Propozycja 2: suma 20 000 zł — roczna składka 57 zł</w:t>
      </w:r>
    </w:p>
    <w:p w14:paraId="6306E17C" w14:textId="77777777" w:rsidR="004C2E7D" w:rsidRPr="004C2E7D" w:rsidRDefault="004C2E7D" w:rsidP="004C2E7D">
      <w:r w:rsidRPr="004C2E7D">
        <w:t>•            Propozycja 3: suma 30 000 zł — roczna składka 73 zł</w:t>
      </w:r>
    </w:p>
    <w:p w14:paraId="1A054FB4" w14:textId="77777777" w:rsidR="004C2E7D" w:rsidRPr="004C2E7D" w:rsidRDefault="004C2E7D" w:rsidP="004C2E7D">
      <w:r w:rsidRPr="004C2E7D">
        <w:t>WARIANT 2</w:t>
      </w:r>
    </w:p>
    <w:p w14:paraId="58CF7751" w14:textId="77777777" w:rsidR="004C2E7D" w:rsidRPr="004C2E7D" w:rsidRDefault="004C2E7D" w:rsidP="004C2E7D">
      <w:r w:rsidRPr="004C2E7D">
        <w:t>•            Propozycja 4: suma 40 000 zł — roczna składka 99 zł</w:t>
      </w:r>
    </w:p>
    <w:p w14:paraId="2A2150D8" w14:textId="77777777" w:rsidR="004C2E7D" w:rsidRPr="004C2E7D" w:rsidRDefault="004C2E7D" w:rsidP="004C2E7D">
      <w:r w:rsidRPr="004C2E7D">
        <w:t>•            Propozycja 5: suma 50 000 zł — roczna składka 136 zł</w:t>
      </w:r>
    </w:p>
    <w:p w14:paraId="5B272FF4" w14:textId="77777777" w:rsidR="004C2E7D" w:rsidRPr="004C2E7D" w:rsidRDefault="004C2E7D" w:rsidP="004C2E7D">
      <w:r w:rsidRPr="004C2E7D">
        <w:t>•            Propozycja 6: suma 70 000 zł — roczna składka 197 zł</w:t>
      </w:r>
    </w:p>
    <w:p w14:paraId="09679A68" w14:textId="77777777" w:rsidR="004C2E7D" w:rsidRPr="004C2E7D" w:rsidRDefault="004C2E7D" w:rsidP="004C2E7D">
      <w:r w:rsidRPr="004C2E7D">
        <w:t>WARIANT 3</w:t>
      </w:r>
    </w:p>
    <w:p w14:paraId="669B376F" w14:textId="77777777" w:rsidR="004C2E7D" w:rsidRPr="004C2E7D" w:rsidRDefault="004C2E7D" w:rsidP="004C2E7D">
      <w:r w:rsidRPr="004C2E7D">
        <w:t>•            Propozycja 7: suma 100 000 zł — roczna składka 299 zł</w:t>
      </w:r>
    </w:p>
    <w:p w14:paraId="6BAA8B3E" w14:textId="77777777" w:rsidR="004C2E7D" w:rsidRPr="004C2E7D" w:rsidRDefault="004C2E7D" w:rsidP="004C2E7D">
      <w:r w:rsidRPr="004C2E7D">
        <w:t>•            Propozycja 8: suma 150 000 zł — roczna składka 465 zł</w:t>
      </w:r>
    </w:p>
    <w:p w14:paraId="08ACB546" w14:textId="77777777" w:rsidR="004C2E7D" w:rsidRPr="004C2E7D" w:rsidRDefault="004C2E7D" w:rsidP="004C2E7D">
      <w:r w:rsidRPr="004C2E7D">
        <w:t>•            Propozycja 9: suma 200 000 zł — roczna składka 680 zł</w:t>
      </w:r>
    </w:p>
    <w:p w14:paraId="64B2F9B2" w14:textId="77777777" w:rsidR="004C2E7D" w:rsidRPr="004C2E7D" w:rsidRDefault="004C2E7D" w:rsidP="004C2E7D">
      <w:r w:rsidRPr="004C2E7D">
        <w:t>Uwaga! Ubezpieczenie w PZU z oferowanych pakietów można zawrzeć tylko raz w roku. Jeśli rodzic ubezpieczy dziecko przez szkołę na niższym wariancie, a jednocześnie chciałby wykupić indywidualnie pakiet o wyższych sumach ubezpieczenia (np. gdy dziecko uprawia sporty podwyższonego ryzyka: piłka nożna, boks, akrobatyka, taniec), nie ma możliwości zakupienia drugiej polisy w tym samym zakresie.</w:t>
      </w:r>
    </w:p>
    <w:p w14:paraId="41221581" w14:textId="77777777" w:rsidR="004C2E7D" w:rsidRPr="004C2E7D" w:rsidRDefault="004C2E7D" w:rsidP="004C2E7D">
      <w:r w:rsidRPr="004C2E7D">
        <w:t> </w:t>
      </w:r>
    </w:p>
    <w:p w14:paraId="539FC8A8" w14:textId="77777777" w:rsidR="004C2E7D" w:rsidRPr="004C2E7D" w:rsidRDefault="004C2E7D" w:rsidP="004C2E7D">
      <w:r w:rsidRPr="004C2E7D">
        <w:t>Zachęcamy do udostępnienia rodzicom wszystkich dostępnych pakietów, aby mogli samodzielnie wybrać wariant najlepiej odpowiadający potrzebom ich dziecka.</w:t>
      </w:r>
    </w:p>
    <w:p w14:paraId="33E1CA38" w14:textId="77777777" w:rsidR="004C2E7D" w:rsidRPr="004C2E7D" w:rsidRDefault="004C2E7D" w:rsidP="004C2E7D">
      <w:r w:rsidRPr="004C2E7D">
        <w:t>Przykład różnicy w wypłacie za złamanie ręki:</w:t>
      </w:r>
    </w:p>
    <w:p w14:paraId="7817A37A" w14:textId="77777777" w:rsidR="004C2E7D" w:rsidRPr="004C2E7D" w:rsidRDefault="004C2E7D" w:rsidP="004C2E7D">
      <w:r w:rsidRPr="004C2E7D">
        <w:lastRenderedPageBreak/>
        <w:t>Propozycja 2 (składka 57 zł, suma ubezpieczenia 20 000 zł): przy uznanym uszczerbku 4% — wypłata 800 zł.</w:t>
      </w:r>
    </w:p>
    <w:p w14:paraId="3DE7770E" w14:textId="77777777" w:rsidR="004C2E7D" w:rsidRPr="004C2E7D" w:rsidRDefault="004C2E7D" w:rsidP="004C2E7D">
      <w:r w:rsidRPr="004C2E7D">
        <w:t>Propozycja 7 (składka 299 zł, suma ubezpieczenia 100 000 zł): przy uznanym uszczerbku 4% — wypłata 4 000 zł</w:t>
      </w:r>
    </w:p>
    <w:p w14:paraId="73CF381D" w14:textId="77777777" w:rsidR="004C2E7D" w:rsidRPr="004C2E7D" w:rsidRDefault="004C2E7D" w:rsidP="004C2E7D">
      <w:r w:rsidRPr="004C2E7D">
        <w:t> </w:t>
      </w:r>
    </w:p>
    <w:p w14:paraId="6FA89D2E" w14:textId="77777777" w:rsidR="004C2E7D" w:rsidRPr="004C2E7D" w:rsidRDefault="004C2E7D" w:rsidP="004C2E7D">
      <w:r w:rsidRPr="004C2E7D">
        <w:t>-----------------------------------------------------------------------------------------------</w:t>
      </w:r>
    </w:p>
    <w:p w14:paraId="32A2D63D" w14:textId="77777777" w:rsidR="004C2E7D" w:rsidRPr="004C2E7D" w:rsidRDefault="004C2E7D" w:rsidP="004C2E7D">
      <w:r w:rsidRPr="004C2E7D">
        <w:t>Oferta dla nauczycieli:</w:t>
      </w:r>
    </w:p>
    <w:p w14:paraId="2C01A4A0" w14:textId="77777777" w:rsidR="004C2E7D" w:rsidRPr="004C2E7D" w:rsidRDefault="004C2E7D" w:rsidP="004C2E7D">
      <w:r w:rsidRPr="004C2E7D">
        <w:t>•            OC nauczycieli — suma ubezpieczenia 100 000 zł, składka: 5 zł od osoby.</w:t>
      </w:r>
    </w:p>
    <w:p w14:paraId="56154605" w14:textId="77777777" w:rsidR="004C2E7D" w:rsidRPr="004C2E7D" w:rsidRDefault="004C2E7D" w:rsidP="004C2E7D">
      <w:r w:rsidRPr="004C2E7D">
        <w:t>•            OC dyrektora — suma ubezpieczenia 50 000 zł, składka: 100 zł.</w:t>
      </w:r>
    </w:p>
    <w:p w14:paraId="092C1AFE" w14:textId="77777777" w:rsidR="004C2E7D" w:rsidRPr="004C2E7D" w:rsidRDefault="004C2E7D" w:rsidP="004C2E7D">
      <w:r w:rsidRPr="004C2E7D">
        <w:t xml:space="preserve">Istnieje również możliwość zawarcia pakietu: OC nauczyciela (5 zł) razem z NNW edukacja — warunki i składki takie jak w ofercie dla dzieci. Jeśli znajdą się zainteresowani nauczyciele, proszę o informację — przygotuję dla Państwa kody ofert na </w:t>
      </w:r>
      <w:proofErr w:type="spellStart"/>
      <w:r w:rsidRPr="004C2E7D">
        <w:t>ubestrefie</w:t>
      </w:r>
      <w:proofErr w:type="spellEnd"/>
      <w:r w:rsidRPr="004C2E7D">
        <w:t>.</w:t>
      </w:r>
    </w:p>
    <w:p w14:paraId="7C142855" w14:textId="77777777" w:rsidR="004C2E7D" w:rsidRPr="004C2E7D" w:rsidRDefault="004C2E7D" w:rsidP="004C2E7D">
      <w:r w:rsidRPr="004C2E7D">
        <w:t> </w:t>
      </w:r>
    </w:p>
    <w:p w14:paraId="2C5C4F93" w14:textId="77777777" w:rsidR="004C2E7D" w:rsidRPr="004C2E7D" w:rsidRDefault="004C2E7D" w:rsidP="004C2E7D">
      <w:r w:rsidRPr="004C2E7D">
        <w:t>W razie pytań lub potrzeby dodatkowych materiałów (lista, PDF, plakaty) proszę o kontakt.</w:t>
      </w:r>
    </w:p>
    <w:p w14:paraId="6C657645" w14:textId="77777777" w:rsidR="004C2E7D" w:rsidRPr="004C2E7D" w:rsidRDefault="004C2E7D" w:rsidP="004C2E7D">
      <w:r w:rsidRPr="004C2E7D">
        <w:t> </w:t>
      </w:r>
    </w:p>
    <w:p w14:paraId="0B7713EE" w14:textId="77777777" w:rsidR="004C2E7D" w:rsidRPr="004C2E7D" w:rsidRDefault="004C2E7D" w:rsidP="004C2E7D"/>
    <w:p w14:paraId="7244436F" w14:textId="77777777" w:rsidR="004C2E7D" w:rsidRPr="004C2E7D" w:rsidRDefault="004C2E7D" w:rsidP="004C2E7D"/>
    <w:p w14:paraId="3FDBFF72" w14:textId="77777777" w:rsidR="004C2E7D" w:rsidRPr="004C2E7D" w:rsidRDefault="004C2E7D" w:rsidP="004C2E7D">
      <w:r w:rsidRPr="004C2E7D">
        <w:t>Pozdrawiam,</w:t>
      </w:r>
    </w:p>
    <w:p w14:paraId="75E397A5" w14:textId="77777777" w:rsidR="004C2E7D" w:rsidRPr="004C2E7D" w:rsidRDefault="004C2E7D" w:rsidP="004C2E7D"/>
    <w:p w14:paraId="373D8FF9" w14:textId="77777777" w:rsidR="004C2E7D" w:rsidRPr="004C2E7D" w:rsidRDefault="004C2E7D" w:rsidP="004C2E7D">
      <w:r w:rsidRPr="004C2E7D">
        <w:rPr>
          <w:b/>
          <w:bCs/>
        </w:rPr>
        <w:t>Sonia Bujak</w:t>
      </w:r>
    </w:p>
    <w:p w14:paraId="4FC92730" w14:textId="77777777" w:rsidR="004C2E7D" w:rsidRPr="004C2E7D" w:rsidRDefault="004C2E7D" w:rsidP="004C2E7D">
      <w:r w:rsidRPr="004C2E7D">
        <w:t>Agent Ubezpieczeniowy</w:t>
      </w:r>
    </w:p>
    <w:p w14:paraId="72F12D35" w14:textId="77777777" w:rsidR="004C2E7D" w:rsidRPr="004C2E7D" w:rsidRDefault="004C2E7D" w:rsidP="004C2E7D">
      <w:r w:rsidRPr="004C2E7D">
        <w:t>PZU SA</w:t>
      </w:r>
    </w:p>
    <w:p w14:paraId="2960431D" w14:textId="77777777" w:rsidR="004C2E7D" w:rsidRPr="004C2E7D" w:rsidRDefault="004C2E7D" w:rsidP="004C2E7D">
      <w:r w:rsidRPr="004C2E7D">
        <w:t>ul. Rynek 16, 62-310 Pyzdry</w:t>
      </w:r>
    </w:p>
    <w:p w14:paraId="6CFB88EC" w14:textId="77777777" w:rsidR="004C2E7D" w:rsidRPr="004C2E7D" w:rsidRDefault="004C2E7D" w:rsidP="004C2E7D">
      <w:r w:rsidRPr="004C2E7D">
        <w:rPr>
          <w:b/>
          <w:bCs/>
        </w:rPr>
        <w:t>k: 601188788</w:t>
      </w:r>
    </w:p>
    <w:p w14:paraId="08C0BA54" w14:textId="30AEDE63" w:rsidR="004C2E7D" w:rsidRPr="004C2E7D" w:rsidRDefault="004C2E7D" w:rsidP="004C2E7D"/>
    <w:p w14:paraId="64B8CDE7" w14:textId="77777777" w:rsidR="004C2E7D" w:rsidRPr="004C2E7D" w:rsidRDefault="004C2E7D" w:rsidP="004C2E7D">
      <w:r w:rsidRPr="004C2E7D">
        <w:t>e-mail: </w:t>
      </w:r>
      <w:hyperlink r:id="rId8" w:tooltip="mailto:sowojciechowska@agentpzu.pl" w:history="1">
        <w:r w:rsidRPr="004C2E7D">
          <w:rPr>
            <w:rStyle w:val="Hipercze"/>
          </w:rPr>
          <w:t>sowojciechowska@agentpzu.pl</w:t>
        </w:r>
      </w:hyperlink>
    </w:p>
    <w:p w14:paraId="20C00943" w14:textId="77777777" w:rsidR="004C2E7D" w:rsidRPr="004C2E7D" w:rsidRDefault="004C2E7D" w:rsidP="004C2E7D"/>
    <w:p w14:paraId="023009DD" w14:textId="77777777" w:rsidR="004C2E7D" w:rsidRPr="004C2E7D" w:rsidRDefault="004C2E7D" w:rsidP="004C2E7D">
      <w:hyperlink r:id="rId9" w:tgtFrame="_blank" w:tooltip="https://sowojciechowska.agentpzu.pl/" w:history="1">
        <w:r w:rsidRPr="004C2E7D">
          <w:rPr>
            <w:rStyle w:val="Hipercze"/>
          </w:rPr>
          <w:t>https://sowojciechowska.agentpzu.pl/</w:t>
        </w:r>
      </w:hyperlink>
    </w:p>
    <w:p w14:paraId="175540FC" w14:textId="77777777" w:rsidR="00604553" w:rsidRDefault="00604553"/>
    <w:sectPr w:rsidR="006045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E7D"/>
    <w:rsid w:val="00236577"/>
    <w:rsid w:val="004C2E7D"/>
    <w:rsid w:val="00604553"/>
    <w:rsid w:val="00A73D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ABB12B"/>
  <w15:chartTrackingRefBased/>
  <w15:docId w15:val="{7B2C246F-D2FF-496F-B2F8-FBBD6C45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C2E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4C2E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2E7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4C2E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4C2E7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4C2E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4C2E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4C2E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4C2E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C2E7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4C2E7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4C2E7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C2E7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4C2E7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4C2E7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4C2E7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4C2E7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4C2E7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4C2E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4C2E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C2E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4C2E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4C2E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4C2E7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4C2E7D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4C2E7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4C2E7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4C2E7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4C2E7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4C2E7D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C2E7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owojciechowska@agentpzu.pl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eur05.safelinks.protection.outlook.com/?url=https%3A%2F%2Fubestrefa.pl%2Foferta%2FMAXISZKOLNE3&amp;data=05%7C02%7C%7C3c6f92e5075447189dbd08df0f5e222f%7C7fb57ac212674d8bbd838a898116c90c%7C0%7C0%7C639246569554531179%7CUnknown%7CTWFpbGZsb3d8eyJFbXB0eU1hcGkiOnRydWUsIlYiOiIwLjAuMDAwMCIsIlAiOiJXaW4zMiIsIkFOIjoiTWFpbCIsIldUIjoyfQ%3D%3D%7C0%7C%7C%7C&amp;sdata=O5VIx3uBQIzPzozcSJtFhQLAMJkn4ovBB1bmZ06Nv9Q%3D&amp;reserved=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eur05.safelinks.protection.outlook.com/?url=https%3A%2F%2Fubestrefa.pl%2Foferta%2FKOMFORTSZKOLNE&amp;data=05%7C02%7C%7C3c6f92e5075447189dbd08df0f5e222f%7C7fb57ac212674d8bbd838a898116c90c%7C0%7C0%7C639246569554469929%7CUnknown%7CTWFpbGZsb3d8eyJFbXB0eU1hcGkiOnRydWUsIlYiOiIwLjAuMDAwMCIsIlAiOiJXaW4zMiIsIkFOIjoiTWFpbCIsIldUIjoyfQ%3D%3D%7C0%7C%7C%7C&amp;sdata=A4tT3cyB6RUreoXCDCDnb1kTZXj%2FK47OJRmSkMDffJ4%3D&amp;reserved=0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eur05.safelinks.protection.outlook.com/?url=https%3A%2F%2Fubestrefa.pl%2Foferta%2FMINISZKOLNE&amp;data=05%7C02%7C%7C3c6f92e5075447189dbd08df0f5e222f%7C7fb57ac212674d8bbd838a898116c90c%7C0%7C0%7C639246569554415398%7CUnknown%7CTWFpbGZsb3d8eyJFbXB0eU1hcGkiOnRydWUsIlYiOiIwLjAuMDAwMCIsIlAiOiJXaW4zMiIsIkFOIjoiTWFpbCIsIldUIjoyfQ%3D%3D%7C0%7C%7C%7C&amp;sdata=UBP8VpuzYsJdy0HcrzeMKadXpb0cxbRoKzvvnZzWgLY%3D&amp;reserved=0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s://ubestrefa.pl/home" TargetMode="External"/><Relationship Id="rId9" Type="http://schemas.openxmlformats.org/officeDocument/2006/relationships/hyperlink" Target="https://sowojciechowska.agentpzu.pl/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899</Words>
  <Characters>5400</Characters>
  <Application>Microsoft Office Word</Application>
  <DocSecurity>0</DocSecurity>
  <Lines>45</Lines>
  <Paragraphs>12</Paragraphs>
  <ScaleCrop>false</ScaleCrop>
  <Company/>
  <LinksUpToDate>false</LinksUpToDate>
  <CharactersWithSpaces>6287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 Szafrański</dc:creator>
  <cp:keywords/>
  <dc:description/>
  <cp:lastModifiedBy>Robert Szafrański</cp:lastModifiedBy>
  <cp:revision>1</cp:revision>
  <dcterms:created xsi:type="dcterms:W3CDTF">2026-09-13T16:28:00Z</dcterms:created>
  <dcterms:modified xsi:type="dcterms:W3CDTF">2026-09-13T16:29:00Z</dcterms:modified>
</cp:coreProperties>
</file>