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876E2" w14:textId="77777777" w:rsidR="00783F07" w:rsidRPr="00783F07" w:rsidRDefault="00783F07" w:rsidP="00783F07">
      <w:r w:rsidRPr="00783F07">
        <w:t>Szanowni Państwo</w:t>
      </w:r>
      <w:r w:rsidRPr="00783F07">
        <w:br/>
      </w:r>
    </w:p>
    <w:p w14:paraId="61756D67" w14:textId="77777777" w:rsidR="00783F07" w:rsidRPr="00783F07" w:rsidRDefault="00783F07" w:rsidP="00783F07">
      <w:r w:rsidRPr="00783F07">
        <w:t>Przesyłam propozycję ubezpieczenia </w:t>
      </w:r>
      <w:r w:rsidRPr="00783F07">
        <w:rPr>
          <w:b/>
          <w:bCs/>
        </w:rPr>
        <w:t>NNW dla uczniów</w:t>
      </w:r>
      <w:r w:rsidRPr="00783F07">
        <w:t> na najbliższy rok szkolny 2026/2027 </w:t>
      </w:r>
    </w:p>
    <w:p w14:paraId="70F2F62F" w14:textId="77777777" w:rsidR="00783F07" w:rsidRPr="00783F07" w:rsidRDefault="00783F07" w:rsidP="00783F07">
      <w:r w:rsidRPr="00783F07">
        <w:t>Wystarczy przekazać poniższe informacje i link rodzicom:</w:t>
      </w:r>
    </w:p>
    <w:p w14:paraId="33DB6D40" w14:textId="77777777" w:rsidR="00783F07" w:rsidRPr="00783F07" w:rsidRDefault="00783F07" w:rsidP="00783F07">
      <w:r w:rsidRPr="00783F07">
        <w:rPr>
          <w:b/>
          <w:bCs/>
          <w:u w:val="single"/>
        </w:rPr>
        <w:br/>
      </w:r>
    </w:p>
    <w:p w14:paraId="03FAF39D" w14:textId="77777777" w:rsidR="00783F07" w:rsidRPr="00783F07" w:rsidRDefault="00783F07" w:rsidP="00783F07">
      <w:r w:rsidRPr="00783F07">
        <w:rPr>
          <w:b/>
          <w:bCs/>
          <w:u w:val="single"/>
        </w:rPr>
        <w:t>Szanowni Rodzice</w:t>
      </w:r>
    </w:p>
    <w:p w14:paraId="4D608CD3" w14:textId="77777777" w:rsidR="00783F07" w:rsidRPr="00783F07" w:rsidRDefault="00783F07" w:rsidP="00783F07">
      <w:r w:rsidRPr="00783F07">
        <w:rPr>
          <w:b/>
          <w:bCs/>
          <w:u w:val="single"/>
        </w:rPr>
        <w:t>Przedstawiamy propozycje Ubezpieczenia NNW uczniów dla naszej Placówki:</w:t>
      </w:r>
      <w:r w:rsidRPr="00783F07">
        <w:rPr>
          <w:b/>
          <w:bCs/>
        </w:rPr>
        <w:br/>
      </w:r>
    </w:p>
    <w:p w14:paraId="0C075CBD" w14:textId="77777777" w:rsidR="00783F07" w:rsidRPr="00783F07" w:rsidRDefault="00783F07" w:rsidP="00783F07">
      <w:r w:rsidRPr="00783F07">
        <w:rPr>
          <w:b/>
          <w:bCs/>
        </w:rPr>
        <w:t>Bezpieczny.pl </w:t>
      </w:r>
      <w:r w:rsidRPr="00783F07">
        <w:t>grupa </w:t>
      </w:r>
      <w:r w:rsidRPr="00783F07">
        <w:rPr>
          <w:b/>
          <w:bCs/>
        </w:rPr>
        <w:t>T.U. Generali </w:t>
      </w:r>
      <w:r w:rsidRPr="00783F07">
        <w:t>Polska na rok 2026/2027</w:t>
      </w:r>
    </w:p>
    <w:p w14:paraId="117D6939" w14:textId="77777777" w:rsidR="00783F07" w:rsidRPr="00783F07" w:rsidRDefault="00783F07" w:rsidP="00783F07">
      <w:r w:rsidRPr="00783F07">
        <w:br/>
      </w:r>
    </w:p>
    <w:p w14:paraId="133A69C8" w14:textId="77777777" w:rsidR="00783F07" w:rsidRPr="00783F07" w:rsidRDefault="00783F07" w:rsidP="00783F07">
      <w:r w:rsidRPr="00783F07">
        <w:t>Link do oferty  </w:t>
      </w:r>
      <w:r w:rsidRPr="00783F07">
        <w:rPr>
          <w:b/>
          <w:bCs/>
        </w:rPr>
        <w:t>NNW szkolne</w:t>
      </w:r>
      <w:r w:rsidRPr="00783F07">
        <w:t>:  </w:t>
      </w:r>
      <w:hyperlink r:id="rId5" w:tgtFrame="_blank" w:tooltip="Oryginalny adres URL: https://bezpieczny.pl/nnw-szkolne/91124. Kliknij lub naciśnij, jeśli ufasz temu linkowi." w:history="1">
        <w:r w:rsidRPr="00783F07">
          <w:rPr>
            <w:rStyle w:val="Hipercze"/>
          </w:rPr>
          <w:t>https://bezpieczny.pl/nnw-szkolne/91124</w:t>
        </w:r>
      </w:hyperlink>
    </w:p>
    <w:p w14:paraId="42F8C85E" w14:textId="77777777" w:rsidR="00783F07" w:rsidRPr="00783F07" w:rsidRDefault="00783F07" w:rsidP="00783F07">
      <w:r w:rsidRPr="00783F07">
        <w:t>Link do oferty  </w:t>
      </w:r>
      <w:r w:rsidRPr="00783F07">
        <w:rPr>
          <w:b/>
          <w:bCs/>
        </w:rPr>
        <w:t>NNW przedszkolne/zerówka </w:t>
      </w:r>
      <w:r w:rsidRPr="00783F07">
        <w:t>: </w:t>
      </w:r>
      <w:hyperlink r:id="rId6" w:tgtFrame="_blank" w:tooltip="Oryginalny adres URL: https://bezpieczny.pl/przedszkole/91124. Kliknij lub naciśnij, jeśli ufasz temu linkowi." w:history="1">
        <w:r w:rsidRPr="00783F07">
          <w:rPr>
            <w:rStyle w:val="Hipercze"/>
          </w:rPr>
          <w:t>https://bezpieczny.pl/przedszkole/91124</w:t>
        </w:r>
      </w:hyperlink>
    </w:p>
    <w:p w14:paraId="5D2B8627" w14:textId="77777777" w:rsidR="00783F07" w:rsidRPr="00783F07" w:rsidRDefault="00783F07" w:rsidP="00783F07">
      <w:r w:rsidRPr="00783F07">
        <w:rPr>
          <w:b/>
          <w:bCs/>
        </w:rPr>
        <w:br/>
      </w:r>
    </w:p>
    <w:p w14:paraId="69C6755C" w14:textId="77777777" w:rsidR="00783F07" w:rsidRPr="00783F07" w:rsidRDefault="00783F07" w:rsidP="00783F07">
      <w:r w:rsidRPr="00783F07">
        <w:rPr>
          <w:b/>
          <w:bCs/>
        </w:rPr>
        <w:t>Kod Opiekuna 91124 do 10% rabatu.</w:t>
      </w:r>
      <w:r w:rsidRPr="00783F07">
        <w:rPr>
          <w:b/>
          <w:bCs/>
        </w:rPr>
        <w:br/>
      </w:r>
    </w:p>
    <w:p w14:paraId="7D913989" w14:textId="77777777" w:rsidR="00783F07" w:rsidRPr="00783F07" w:rsidRDefault="00783F07" w:rsidP="00783F07">
      <w:r w:rsidRPr="00783F07">
        <w:rPr>
          <w:b/>
          <w:bCs/>
        </w:rPr>
        <w:t>W ramach jednej polisy może ubezpieczyć również swoje pozostałe dzieci z różnych </w:t>
      </w:r>
      <w:r w:rsidRPr="00783F07">
        <w:rPr>
          <w:b/>
          <w:bCs/>
          <w:u w:val="single"/>
        </w:rPr>
        <w:t>szkół lub przedszkoli</w:t>
      </w:r>
      <w:r w:rsidRPr="00783F07">
        <w:rPr>
          <w:b/>
          <w:bCs/>
        </w:rPr>
        <w:t>, również dzieci młodsze, nie uczęszczające do żłobka lub przedszkola.</w:t>
      </w:r>
      <w:r w:rsidRPr="00783F07">
        <w:br/>
      </w:r>
    </w:p>
    <w:p w14:paraId="47594B48" w14:textId="77777777" w:rsidR="00783F07" w:rsidRPr="00783F07" w:rsidRDefault="00783F07" w:rsidP="00783F07">
      <w:pPr>
        <w:numPr>
          <w:ilvl w:val="0"/>
          <w:numId w:val="1"/>
        </w:numPr>
      </w:pPr>
      <w:r w:rsidRPr="00783F07">
        <w:rPr>
          <w:b/>
          <w:bCs/>
        </w:rPr>
        <w:t>Ubezpieczenie obowiązuje na całym świecie, 24h</w:t>
      </w:r>
      <w:r w:rsidRPr="00783F07">
        <w:t> </w:t>
      </w:r>
      <w:r w:rsidRPr="00783F07">
        <w:rPr>
          <w:b/>
          <w:bCs/>
        </w:rPr>
        <w:t>na dobę przez cały rok (wakacje, ferie itd.) oraz podczas wyczynowego uprawiania sportów;</w:t>
      </w:r>
    </w:p>
    <w:p w14:paraId="47A9F594" w14:textId="77777777" w:rsidR="00783F07" w:rsidRPr="00783F07" w:rsidRDefault="00783F07" w:rsidP="00783F07">
      <w:pPr>
        <w:numPr>
          <w:ilvl w:val="0"/>
          <w:numId w:val="1"/>
        </w:numPr>
      </w:pPr>
      <w:r w:rsidRPr="00783F07">
        <w:rPr>
          <w:b/>
          <w:bCs/>
        </w:rPr>
        <w:t>Wypłata odszkodowania za uraz wskutek nieszczęśliwego wypadku;</w:t>
      </w:r>
    </w:p>
    <w:p w14:paraId="5E3F023C" w14:textId="77777777" w:rsidR="00783F07" w:rsidRPr="00783F07" w:rsidRDefault="00783F07" w:rsidP="00783F07">
      <w:pPr>
        <w:numPr>
          <w:ilvl w:val="0"/>
          <w:numId w:val="1"/>
        </w:numPr>
      </w:pPr>
      <w:r w:rsidRPr="00783F07">
        <w:t>Zwrot </w:t>
      </w:r>
      <w:r w:rsidRPr="00783F07">
        <w:rPr>
          <w:b/>
          <w:bCs/>
        </w:rPr>
        <w:t>kosztów leczenia i rehabilitacji, zakup środków pomocniczych, pobytu w szpitalu, poważne zachorowanie, ugryzienie kleszcza, pomoc psychologiczna, zwrot za wycieczkę i wiele innych zgodnie z ofertą PDF.</w:t>
      </w:r>
      <w:r w:rsidRPr="00783F07">
        <w:rPr>
          <w:b/>
          <w:bCs/>
        </w:rPr>
        <w:br/>
      </w:r>
    </w:p>
    <w:p w14:paraId="32459EF9" w14:textId="77777777" w:rsidR="00783F07" w:rsidRPr="00783F07" w:rsidRDefault="00783F07" w:rsidP="00783F07">
      <w:r w:rsidRPr="00783F07">
        <w:rPr>
          <w:b/>
          <w:bCs/>
        </w:rPr>
        <w:t>OWU: </w:t>
      </w:r>
      <w:hyperlink r:id="rId7" w:tgtFrame="_blank" w:tooltip="Oryginalny adres URL: https://bezpieczny.pl/dokument/owu-bezpieczny. Kliknij lub naciśnij, jeśli ufasz temu linkowi." w:history="1">
        <w:r w:rsidRPr="00783F07">
          <w:rPr>
            <w:rStyle w:val="Hipercze"/>
          </w:rPr>
          <w:t>https://bezpieczny.pl/dokument/owu-bezpieczny</w:t>
        </w:r>
      </w:hyperlink>
      <w:r w:rsidRPr="00783F07">
        <w:br/>
      </w:r>
    </w:p>
    <w:p w14:paraId="33F094DE" w14:textId="77777777" w:rsidR="00783F07" w:rsidRPr="00783F07" w:rsidRDefault="00783F07" w:rsidP="00783F07">
      <w:r w:rsidRPr="00783F07">
        <w:rPr>
          <w:b/>
          <w:bCs/>
        </w:rPr>
        <w:lastRenderedPageBreak/>
        <w:t>Tabela Urazów:</w:t>
      </w:r>
      <w:r w:rsidRPr="00783F07">
        <w:t> </w:t>
      </w:r>
      <w:hyperlink r:id="rId8" w:tgtFrame="_blank" w:tooltip="Oryginalny adres URL: https://bezpieczny.pl/dokument/tabela-bezpieczny. Kliknij lub naciśnij, jeśli ufasz temu linkowi." w:history="1">
        <w:r w:rsidRPr="00783F07">
          <w:rPr>
            <w:rStyle w:val="Hipercze"/>
          </w:rPr>
          <w:t>https://bezpieczny.pl/dokument/tabela-bezpieczny</w:t>
        </w:r>
      </w:hyperlink>
      <w:r w:rsidRPr="00783F07">
        <w:br/>
      </w:r>
    </w:p>
    <w:p w14:paraId="2F8BDD65" w14:textId="77777777" w:rsidR="00783F07" w:rsidRPr="00783F07" w:rsidRDefault="00783F07" w:rsidP="00783F07">
      <w:r w:rsidRPr="00783F07">
        <w:t>Kontakt: Joanna Karczewska </w:t>
      </w:r>
      <w:hyperlink r:id="rId9" w:tooltip="mailto:jkarczewska@bezpieczny.pl" w:history="1">
        <w:r w:rsidRPr="00783F07">
          <w:rPr>
            <w:rStyle w:val="Hipercze"/>
          </w:rPr>
          <w:t>jkarczewska@bezpieczny.pl</w:t>
        </w:r>
      </w:hyperlink>
      <w:r w:rsidRPr="00783F07">
        <w:t> tel. 604 055 358W razie dodatkowych pytań pozostaję do dyspozycji.</w:t>
      </w:r>
    </w:p>
    <w:p w14:paraId="566ABA3B" w14:textId="77777777" w:rsidR="00604553" w:rsidRDefault="00604553"/>
    <w:sectPr w:rsidR="00604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11041"/>
    <w:multiLevelType w:val="multilevel"/>
    <w:tmpl w:val="9F54D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47080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07"/>
    <w:rsid w:val="00236577"/>
    <w:rsid w:val="00604553"/>
    <w:rsid w:val="00783F07"/>
    <w:rsid w:val="00B5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DF2E1"/>
  <w15:chartTrackingRefBased/>
  <w15:docId w15:val="{B48216EE-9B49-4DCE-97D7-495FFA0D8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3F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3F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3F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3F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3F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3F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3F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3F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3F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3F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3F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3F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3F0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3F0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3F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3F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3F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3F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3F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3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3F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3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3F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3F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3F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3F0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3F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3F0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3F0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83F0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3F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5.safelinks.protection.outlook.com/?url=https%3A%2F%2Fbezpieczny.pl%2Fdokument%2Ftabela-bezpieczny&amp;data=05%7C02%7C%7Ce405ddc3503b4e44076d08df0f5e8bad%7C7fb57ac212674d8bbd838a898116c90c%7C0%7C0%7C639246571343050382%7CUnknown%7CTWFpbGZsb3d8eyJFbXB0eU1hcGkiOnRydWUsIlYiOiIwLjAuMDAwMCIsIlAiOiJXaW4zMiIsIkFOIjoiTWFpbCIsIldUIjoyfQ%3D%3D%7C0%7C%7C%7C&amp;sdata=7n3TNrxaMvoZZR%2FyepLn8%2FcLiBDPiQiRfNt26%2B7wuUw%3D&amp;reserve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05.safelinks.protection.outlook.com/?url=https%3A%2F%2Fbezpieczny.pl%2Fdokument%2Fowu-bezpieczny&amp;data=05%7C02%7C%7Ce405ddc3503b4e44076d08df0f5e8bad%7C7fb57ac212674d8bbd838a898116c90c%7C0%7C0%7C639246571343015446%7CUnknown%7CTWFpbGZsb3d8eyJFbXB0eU1hcGkiOnRydWUsIlYiOiIwLjAuMDAwMCIsIlAiOiJXaW4zMiIsIkFOIjoiTWFpbCIsIldUIjoyfQ%3D%3D%7C0%7C%7C%7C&amp;sdata=GvPdQixZYz3yBWl%2BnmNiQ%2B1e2sepl5q%2FNDMIui%2BKFM4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05.safelinks.protection.outlook.com/?url=https%3A%2F%2Fbezpieczny.pl%2Fprzedszkole%2F91124&amp;data=05%7C02%7C%7Ce405ddc3503b4e44076d08df0f5e8bad%7C7fb57ac212674d8bbd838a898116c90c%7C0%7C0%7C639246571342978481%7CUnknown%7CTWFpbGZsb3d8eyJFbXB0eU1hcGkiOnRydWUsIlYiOiIwLjAuMDAwMCIsIlAiOiJXaW4zMiIsIkFOIjoiTWFpbCIsIldUIjoyfQ%3D%3D%7C0%7C%7C%7C&amp;sdata=j%2BDOpu7%2FwgC7h94Kp0o5PY9Hsi9A3SJAQmeVGcmzLNw%3D&amp;reserved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ur05.safelinks.protection.outlook.com/?url=https%3A%2F%2Fbezpieczny.pl%2Fnnw-szkolne%2F91124&amp;data=05%7C02%7C%7Ce405ddc3503b4e44076d08df0f5e8bad%7C7fb57ac212674d8bbd838a898116c90c%7C0%7C0%7C639246571342937564%7CUnknown%7CTWFpbGZsb3d8eyJFbXB0eU1hcGkiOnRydWUsIlYiOiIwLjAuMDAwMCIsIlAiOiJXaW4zMiIsIkFOIjoiTWFpbCIsIldUIjoyfQ%3D%3D%7C0%7C%7C%7C&amp;sdata=J3MyD7zNf4E84SLrCLLfMjL562VUaP3obkk6%2F5KYfPg%3D&amp;reserved=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karczewska@bezpieczn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Szafrański</dc:creator>
  <cp:keywords/>
  <dc:description/>
  <cp:lastModifiedBy>Robert Szafrański</cp:lastModifiedBy>
  <cp:revision>1</cp:revision>
  <dcterms:created xsi:type="dcterms:W3CDTF">2026-09-13T16:56:00Z</dcterms:created>
  <dcterms:modified xsi:type="dcterms:W3CDTF">2026-09-13T16:57:00Z</dcterms:modified>
</cp:coreProperties>
</file>